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3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65"/>
        <w:gridCol w:w="853"/>
        <w:gridCol w:w="1174"/>
        <w:gridCol w:w="2217"/>
        <w:gridCol w:w="2550"/>
        <w:gridCol w:w="1667"/>
        <w:gridCol w:w="1316"/>
        <w:gridCol w:w="1698"/>
        <w:gridCol w:w="1188"/>
      </w:tblGrid>
      <w:tr w14:paraId="443B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2" w:hRule="atLeast"/>
        </w:trPr>
        <w:tc>
          <w:tcPr>
            <w:tcW w:w="1458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70D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永川区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陈食街道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年08月公益性岗位拟安置就业人员花名册</w:t>
            </w:r>
          </w:p>
        </w:tc>
      </w:tr>
      <w:tr w14:paraId="29FA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4A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1C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4A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45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1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0D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人员类别证件编号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F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拟安置就业时间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E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2A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A5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</w:tr>
      <w:tr w14:paraId="6DE6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A9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72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余斌杰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5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A8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B9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29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500**********411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74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B87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陈食街道办事处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A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基层就业服务协管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04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</w:tr>
    </w:tbl>
    <w:p w14:paraId="4685EC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GJkYWU5MjkxYjI5MjFmMzg5Y2E0ZmU4NzFjZDMifQ=="/>
  </w:docVars>
  <w:rsids>
    <w:rsidRoot w:val="1B5350A8"/>
    <w:rsid w:val="017E2232"/>
    <w:rsid w:val="08C31AC0"/>
    <w:rsid w:val="0F7D5F24"/>
    <w:rsid w:val="1B5350A8"/>
    <w:rsid w:val="228070C8"/>
    <w:rsid w:val="28EC1C18"/>
    <w:rsid w:val="2F4A2072"/>
    <w:rsid w:val="38076671"/>
    <w:rsid w:val="41DF137F"/>
    <w:rsid w:val="47B8654C"/>
    <w:rsid w:val="49E26C90"/>
    <w:rsid w:val="4A6242BC"/>
    <w:rsid w:val="51022355"/>
    <w:rsid w:val="798E0FA8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136</Characters>
  <Lines>0</Lines>
  <Paragraphs>0</Paragraphs>
  <TotalTime>12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2024-07-18T08:47:00Z</dcterms:created>
  <dc:creator>瑞了</dc:creator>
  <cp:lastModifiedBy>瑞了</cp:lastModifiedBy>
  <cp:lastPrinted>2025-07-25T06:54:00Z</cp:lastPrinted>
  <dcterms:modified xsi:type="dcterms:W3CDTF">2025-09-29T07:09:39Z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B3343A71F39F45DC9798EF8D6247631C_13</vt:lpwstr>
  </property>
  <property fmtid="{D5CDD505-2E9C-101B-9397-08002B2CF9AE}" pid="4" name="KSOTemplateDocerSaveRecord">
    <vt:lpwstr>eyJoZGlkIjoiMTY1OGJkYWU5MjkxYjI5MjFmMzg5Y2E0ZmU4NzFjZDMiLCJ1c2VySWQiOiIzOTg1NTEzNDIifQ==</vt:lpwstr>
  </property>
</Properties>
</file>