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重庆市永川区临江镇人民政府</w:t>
      </w:r>
    </w:p>
    <w:p w14:paraId="2DC1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夏瑞兰、陈久平等2名同志安置公益性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岗位人员的公示 </w:t>
      </w:r>
    </w:p>
    <w:p w14:paraId="553D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4F8C70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 按照《重庆市人力资源和社会管理办法的通知》（渝人社发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〔2016〕239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号）文件规定，我镇开发了公益性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公共环境卫生保洁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岗位。根据安置程序，拟确定聘用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夏瑞兰、陈久平2名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同志从事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公共环境卫生保洁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工作，现将相关情况予以公示，接受社会各界监督。</w:t>
      </w:r>
    </w:p>
    <w:p w14:paraId="2A4266B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6.3.20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6.3.26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，如有异议，请用实名信息向我镇反映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7B8BD0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夏瑞兰：女，48岁，非全日制用工，就业岗位为公共环境卫生保洁。</w:t>
      </w:r>
    </w:p>
    <w:p w14:paraId="3D97ED6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陈久平：男，57岁，非全日制用工，就业岗位为公共环境卫生保洁。</w:t>
      </w:r>
    </w:p>
    <w:p w14:paraId="4BB2615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023-49471359</w:t>
      </w:r>
    </w:p>
    <w:p w14:paraId="5510E757">
      <w:pPr>
        <w:ind w:firstLine="3840" w:firstLineChars="1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重庆市永川区临江镇人民政府</w:t>
      </w:r>
    </w:p>
    <w:p w14:paraId="09CD9F93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  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 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日  </w:t>
      </w:r>
    </w:p>
    <w:sectPr>
      <w:pgSz w:w="11906" w:h="16838"/>
      <w:pgMar w:top="1984" w:right="1800" w:bottom="164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1OWY5MjY5MGVhMzY5NDFhNjRlMTY5MGUxZDE1MGUifQ=="/>
  </w:docVars>
  <w:rsids>
    <w:rsidRoot w:val="00786B16"/>
    <w:rsid w:val="004C083E"/>
    <w:rsid w:val="00786B16"/>
    <w:rsid w:val="00A53339"/>
    <w:rsid w:val="02616D28"/>
    <w:rsid w:val="0A296868"/>
    <w:rsid w:val="0E04114A"/>
    <w:rsid w:val="0F6448F3"/>
    <w:rsid w:val="15C8285C"/>
    <w:rsid w:val="22D122A1"/>
    <w:rsid w:val="253B3DD9"/>
    <w:rsid w:val="285712F1"/>
    <w:rsid w:val="2D9D0D10"/>
    <w:rsid w:val="40E14213"/>
    <w:rsid w:val="412B163E"/>
    <w:rsid w:val="4B6627AC"/>
    <w:rsid w:val="4F424C55"/>
    <w:rsid w:val="508A39E9"/>
    <w:rsid w:val="51037B1F"/>
    <w:rsid w:val="5A5874C6"/>
    <w:rsid w:val="60731328"/>
    <w:rsid w:val="71943EF6"/>
    <w:rsid w:val="752C70F1"/>
    <w:rsid w:val="FC744E0E"/>
    <w:rsid w:val="FDB98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270</Characters>
  <Lines>3</Lines>
  <Paragraphs>1</Paragraphs>
  <TotalTime>4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2024-11-19T18:20:00Z</dcterms:created>
  <dc:creator>Administrator</dc:creator>
  <cp:lastModifiedBy>张霞</cp:lastModifiedBy>
  <cp:lastPrinted>2026-01-20T07:20:00Z</cp:lastPrinted>
  <dcterms:modified xsi:type="dcterms:W3CDTF">2026-03-16T07:14:25Z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449B7DCC140D471D8A386566E10AE2E3_13</vt:lpwstr>
  </property>
  <property fmtid="{D5CDD505-2E9C-101B-9397-08002B2CF9AE}" pid="4" name="KSOTemplateDocerSaveRecord">
    <vt:lpwstr>eyJoZGlkIjoiMjE3MWQ0MDhjOGRiYmQ0ZmE2YWNhOWZjNjJlMDBlNTgiLCJ1c2VySWQiOiI4MzI1OTM3MjYifQ==</vt:lpwstr>
  </property>
</Properties>
</file>