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right="1280" w:rightChars="400" w:firstLine="640" w:firstLineChars="200"/>
        <w:jc w:val="right"/>
        <w:rPr>
          <w:rFonts w:hint="default" w:ascii="Times New Roman" w:hAnsi="Times New Roman" w:eastAsia="方正仿宋_GBK" w:cs="Times New Roman"/>
          <w:sz w:val="32"/>
          <w:szCs w:val="32"/>
        </w:rPr>
      </w:pPr>
    </w:p>
    <w:p>
      <w:pPr>
        <w:snapToGrid w:val="0"/>
        <w:spacing w:line="240" w:lineRule="auto"/>
        <w:ind w:right="1280" w:rightChars="400" w:firstLine="640" w:firstLineChars="200"/>
        <w:jc w:val="right"/>
        <w:rPr>
          <w:rFonts w:hint="default" w:ascii="Times New Roman" w:hAnsi="Times New Roman" w:eastAsia="方正仿宋_GBK" w:cs="Times New Roman"/>
          <w:sz w:val="32"/>
          <w:szCs w:val="32"/>
        </w:rPr>
      </w:pPr>
      <w:bookmarkStart w:id="0" w:name="_GoBack"/>
      <w:bookmarkEnd w:id="0"/>
    </w:p>
    <w:p>
      <w:pPr>
        <w:snapToGrid w:val="0"/>
        <w:spacing w:line="240" w:lineRule="auto"/>
        <w:ind w:firstLine="0" w:firstLineChars="0"/>
        <w:jc w:val="center"/>
        <w:rPr>
          <w:rFonts w:hint="eastAsia" w:ascii="方正小标宋_GBK" w:hAnsi="等线" w:eastAsia="方正小标宋_GBK" w:cs="Times New Roman"/>
          <w:sz w:val="44"/>
          <w:szCs w:val="44"/>
        </w:rPr>
      </w:pPr>
      <w:r>
        <w:rPr>
          <w:rFonts w:hint="eastAsia" w:ascii="方正小标宋_GBK" w:hAnsi="等线" w:eastAsia="方正小标宋_GBK" w:cs="Times New Roman"/>
          <w:sz w:val="44"/>
          <w:szCs w:val="44"/>
        </w:rPr>
        <w:t>重庆市永川区人民政府</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_GBK" w:hAnsi="等线" w:eastAsia="方正小标宋_GBK" w:cs="Times New Roman"/>
          <w:b w:val="0"/>
          <w:bCs w:val="0"/>
          <w:sz w:val="44"/>
          <w:szCs w:val="44"/>
          <w:lang w:eastAsia="zh-CN"/>
        </w:rPr>
      </w:pPr>
      <w:r>
        <w:rPr>
          <w:rFonts w:hint="eastAsia" w:ascii="方正小标宋_GBK" w:hAnsi="等线" w:eastAsia="方正小标宋_GBK" w:cs="Times New Roman"/>
          <w:b w:val="0"/>
          <w:bCs w:val="0"/>
          <w:sz w:val="44"/>
          <w:szCs w:val="44"/>
          <w:lang w:eastAsia="zh-CN"/>
        </w:rPr>
        <w:t>关于</w:t>
      </w:r>
      <w:r>
        <w:rPr>
          <w:rFonts w:hint="eastAsia" w:ascii="方正小标宋_GBK" w:hAnsi="等线" w:eastAsia="方正小标宋_GBK" w:cs="Times New Roman"/>
          <w:b w:val="0"/>
          <w:bCs w:val="0"/>
          <w:sz w:val="44"/>
          <w:szCs w:val="44"/>
          <w:lang w:val="en-US" w:eastAsia="zh-CN"/>
        </w:rPr>
        <w:t>红炉镇会龙桥村</w:t>
      </w:r>
      <w:r>
        <w:rPr>
          <w:rFonts w:hint="eastAsia" w:ascii="方正小标宋_GBK" w:hAnsi="等线" w:eastAsia="方正小标宋_GBK" w:cs="Times New Roman"/>
          <w:b w:val="0"/>
          <w:bCs w:val="0"/>
          <w:sz w:val="44"/>
          <w:szCs w:val="44"/>
          <w:lang w:eastAsia="zh-CN"/>
        </w:rPr>
        <w:t>村</w:t>
      </w:r>
      <w:r>
        <w:rPr>
          <w:rFonts w:hint="eastAsia" w:ascii="方正小标宋_GBK" w:hAnsi="等线" w:eastAsia="方正小标宋_GBK" w:cs="Times New Roman"/>
          <w:b w:val="0"/>
          <w:bCs w:val="0"/>
          <w:sz w:val="44"/>
          <w:szCs w:val="44"/>
          <w:lang w:val="en-US" w:eastAsia="zh-CN"/>
        </w:rPr>
        <w:t>庄</w:t>
      </w:r>
      <w:r>
        <w:rPr>
          <w:rFonts w:hint="eastAsia" w:ascii="方正小标宋_GBK" w:hAnsi="等线" w:eastAsia="方正小标宋_GBK" w:cs="Times New Roman"/>
          <w:b w:val="0"/>
          <w:bCs w:val="0"/>
          <w:sz w:val="44"/>
          <w:szCs w:val="44"/>
          <w:lang w:eastAsia="zh-CN"/>
        </w:rPr>
        <w:t>规划</w:t>
      </w:r>
      <w:r>
        <w:rPr>
          <w:rFonts w:hint="eastAsia" w:ascii="方正小标宋_GBK" w:hAnsi="等线" w:eastAsia="方正小标宋_GBK" w:cs="Times New Roman"/>
          <w:b w:val="0"/>
          <w:bCs w:val="0"/>
          <w:sz w:val="44"/>
          <w:szCs w:val="44"/>
          <w:lang w:val="en-US" w:eastAsia="zh-CN"/>
        </w:rPr>
        <w:t>的</w:t>
      </w:r>
      <w:r>
        <w:rPr>
          <w:rFonts w:hint="eastAsia" w:ascii="方正小标宋_GBK" w:hAnsi="等线" w:eastAsia="方正小标宋_GBK" w:cs="Times New Roman"/>
          <w:b w:val="0"/>
          <w:bCs w:val="0"/>
          <w:sz w:val="44"/>
          <w:szCs w:val="44"/>
          <w:lang w:eastAsia="zh-CN"/>
        </w:rPr>
        <w:t>批复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永川府〔2024〕</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重庆市</w:t>
      </w:r>
      <w:r>
        <w:rPr>
          <w:rFonts w:hint="default" w:ascii="Times New Roman" w:hAnsi="Times New Roman" w:eastAsia="方正仿宋_GBK" w:cs="Times New Roman"/>
          <w:sz w:val="32"/>
          <w:szCs w:val="32"/>
          <w:lang w:val="en-US" w:eastAsia="zh-CN" w:bidi="ar-SA"/>
        </w:rPr>
        <w:t>永川区</w:t>
      </w:r>
      <w:r>
        <w:rPr>
          <w:rFonts w:hint="eastAsia" w:eastAsia="方正仿宋_GBK" w:cs="Times New Roman"/>
          <w:sz w:val="32"/>
          <w:szCs w:val="32"/>
          <w:lang w:val="en-US" w:eastAsia="zh-CN" w:bidi="ar-SA"/>
        </w:rPr>
        <w:t>红炉</w:t>
      </w:r>
      <w:r>
        <w:rPr>
          <w:rFonts w:hint="default" w:ascii="Times New Roman" w:hAnsi="Times New Roman" w:eastAsia="方正仿宋_GBK" w:cs="Times New Roman"/>
          <w:sz w:val="32"/>
          <w:szCs w:val="32"/>
          <w:lang w:val="en-US" w:eastAsia="zh-CN" w:bidi="ar-SA"/>
        </w:rPr>
        <w:t>镇人民政府</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你</w:t>
      </w:r>
      <w:r>
        <w:rPr>
          <w:rFonts w:hint="default" w:ascii="Times New Roman" w:hAnsi="Times New Roman" w:eastAsia="方正仿宋_GBK" w:cs="Times New Roman"/>
          <w:sz w:val="32"/>
          <w:szCs w:val="32"/>
          <w:lang w:val="en-US" w:eastAsia="zh-CN" w:bidi="ar-SA"/>
        </w:rPr>
        <w:t>镇《关于审批</w:t>
      </w:r>
      <w:r>
        <w:rPr>
          <w:rFonts w:hint="eastAsia" w:eastAsia="方正仿宋_GBK" w:cs="Times New Roman"/>
          <w:sz w:val="32"/>
          <w:szCs w:val="32"/>
          <w:lang w:val="en-US" w:eastAsia="zh-CN" w:bidi="ar-SA"/>
        </w:rPr>
        <w:t>红炉镇会龙桥</w:t>
      </w:r>
      <w:r>
        <w:rPr>
          <w:rFonts w:hint="default" w:ascii="Times New Roman" w:hAnsi="Times New Roman" w:eastAsia="方正仿宋_GBK" w:cs="Times New Roman"/>
          <w:sz w:val="32"/>
          <w:szCs w:val="32"/>
          <w:lang w:val="en-US" w:eastAsia="zh-CN" w:bidi="ar-SA"/>
        </w:rPr>
        <w:t>村村庄规划成果的请示》（</w:t>
      </w:r>
      <w:r>
        <w:rPr>
          <w:rFonts w:hint="eastAsia" w:eastAsia="方正仿宋_GBK" w:cs="Times New Roman"/>
          <w:sz w:val="32"/>
          <w:szCs w:val="32"/>
          <w:lang w:val="en-US" w:eastAsia="zh-CN" w:bidi="ar-SA"/>
        </w:rPr>
        <w:t>红炉府文</w:t>
      </w:r>
      <w:r>
        <w:rPr>
          <w:rFonts w:hint="default" w:ascii="Times New Roman" w:hAnsi="Times New Roman" w:eastAsia="方正仿宋_GBK" w:cs="Times New Roman"/>
          <w:sz w:val="32"/>
          <w:szCs w:val="32"/>
          <w:lang w:bidi="ar-SA"/>
        </w:rPr>
        <w:t>〔202</w:t>
      </w:r>
      <w:r>
        <w:rPr>
          <w:rFonts w:hint="default" w:eastAsia="方正仿宋_GBK" w:cs="Times New Roman"/>
          <w:sz w:val="32"/>
          <w:szCs w:val="32"/>
          <w:lang w:val="en-US" w:bidi="ar-SA"/>
        </w:rPr>
        <w:t>4</w:t>
      </w:r>
      <w:r>
        <w:rPr>
          <w:rFonts w:hint="default" w:ascii="Times New Roman" w:hAnsi="Times New Roman" w:eastAsia="方正仿宋_GBK" w:cs="Times New Roman"/>
          <w:sz w:val="32"/>
          <w:szCs w:val="32"/>
          <w:lang w:bidi="ar-SA"/>
        </w:rPr>
        <w:t>〕</w:t>
      </w:r>
      <w:r>
        <w:rPr>
          <w:rFonts w:hint="default" w:eastAsia="方正仿宋_GBK" w:cs="Times New Roman"/>
          <w:sz w:val="32"/>
          <w:szCs w:val="32"/>
          <w:lang w:val="en-US" w:bidi="ar-SA"/>
        </w:rPr>
        <w:t>1</w:t>
      </w:r>
      <w:r>
        <w:rPr>
          <w:rFonts w:hint="eastAsia" w:eastAsia="方正仿宋_GBK" w:cs="Times New Roman"/>
          <w:sz w:val="32"/>
          <w:szCs w:val="32"/>
          <w:lang w:val="en-US" w:eastAsia="zh-CN" w:bidi="ar-SA"/>
        </w:rPr>
        <w:t>号</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eastAsia="zh-CN" w:bidi="ar-SA"/>
        </w:rPr>
        <w:t>收悉。经</w:t>
      </w:r>
      <w:r>
        <w:rPr>
          <w:rFonts w:hint="default" w:ascii="Times New Roman" w:hAnsi="Times New Roman" w:eastAsia="方正仿宋_GBK" w:cs="Times New Roman"/>
          <w:sz w:val="32"/>
          <w:szCs w:val="32"/>
          <w:lang w:val="en-US" w:eastAsia="zh-CN" w:bidi="ar-SA"/>
        </w:rPr>
        <w:t>区政府</w:t>
      </w:r>
      <w:r>
        <w:rPr>
          <w:rFonts w:hint="default" w:ascii="Times New Roman" w:hAnsi="Times New Roman" w:eastAsia="方正仿宋_GBK" w:cs="Times New Roman"/>
          <w:sz w:val="32"/>
          <w:szCs w:val="32"/>
          <w:lang w:eastAsia="zh-CN" w:bidi="ar-SA"/>
        </w:rPr>
        <w:t>研究，现批复如下</w:t>
      </w:r>
      <w:r>
        <w:rPr>
          <w:rFonts w:hint="eastAsia" w:eastAsia="方正仿宋_GBK" w:cs="Times New Roman"/>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val="en-US" w:eastAsia="zh-CN" w:bidi="ar-SA"/>
        </w:rPr>
        <w:t>一、</w:t>
      </w:r>
      <w:r>
        <w:rPr>
          <w:rFonts w:hint="default" w:ascii="Times New Roman" w:hAnsi="Times New Roman" w:eastAsia="方正仿宋_GBK" w:cs="Times New Roman"/>
          <w:sz w:val="32"/>
          <w:szCs w:val="32"/>
          <w:lang w:eastAsia="zh-CN" w:bidi="ar-SA"/>
        </w:rPr>
        <w:t>原则同意</w:t>
      </w:r>
      <w:r>
        <w:rPr>
          <w:rFonts w:hint="eastAsia" w:eastAsia="方正仿宋_GBK" w:cs="Times New Roman"/>
          <w:sz w:val="32"/>
          <w:szCs w:val="32"/>
          <w:lang w:val="en-US" w:eastAsia="zh-CN" w:bidi="ar-SA"/>
        </w:rPr>
        <w:t>红炉镇会龙桥</w:t>
      </w:r>
      <w:r>
        <w:rPr>
          <w:rFonts w:hint="default" w:ascii="Times New Roman" w:hAnsi="Times New Roman" w:eastAsia="方正仿宋_GBK" w:cs="Times New Roman"/>
          <w:sz w:val="32"/>
          <w:szCs w:val="32"/>
          <w:lang w:val="en-US" w:eastAsia="zh-CN" w:bidi="ar-SA"/>
        </w:rPr>
        <w:t>村</w:t>
      </w:r>
      <w:r>
        <w:rPr>
          <w:rFonts w:hint="default" w:ascii="Times New Roman" w:hAnsi="Times New Roman" w:eastAsia="方正仿宋_GBK" w:cs="Times New Roman"/>
          <w:sz w:val="32"/>
          <w:szCs w:val="32"/>
          <w:lang w:eastAsia="zh-CN" w:bidi="ar-SA"/>
        </w:rPr>
        <w:t>村</w:t>
      </w:r>
      <w:r>
        <w:rPr>
          <w:rFonts w:hint="default" w:ascii="Times New Roman" w:hAnsi="Times New Roman" w:eastAsia="方正仿宋_GBK" w:cs="Times New Roman"/>
          <w:sz w:val="32"/>
          <w:szCs w:val="32"/>
          <w:lang w:val="en-US" w:eastAsia="zh-CN" w:bidi="ar-SA"/>
        </w:rPr>
        <w:t>庄</w:t>
      </w:r>
      <w:r>
        <w:rPr>
          <w:rFonts w:hint="default" w:ascii="Times New Roman" w:hAnsi="Times New Roman" w:eastAsia="方正仿宋_GBK" w:cs="Times New Roman"/>
          <w:sz w:val="32"/>
          <w:szCs w:val="32"/>
          <w:lang w:eastAsia="zh-CN" w:bidi="ar-SA"/>
        </w:rPr>
        <w:t>规划方案。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二、</w:t>
      </w:r>
      <w:r>
        <w:rPr>
          <w:rFonts w:hint="eastAsia" w:eastAsia="方正仿宋_GBK" w:cs="Times New Roman"/>
          <w:sz w:val="32"/>
          <w:szCs w:val="32"/>
          <w:lang w:val="en-US" w:eastAsia="zh-CN" w:bidi="ar-SA"/>
        </w:rPr>
        <w:t>《会龙桥村村庄规划》</w:t>
      </w:r>
      <w:r>
        <w:rPr>
          <w:rFonts w:hint="default" w:ascii="Times New Roman" w:hAnsi="Times New Roman" w:eastAsia="方正仿宋_GBK" w:cs="Times New Roman"/>
          <w:sz w:val="32"/>
          <w:szCs w:val="32"/>
          <w:lang w:val="en-US" w:eastAsia="zh-CN" w:bidi="ar-SA"/>
        </w:rPr>
        <w:t>严格落实了永久基本农田210.98公顷，该村不涉及生态保护红线；按照规划安排，耕地保有量原则上不低于267.05公顷，村庄用地规模不突破1</w:t>
      </w:r>
      <w:r>
        <w:rPr>
          <w:rFonts w:hint="default" w:eastAsia="方正仿宋_GBK" w:cs="Times New Roman"/>
          <w:sz w:val="32"/>
          <w:szCs w:val="32"/>
          <w:lang w:val="en-US" w:eastAsia="zh-CN" w:bidi="ar-SA"/>
        </w:rPr>
        <w:t>12.92</w:t>
      </w:r>
      <w:r>
        <w:rPr>
          <w:rFonts w:hint="default" w:ascii="Times New Roman" w:hAnsi="Times New Roman" w:eastAsia="方正仿宋_GBK" w:cs="Times New Roman"/>
          <w:sz w:val="32"/>
          <w:szCs w:val="32"/>
          <w:lang w:val="en-US" w:eastAsia="zh-CN" w:bidi="ar-SA"/>
        </w:rPr>
        <w:t>公顷。</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三、规划一经批准，应严格执行，不得修改，确需修改的，严格按照《重庆市规划和自然资源局关于进一步规范村庄规划编制审批有关工作的通知》（渝规资规范</w:t>
      </w:r>
      <w:r>
        <w:rPr>
          <w:rFonts w:hint="default" w:ascii="Times New Roman" w:hAnsi="Times New Roman" w:eastAsia="方正仿宋_GBK" w:cs="Times New Roman"/>
          <w:sz w:val="32"/>
          <w:szCs w:val="32"/>
          <w:lang w:bidi="ar-SA"/>
        </w:rPr>
        <w:t>〔2021〕2号</w:t>
      </w:r>
      <w:r>
        <w:rPr>
          <w:rFonts w:hint="default" w:ascii="Times New Roman" w:hAnsi="Times New Roman" w:eastAsia="方正仿宋_GBK" w:cs="Times New Roman"/>
          <w:sz w:val="32"/>
          <w:szCs w:val="32"/>
          <w:lang w:val="en-US" w:eastAsia="zh-CN" w:bidi="ar-SA"/>
        </w:rPr>
        <w:t>）相关要求开展规划修改工作。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jc w:val="both"/>
        <w:textAlignment w:val="auto"/>
        <w:rPr>
          <w:rFonts w:hint="default"/>
          <w:lang w:val="en-US" w:eastAsia="zh-CN"/>
        </w:rPr>
      </w:pPr>
      <w:r>
        <w:rPr>
          <w:rFonts w:hint="default" w:ascii="Times New Roman" w:hAnsi="Times New Roman" w:eastAsia="方正仿宋_GBK" w:cs="Times New Roman"/>
          <w:sz w:val="32"/>
          <w:szCs w:val="32"/>
          <w:lang w:val="en-US" w:eastAsia="zh-CN" w:bidi="ar-SA"/>
        </w:rPr>
        <w:t>此复。</w:t>
      </w:r>
    </w:p>
    <w:p>
      <w:pPr>
        <w:wordWrap/>
        <w:snapToGrid w:val="0"/>
        <w:spacing w:line="300" w:lineRule="auto"/>
        <w:ind w:firstLine="4800" w:firstLineChars="15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重庆市永川区</w:t>
      </w:r>
      <w:r>
        <w:rPr>
          <w:rFonts w:hint="default" w:ascii="Times New Roman" w:hAnsi="Times New Roman" w:eastAsia="方正仿宋_GBK" w:cs="Times New Roman"/>
          <w:color w:val="auto"/>
          <w:sz w:val="32"/>
          <w:szCs w:val="32"/>
          <w:lang w:eastAsia="zh-CN"/>
        </w:rPr>
        <w:t>人民政府</w:t>
      </w:r>
    </w:p>
    <w:p>
      <w:pPr>
        <w:snapToGrid w:val="0"/>
        <w:spacing w:line="300" w:lineRule="auto"/>
        <w:ind w:firstLine="5280" w:firstLineChars="16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p>
    <w:p>
      <w:pPr>
        <w:pStyle w:val="16"/>
        <w:ind w:left="0" w:leftChars="0" w:firstLine="640" w:firstLineChars="200"/>
        <w:rPr>
          <w:rFonts w:hint="eastAsia"/>
          <w:lang w:val="en-US" w:eastAsia="zh-CN"/>
        </w:rPr>
      </w:pPr>
      <w:r>
        <w:rPr>
          <w:rFonts w:hint="eastAsia"/>
          <w:lang w:val="en-US" w:eastAsia="zh-CN"/>
        </w:rPr>
        <w:t>（此件公开发布）</w:t>
      </w: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0000019F" w:csb1="00000000"/>
  </w:font>
  <w:font w:name="等线">
    <w:altName w:val="华文中宋"/>
    <w:panose1 w:val="02010600030101010101"/>
    <w:charset w:val="00"/>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E024CD"/>
    <w:rsid w:val="00000382"/>
    <w:rsid w:val="000006BE"/>
    <w:rsid w:val="00001452"/>
    <w:rsid w:val="00001F9F"/>
    <w:rsid w:val="000028C3"/>
    <w:rsid w:val="00003093"/>
    <w:rsid w:val="0000329F"/>
    <w:rsid w:val="00004C69"/>
    <w:rsid w:val="00004D54"/>
    <w:rsid w:val="00005328"/>
    <w:rsid w:val="00006F2C"/>
    <w:rsid w:val="00007B07"/>
    <w:rsid w:val="00007FC6"/>
    <w:rsid w:val="000116DA"/>
    <w:rsid w:val="0001185C"/>
    <w:rsid w:val="0001256C"/>
    <w:rsid w:val="00013335"/>
    <w:rsid w:val="00013438"/>
    <w:rsid w:val="0001383B"/>
    <w:rsid w:val="00013BB4"/>
    <w:rsid w:val="00014AA0"/>
    <w:rsid w:val="00014AE9"/>
    <w:rsid w:val="00014B91"/>
    <w:rsid w:val="00014D57"/>
    <w:rsid w:val="000155C3"/>
    <w:rsid w:val="00015E64"/>
    <w:rsid w:val="00016626"/>
    <w:rsid w:val="00017121"/>
    <w:rsid w:val="00020947"/>
    <w:rsid w:val="0002143B"/>
    <w:rsid w:val="00021F7B"/>
    <w:rsid w:val="0002225C"/>
    <w:rsid w:val="00022675"/>
    <w:rsid w:val="0002331B"/>
    <w:rsid w:val="0002403D"/>
    <w:rsid w:val="0002417D"/>
    <w:rsid w:val="00024B01"/>
    <w:rsid w:val="00025017"/>
    <w:rsid w:val="00025739"/>
    <w:rsid w:val="00025E39"/>
    <w:rsid w:val="0002639E"/>
    <w:rsid w:val="00026F0E"/>
    <w:rsid w:val="000272E2"/>
    <w:rsid w:val="000274E9"/>
    <w:rsid w:val="00027B3E"/>
    <w:rsid w:val="00030168"/>
    <w:rsid w:val="000310AF"/>
    <w:rsid w:val="00031134"/>
    <w:rsid w:val="00031173"/>
    <w:rsid w:val="00031C22"/>
    <w:rsid w:val="00031F2E"/>
    <w:rsid w:val="0003226C"/>
    <w:rsid w:val="00032419"/>
    <w:rsid w:val="00032977"/>
    <w:rsid w:val="00032B25"/>
    <w:rsid w:val="00033139"/>
    <w:rsid w:val="00033678"/>
    <w:rsid w:val="00033BC7"/>
    <w:rsid w:val="00033E9F"/>
    <w:rsid w:val="00033FEA"/>
    <w:rsid w:val="000345F2"/>
    <w:rsid w:val="0003598D"/>
    <w:rsid w:val="00035E05"/>
    <w:rsid w:val="000365CB"/>
    <w:rsid w:val="00037023"/>
    <w:rsid w:val="000376D2"/>
    <w:rsid w:val="00037A97"/>
    <w:rsid w:val="00037B72"/>
    <w:rsid w:val="00037D86"/>
    <w:rsid w:val="0004032B"/>
    <w:rsid w:val="00040ACC"/>
    <w:rsid w:val="00041180"/>
    <w:rsid w:val="000415C6"/>
    <w:rsid w:val="00041B53"/>
    <w:rsid w:val="00041E75"/>
    <w:rsid w:val="00042067"/>
    <w:rsid w:val="000427C0"/>
    <w:rsid w:val="00043612"/>
    <w:rsid w:val="0004373C"/>
    <w:rsid w:val="00043866"/>
    <w:rsid w:val="000438D3"/>
    <w:rsid w:val="00043AB3"/>
    <w:rsid w:val="00044126"/>
    <w:rsid w:val="000449C9"/>
    <w:rsid w:val="00044C43"/>
    <w:rsid w:val="00044F1E"/>
    <w:rsid w:val="00044F40"/>
    <w:rsid w:val="00045847"/>
    <w:rsid w:val="000460AE"/>
    <w:rsid w:val="000468F6"/>
    <w:rsid w:val="00047565"/>
    <w:rsid w:val="000476FF"/>
    <w:rsid w:val="00047DA4"/>
    <w:rsid w:val="00047F48"/>
    <w:rsid w:val="00050475"/>
    <w:rsid w:val="000512DD"/>
    <w:rsid w:val="000517DA"/>
    <w:rsid w:val="0005189C"/>
    <w:rsid w:val="000519DE"/>
    <w:rsid w:val="00051EA7"/>
    <w:rsid w:val="00052002"/>
    <w:rsid w:val="0005369A"/>
    <w:rsid w:val="00053CF0"/>
    <w:rsid w:val="0005475F"/>
    <w:rsid w:val="00055557"/>
    <w:rsid w:val="000556AB"/>
    <w:rsid w:val="00055746"/>
    <w:rsid w:val="00055CD1"/>
    <w:rsid w:val="00056972"/>
    <w:rsid w:val="00056E02"/>
    <w:rsid w:val="00056F10"/>
    <w:rsid w:val="00057189"/>
    <w:rsid w:val="00057338"/>
    <w:rsid w:val="000579F9"/>
    <w:rsid w:val="00057AFD"/>
    <w:rsid w:val="00057F7E"/>
    <w:rsid w:val="00057F8B"/>
    <w:rsid w:val="00057FA6"/>
    <w:rsid w:val="000604B2"/>
    <w:rsid w:val="000604FE"/>
    <w:rsid w:val="0006085E"/>
    <w:rsid w:val="000608BF"/>
    <w:rsid w:val="00060C4E"/>
    <w:rsid w:val="00060CC7"/>
    <w:rsid w:val="00060E1C"/>
    <w:rsid w:val="00061491"/>
    <w:rsid w:val="00062183"/>
    <w:rsid w:val="00062379"/>
    <w:rsid w:val="0006314F"/>
    <w:rsid w:val="00063AD5"/>
    <w:rsid w:val="00064C18"/>
    <w:rsid w:val="0006529F"/>
    <w:rsid w:val="000654D3"/>
    <w:rsid w:val="000658CE"/>
    <w:rsid w:val="00065EDA"/>
    <w:rsid w:val="000660AB"/>
    <w:rsid w:val="00066B84"/>
    <w:rsid w:val="00066D40"/>
    <w:rsid w:val="00067F0D"/>
    <w:rsid w:val="0007017D"/>
    <w:rsid w:val="00070408"/>
    <w:rsid w:val="000713E8"/>
    <w:rsid w:val="000714DF"/>
    <w:rsid w:val="00071E64"/>
    <w:rsid w:val="000729F4"/>
    <w:rsid w:val="0007304E"/>
    <w:rsid w:val="00073A37"/>
    <w:rsid w:val="00073AC5"/>
    <w:rsid w:val="00073C25"/>
    <w:rsid w:val="00073F56"/>
    <w:rsid w:val="00074172"/>
    <w:rsid w:val="000749FB"/>
    <w:rsid w:val="00074F8C"/>
    <w:rsid w:val="000753BC"/>
    <w:rsid w:val="000761F2"/>
    <w:rsid w:val="000767F3"/>
    <w:rsid w:val="000777C4"/>
    <w:rsid w:val="00080132"/>
    <w:rsid w:val="0008044A"/>
    <w:rsid w:val="000806C6"/>
    <w:rsid w:val="000811C8"/>
    <w:rsid w:val="00081F30"/>
    <w:rsid w:val="00082458"/>
    <w:rsid w:val="0008264B"/>
    <w:rsid w:val="00082AE2"/>
    <w:rsid w:val="00082D3D"/>
    <w:rsid w:val="0008302B"/>
    <w:rsid w:val="00083251"/>
    <w:rsid w:val="0008361E"/>
    <w:rsid w:val="00084781"/>
    <w:rsid w:val="00084A4A"/>
    <w:rsid w:val="00084DAB"/>
    <w:rsid w:val="0008553E"/>
    <w:rsid w:val="000858A8"/>
    <w:rsid w:val="00086324"/>
    <w:rsid w:val="00086DB7"/>
    <w:rsid w:val="00086E40"/>
    <w:rsid w:val="00087630"/>
    <w:rsid w:val="0008787E"/>
    <w:rsid w:val="0009072F"/>
    <w:rsid w:val="00090924"/>
    <w:rsid w:val="00091529"/>
    <w:rsid w:val="00092700"/>
    <w:rsid w:val="00092E89"/>
    <w:rsid w:val="00093401"/>
    <w:rsid w:val="00093A66"/>
    <w:rsid w:val="00094114"/>
    <w:rsid w:val="0009423F"/>
    <w:rsid w:val="00094B3F"/>
    <w:rsid w:val="00095301"/>
    <w:rsid w:val="0009564E"/>
    <w:rsid w:val="0009670D"/>
    <w:rsid w:val="00096AB3"/>
    <w:rsid w:val="00097304"/>
    <w:rsid w:val="00097AE6"/>
    <w:rsid w:val="000A04B8"/>
    <w:rsid w:val="000A0BBE"/>
    <w:rsid w:val="000A118B"/>
    <w:rsid w:val="000A1238"/>
    <w:rsid w:val="000A1983"/>
    <w:rsid w:val="000A1FFB"/>
    <w:rsid w:val="000A2D06"/>
    <w:rsid w:val="000A32F4"/>
    <w:rsid w:val="000A34D2"/>
    <w:rsid w:val="000A3D6A"/>
    <w:rsid w:val="000A4164"/>
    <w:rsid w:val="000A614E"/>
    <w:rsid w:val="000A6526"/>
    <w:rsid w:val="000A6EDF"/>
    <w:rsid w:val="000A7420"/>
    <w:rsid w:val="000A7858"/>
    <w:rsid w:val="000A79DD"/>
    <w:rsid w:val="000B05F5"/>
    <w:rsid w:val="000B0B82"/>
    <w:rsid w:val="000B0F5F"/>
    <w:rsid w:val="000B1044"/>
    <w:rsid w:val="000B1CE9"/>
    <w:rsid w:val="000B1EBC"/>
    <w:rsid w:val="000B26F0"/>
    <w:rsid w:val="000B2839"/>
    <w:rsid w:val="000B2D5F"/>
    <w:rsid w:val="000B38C7"/>
    <w:rsid w:val="000B3E28"/>
    <w:rsid w:val="000B43B8"/>
    <w:rsid w:val="000B44EA"/>
    <w:rsid w:val="000B4781"/>
    <w:rsid w:val="000B499A"/>
    <w:rsid w:val="000B519B"/>
    <w:rsid w:val="000B5C50"/>
    <w:rsid w:val="000B5E95"/>
    <w:rsid w:val="000B5FDB"/>
    <w:rsid w:val="000B60D6"/>
    <w:rsid w:val="000B60FA"/>
    <w:rsid w:val="000B6B2B"/>
    <w:rsid w:val="000B6C65"/>
    <w:rsid w:val="000B722B"/>
    <w:rsid w:val="000B7601"/>
    <w:rsid w:val="000B783B"/>
    <w:rsid w:val="000B7902"/>
    <w:rsid w:val="000B7B3D"/>
    <w:rsid w:val="000C0459"/>
    <w:rsid w:val="000C110D"/>
    <w:rsid w:val="000C1793"/>
    <w:rsid w:val="000C1D26"/>
    <w:rsid w:val="000C2038"/>
    <w:rsid w:val="000C20D3"/>
    <w:rsid w:val="000C2364"/>
    <w:rsid w:val="000C2609"/>
    <w:rsid w:val="000C2F3B"/>
    <w:rsid w:val="000C306C"/>
    <w:rsid w:val="000C3837"/>
    <w:rsid w:val="000C3C38"/>
    <w:rsid w:val="000C43CC"/>
    <w:rsid w:val="000C44DA"/>
    <w:rsid w:val="000C622A"/>
    <w:rsid w:val="000C6A35"/>
    <w:rsid w:val="000C6AF8"/>
    <w:rsid w:val="000C6B0C"/>
    <w:rsid w:val="000C6B21"/>
    <w:rsid w:val="000C702E"/>
    <w:rsid w:val="000C7B5B"/>
    <w:rsid w:val="000C7DF8"/>
    <w:rsid w:val="000C7F08"/>
    <w:rsid w:val="000D0171"/>
    <w:rsid w:val="000D07A5"/>
    <w:rsid w:val="000D1BEF"/>
    <w:rsid w:val="000D1C6A"/>
    <w:rsid w:val="000D2B51"/>
    <w:rsid w:val="000D2C2B"/>
    <w:rsid w:val="000D3F02"/>
    <w:rsid w:val="000D5654"/>
    <w:rsid w:val="000D6067"/>
    <w:rsid w:val="000D6290"/>
    <w:rsid w:val="000D6346"/>
    <w:rsid w:val="000D63AE"/>
    <w:rsid w:val="000D6581"/>
    <w:rsid w:val="000D66B5"/>
    <w:rsid w:val="000D70C0"/>
    <w:rsid w:val="000D74B7"/>
    <w:rsid w:val="000D7693"/>
    <w:rsid w:val="000E0A85"/>
    <w:rsid w:val="000E0E10"/>
    <w:rsid w:val="000E0E39"/>
    <w:rsid w:val="000E0F06"/>
    <w:rsid w:val="000E1515"/>
    <w:rsid w:val="000E2730"/>
    <w:rsid w:val="000E2928"/>
    <w:rsid w:val="000E2E8F"/>
    <w:rsid w:val="000E32E7"/>
    <w:rsid w:val="000E3672"/>
    <w:rsid w:val="000E3696"/>
    <w:rsid w:val="000E3860"/>
    <w:rsid w:val="000E3A25"/>
    <w:rsid w:val="000E492E"/>
    <w:rsid w:val="000E4C99"/>
    <w:rsid w:val="000E519D"/>
    <w:rsid w:val="000E5323"/>
    <w:rsid w:val="000E534A"/>
    <w:rsid w:val="000E5AD9"/>
    <w:rsid w:val="000E5B08"/>
    <w:rsid w:val="000E62BD"/>
    <w:rsid w:val="000E724C"/>
    <w:rsid w:val="000E7B8E"/>
    <w:rsid w:val="000F045B"/>
    <w:rsid w:val="000F0BE2"/>
    <w:rsid w:val="000F0C75"/>
    <w:rsid w:val="000F1477"/>
    <w:rsid w:val="000F196B"/>
    <w:rsid w:val="000F1E5C"/>
    <w:rsid w:val="000F2923"/>
    <w:rsid w:val="000F3306"/>
    <w:rsid w:val="000F3C8A"/>
    <w:rsid w:val="000F40C5"/>
    <w:rsid w:val="000F51C7"/>
    <w:rsid w:val="000F54A2"/>
    <w:rsid w:val="000F571A"/>
    <w:rsid w:val="000F5AE2"/>
    <w:rsid w:val="000F617F"/>
    <w:rsid w:val="000F6607"/>
    <w:rsid w:val="000F67CB"/>
    <w:rsid w:val="000F67CC"/>
    <w:rsid w:val="000F6807"/>
    <w:rsid w:val="000F7A6C"/>
    <w:rsid w:val="000F7F05"/>
    <w:rsid w:val="001001F7"/>
    <w:rsid w:val="001009CB"/>
    <w:rsid w:val="001013E3"/>
    <w:rsid w:val="001014CF"/>
    <w:rsid w:val="001023CB"/>
    <w:rsid w:val="00102A1B"/>
    <w:rsid w:val="00103027"/>
    <w:rsid w:val="00103A75"/>
    <w:rsid w:val="00104A32"/>
    <w:rsid w:val="00104DB4"/>
    <w:rsid w:val="00105784"/>
    <w:rsid w:val="00105894"/>
    <w:rsid w:val="001059D5"/>
    <w:rsid w:val="00105A0A"/>
    <w:rsid w:val="00105FB4"/>
    <w:rsid w:val="00106917"/>
    <w:rsid w:val="00106ABE"/>
    <w:rsid w:val="001074D6"/>
    <w:rsid w:val="00107A1B"/>
    <w:rsid w:val="00110CC7"/>
    <w:rsid w:val="00110CD0"/>
    <w:rsid w:val="00110D21"/>
    <w:rsid w:val="0011116D"/>
    <w:rsid w:val="00111A34"/>
    <w:rsid w:val="00111E12"/>
    <w:rsid w:val="00111E36"/>
    <w:rsid w:val="00112745"/>
    <w:rsid w:val="00112EFA"/>
    <w:rsid w:val="00113397"/>
    <w:rsid w:val="001139EF"/>
    <w:rsid w:val="00114C81"/>
    <w:rsid w:val="00114E7B"/>
    <w:rsid w:val="0011527B"/>
    <w:rsid w:val="00115C45"/>
    <w:rsid w:val="00115D5A"/>
    <w:rsid w:val="0011602A"/>
    <w:rsid w:val="0011656C"/>
    <w:rsid w:val="0011669C"/>
    <w:rsid w:val="0011683D"/>
    <w:rsid w:val="00116C41"/>
    <w:rsid w:val="00116EEE"/>
    <w:rsid w:val="001177B1"/>
    <w:rsid w:val="001208EA"/>
    <w:rsid w:val="00121657"/>
    <w:rsid w:val="00121FA3"/>
    <w:rsid w:val="00122258"/>
    <w:rsid w:val="00122640"/>
    <w:rsid w:val="00122F31"/>
    <w:rsid w:val="001230FC"/>
    <w:rsid w:val="001232D5"/>
    <w:rsid w:val="001235C3"/>
    <w:rsid w:val="00124422"/>
    <w:rsid w:val="00125582"/>
    <w:rsid w:val="001259F9"/>
    <w:rsid w:val="00125E3B"/>
    <w:rsid w:val="0012609C"/>
    <w:rsid w:val="00126520"/>
    <w:rsid w:val="001268A6"/>
    <w:rsid w:val="001269E7"/>
    <w:rsid w:val="00126A09"/>
    <w:rsid w:val="00126E8D"/>
    <w:rsid w:val="00127A0C"/>
    <w:rsid w:val="00130780"/>
    <w:rsid w:val="00130DA5"/>
    <w:rsid w:val="001316E4"/>
    <w:rsid w:val="00131D06"/>
    <w:rsid w:val="00131F9C"/>
    <w:rsid w:val="0013201D"/>
    <w:rsid w:val="00132136"/>
    <w:rsid w:val="00132A20"/>
    <w:rsid w:val="0013331F"/>
    <w:rsid w:val="001335FE"/>
    <w:rsid w:val="0013361F"/>
    <w:rsid w:val="00133A91"/>
    <w:rsid w:val="00134B64"/>
    <w:rsid w:val="001354E6"/>
    <w:rsid w:val="00135554"/>
    <w:rsid w:val="00135D33"/>
    <w:rsid w:val="00136BF2"/>
    <w:rsid w:val="00136F6B"/>
    <w:rsid w:val="0013779C"/>
    <w:rsid w:val="0014002A"/>
    <w:rsid w:val="00140220"/>
    <w:rsid w:val="0014073F"/>
    <w:rsid w:val="001411E4"/>
    <w:rsid w:val="00141F1C"/>
    <w:rsid w:val="00141FF3"/>
    <w:rsid w:val="00142AA9"/>
    <w:rsid w:val="00142F81"/>
    <w:rsid w:val="00143254"/>
    <w:rsid w:val="00143E37"/>
    <w:rsid w:val="00143FFB"/>
    <w:rsid w:val="0014474A"/>
    <w:rsid w:val="001448FD"/>
    <w:rsid w:val="00145712"/>
    <w:rsid w:val="00145DF4"/>
    <w:rsid w:val="00145E1D"/>
    <w:rsid w:val="00145F70"/>
    <w:rsid w:val="0014615D"/>
    <w:rsid w:val="00146A23"/>
    <w:rsid w:val="00146EB4"/>
    <w:rsid w:val="001472EA"/>
    <w:rsid w:val="001479ED"/>
    <w:rsid w:val="00147A08"/>
    <w:rsid w:val="00147C8A"/>
    <w:rsid w:val="00147C9B"/>
    <w:rsid w:val="0015037A"/>
    <w:rsid w:val="001508A5"/>
    <w:rsid w:val="0015093B"/>
    <w:rsid w:val="001509A5"/>
    <w:rsid w:val="00151550"/>
    <w:rsid w:val="001520B2"/>
    <w:rsid w:val="00152BD2"/>
    <w:rsid w:val="001530A1"/>
    <w:rsid w:val="0015389A"/>
    <w:rsid w:val="00153A3D"/>
    <w:rsid w:val="00153F59"/>
    <w:rsid w:val="001541B7"/>
    <w:rsid w:val="001543D0"/>
    <w:rsid w:val="00154CD0"/>
    <w:rsid w:val="0015694C"/>
    <w:rsid w:val="00160265"/>
    <w:rsid w:val="00160E8A"/>
    <w:rsid w:val="00160EA2"/>
    <w:rsid w:val="00160F7A"/>
    <w:rsid w:val="0016143A"/>
    <w:rsid w:val="00161BC5"/>
    <w:rsid w:val="00162538"/>
    <w:rsid w:val="001626B6"/>
    <w:rsid w:val="00162750"/>
    <w:rsid w:val="00162769"/>
    <w:rsid w:val="0016296F"/>
    <w:rsid w:val="00162C80"/>
    <w:rsid w:val="001638D2"/>
    <w:rsid w:val="00163C7B"/>
    <w:rsid w:val="001644EB"/>
    <w:rsid w:val="00164872"/>
    <w:rsid w:val="00165411"/>
    <w:rsid w:val="00165A88"/>
    <w:rsid w:val="00165D59"/>
    <w:rsid w:val="001667A0"/>
    <w:rsid w:val="00166911"/>
    <w:rsid w:val="00166EAB"/>
    <w:rsid w:val="00167865"/>
    <w:rsid w:val="00170182"/>
    <w:rsid w:val="001702E6"/>
    <w:rsid w:val="001704DA"/>
    <w:rsid w:val="00170633"/>
    <w:rsid w:val="00170872"/>
    <w:rsid w:val="00171057"/>
    <w:rsid w:val="00171184"/>
    <w:rsid w:val="00171440"/>
    <w:rsid w:val="00171DEA"/>
    <w:rsid w:val="00171FC6"/>
    <w:rsid w:val="0017258F"/>
    <w:rsid w:val="001732BD"/>
    <w:rsid w:val="00173D08"/>
    <w:rsid w:val="0017403D"/>
    <w:rsid w:val="0017432F"/>
    <w:rsid w:val="00175121"/>
    <w:rsid w:val="0017529A"/>
    <w:rsid w:val="001756F3"/>
    <w:rsid w:val="00175C23"/>
    <w:rsid w:val="00175F82"/>
    <w:rsid w:val="00176578"/>
    <w:rsid w:val="0017677B"/>
    <w:rsid w:val="001773D2"/>
    <w:rsid w:val="00177831"/>
    <w:rsid w:val="00180362"/>
    <w:rsid w:val="00180440"/>
    <w:rsid w:val="00180B27"/>
    <w:rsid w:val="00180B55"/>
    <w:rsid w:val="00181320"/>
    <w:rsid w:val="00181561"/>
    <w:rsid w:val="001821F4"/>
    <w:rsid w:val="00182365"/>
    <w:rsid w:val="001826E4"/>
    <w:rsid w:val="00183305"/>
    <w:rsid w:val="001838D3"/>
    <w:rsid w:val="00184133"/>
    <w:rsid w:val="00184683"/>
    <w:rsid w:val="0018522B"/>
    <w:rsid w:val="00186381"/>
    <w:rsid w:val="001869EA"/>
    <w:rsid w:val="00186EA6"/>
    <w:rsid w:val="00187092"/>
    <w:rsid w:val="0018751F"/>
    <w:rsid w:val="00190642"/>
    <w:rsid w:val="00190910"/>
    <w:rsid w:val="00190B5C"/>
    <w:rsid w:val="00190D47"/>
    <w:rsid w:val="001918AE"/>
    <w:rsid w:val="00191908"/>
    <w:rsid w:val="00192354"/>
    <w:rsid w:val="00192BD7"/>
    <w:rsid w:val="00193B6F"/>
    <w:rsid w:val="00194111"/>
    <w:rsid w:val="001941FD"/>
    <w:rsid w:val="00194ED1"/>
    <w:rsid w:val="00195556"/>
    <w:rsid w:val="00195695"/>
    <w:rsid w:val="00196165"/>
    <w:rsid w:val="0019633C"/>
    <w:rsid w:val="0019699B"/>
    <w:rsid w:val="00196FE0"/>
    <w:rsid w:val="001973B1"/>
    <w:rsid w:val="00197446"/>
    <w:rsid w:val="001A000D"/>
    <w:rsid w:val="001A02B1"/>
    <w:rsid w:val="001A0624"/>
    <w:rsid w:val="001A0A43"/>
    <w:rsid w:val="001A0C6E"/>
    <w:rsid w:val="001A0CE8"/>
    <w:rsid w:val="001A35F7"/>
    <w:rsid w:val="001A368C"/>
    <w:rsid w:val="001A3708"/>
    <w:rsid w:val="001A3C53"/>
    <w:rsid w:val="001A3E72"/>
    <w:rsid w:val="001A3EB5"/>
    <w:rsid w:val="001A3EDE"/>
    <w:rsid w:val="001A4939"/>
    <w:rsid w:val="001A4B63"/>
    <w:rsid w:val="001A5E72"/>
    <w:rsid w:val="001A7BC4"/>
    <w:rsid w:val="001A7C6C"/>
    <w:rsid w:val="001B00D5"/>
    <w:rsid w:val="001B1248"/>
    <w:rsid w:val="001B1681"/>
    <w:rsid w:val="001B1AFC"/>
    <w:rsid w:val="001B1E85"/>
    <w:rsid w:val="001B232E"/>
    <w:rsid w:val="001B236F"/>
    <w:rsid w:val="001B296B"/>
    <w:rsid w:val="001B2A3E"/>
    <w:rsid w:val="001B3DB7"/>
    <w:rsid w:val="001B3E2F"/>
    <w:rsid w:val="001B4978"/>
    <w:rsid w:val="001B5281"/>
    <w:rsid w:val="001B5EAC"/>
    <w:rsid w:val="001B5FA3"/>
    <w:rsid w:val="001B6981"/>
    <w:rsid w:val="001B7093"/>
    <w:rsid w:val="001B796D"/>
    <w:rsid w:val="001B7E90"/>
    <w:rsid w:val="001C005E"/>
    <w:rsid w:val="001C08BE"/>
    <w:rsid w:val="001C0AE4"/>
    <w:rsid w:val="001C1449"/>
    <w:rsid w:val="001C1A26"/>
    <w:rsid w:val="001C3578"/>
    <w:rsid w:val="001C3A37"/>
    <w:rsid w:val="001C436D"/>
    <w:rsid w:val="001C43B5"/>
    <w:rsid w:val="001C49DD"/>
    <w:rsid w:val="001C517F"/>
    <w:rsid w:val="001C52F8"/>
    <w:rsid w:val="001C586A"/>
    <w:rsid w:val="001C5DD0"/>
    <w:rsid w:val="001C5FC2"/>
    <w:rsid w:val="001C69ED"/>
    <w:rsid w:val="001C6D8F"/>
    <w:rsid w:val="001C79BD"/>
    <w:rsid w:val="001C7F40"/>
    <w:rsid w:val="001D01DF"/>
    <w:rsid w:val="001D0748"/>
    <w:rsid w:val="001D0B84"/>
    <w:rsid w:val="001D0D56"/>
    <w:rsid w:val="001D1323"/>
    <w:rsid w:val="001D1669"/>
    <w:rsid w:val="001D1889"/>
    <w:rsid w:val="001D1991"/>
    <w:rsid w:val="001D2FE6"/>
    <w:rsid w:val="001D3284"/>
    <w:rsid w:val="001D328C"/>
    <w:rsid w:val="001D33DC"/>
    <w:rsid w:val="001D35C1"/>
    <w:rsid w:val="001D421E"/>
    <w:rsid w:val="001D51E9"/>
    <w:rsid w:val="001D5621"/>
    <w:rsid w:val="001D6275"/>
    <w:rsid w:val="001D6954"/>
    <w:rsid w:val="001D6B6E"/>
    <w:rsid w:val="001D6FAE"/>
    <w:rsid w:val="001D706D"/>
    <w:rsid w:val="001D735E"/>
    <w:rsid w:val="001D75CD"/>
    <w:rsid w:val="001D7777"/>
    <w:rsid w:val="001D77A2"/>
    <w:rsid w:val="001D7E9B"/>
    <w:rsid w:val="001E002D"/>
    <w:rsid w:val="001E09C3"/>
    <w:rsid w:val="001E14DC"/>
    <w:rsid w:val="001E1567"/>
    <w:rsid w:val="001E16B5"/>
    <w:rsid w:val="001E2CC4"/>
    <w:rsid w:val="001E3222"/>
    <w:rsid w:val="001E397C"/>
    <w:rsid w:val="001E3E01"/>
    <w:rsid w:val="001E475C"/>
    <w:rsid w:val="001E478A"/>
    <w:rsid w:val="001E496D"/>
    <w:rsid w:val="001E552A"/>
    <w:rsid w:val="001E5DD4"/>
    <w:rsid w:val="001E6849"/>
    <w:rsid w:val="001E70DE"/>
    <w:rsid w:val="001E7A24"/>
    <w:rsid w:val="001E7EA3"/>
    <w:rsid w:val="001F007C"/>
    <w:rsid w:val="001F0AD9"/>
    <w:rsid w:val="001F0BC5"/>
    <w:rsid w:val="001F1AA1"/>
    <w:rsid w:val="001F234D"/>
    <w:rsid w:val="001F280E"/>
    <w:rsid w:val="001F345D"/>
    <w:rsid w:val="001F3D84"/>
    <w:rsid w:val="001F3E4E"/>
    <w:rsid w:val="001F4222"/>
    <w:rsid w:val="001F43AE"/>
    <w:rsid w:val="001F4995"/>
    <w:rsid w:val="001F5290"/>
    <w:rsid w:val="001F5A35"/>
    <w:rsid w:val="001F5BF3"/>
    <w:rsid w:val="001F6064"/>
    <w:rsid w:val="001F6855"/>
    <w:rsid w:val="001F6C24"/>
    <w:rsid w:val="001F6DA4"/>
    <w:rsid w:val="001F6EE2"/>
    <w:rsid w:val="001F76DB"/>
    <w:rsid w:val="00200D78"/>
    <w:rsid w:val="00200DD7"/>
    <w:rsid w:val="00200EFD"/>
    <w:rsid w:val="002010BC"/>
    <w:rsid w:val="0020136C"/>
    <w:rsid w:val="002036D3"/>
    <w:rsid w:val="0020436D"/>
    <w:rsid w:val="002045EA"/>
    <w:rsid w:val="00204A5A"/>
    <w:rsid w:val="00204BE8"/>
    <w:rsid w:val="00204C4A"/>
    <w:rsid w:val="002050CE"/>
    <w:rsid w:val="002052BE"/>
    <w:rsid w:val="00205C22"/>
    <w:rsid w:val="00206090"/>
    <w:rsid w:val="00206690"/>
    <w:rsid w:val="002073DC"/>
    <w:rsid w:val="002075E4"/>
    <w:rsid w:val="002078CD"/>
    <w:rsid w:val="00207C72"/>
    <w:rsid w:val="00207CBB"/>
    <w:rsid w:val="0021003E"/>
    <w:rsid w:val="00210181"/>
    <w:rsid w:val="0021037F"/>
    <w:rsid w:val="002103C1"/>
    <w:rsid w:val="00210DF6"/>
    <w:rsid w:val="0021103F"/>
    <w:rsid w:val="0021240D"/>
    <w:rsid w:val="0021256D"/>
    <w:rsid w:val="002137BE"/>
    <w:rsid w:val="00213856"/>
    <w:rsid w:val="0021392F"/>
    <w:rsid w:val="00213E87"/>
    <w:rsid w:val="002140CF"/>
    <w:rsid w:val="002140D8"/>
    <w:rsid w:val="00214529"/>
    <w:rsid w:val="00214A94"/>
    <w:rsid w:val="002152AE"/>
    <w:rsid w:val="00215824"/>
    <w:rsid w:val="002161B4"/>
    <w:rsid w:val="002166FA"/>
    <w:rsid w:val="00216C56"/>
    <w:rsid w:val="0021707D"/>
    <w:rsid w:val="002173C6"/>
    <w:rsid w:val="00220083"/>
    <w:rsid w:val="00220483"/>
    <w:rsid w:val="002204B2"/>
    <w:rsid w:val="002205A4"/>
    <w:rsid w:val="0022084D"/>
    <w:rsid w:val="00220DF3"/>
    <w:rsid w:val="00221A01"/>
    <w:rsid w:val="002220F6"/>
    <w:rsid w:val="00222598"/>
    <w:rsid w:val="00222EB0"/>
    <w:rsid w:val="0022355D"/>
    <w:rsid w:val="00223B2F"/>
    <w:rsid w:val="00224040"/>
    <w:rsid w:val="00224147"/>
    <w:rsid w:val="00224193"/>
    <w:rsid w:val="0022439F"/>
    <w:rsid w:val="00226229"/>
    <w:rsid w:val="002262C6"/>
    <w:rsid w:val="0022675A"/>
    <w:rsid w:val="00226F12"/>
    <w:rsid w:val="00226FD2"/>
    <w:rsid w:val="0023028B"/>
    <w:rsid w:val="002302F0"/>
    <w:rsid w:val="00230B62"/>
    <w:rsid w:val="0023152A"/>
    <w:rsid w:val="002316B7"/>
    <w:rsid w:val="00231968"/>
    <w:rsid w:val="002320E7"/>
    <w:rsid w:val="0023248E"/>
    <w:rsid w:val="002328C3"/>
    <w:rsid w:val="00232C34"/>
    <w:rsid w:val="00233E58"/>
    <w:rsid w:val="00235010"/>
    <w:rsid w:val="0023556D"/>
    <w:rsid w:val="0023578F"/>
    <w:rsid w:val="00235D05"/>
    <w:rsid w:val="00235EEE"/>
    <w:rsid w:val="002365E3"/>
    <w:rsid w:val="00236D56"/>
    <w:rsid w:val="00237E75"/>
    <w:rsid w:val="0024043F"/>
    <w:rsid w:val="00241158"/>
    <w:rsid w:val="00241391"/>
    <w:rsid w:val="00241660"/>
    <w:rsid w:val="0024194B"/>
    <w:rsid w:val="00241B99"/>
    <w:rsid w:val="00241F95"/>
    <w:rsid w:val="00242055"/>
    <w:rsid w:val="002428FF"/>
    <w:rsid w:val="00242AFD"/>
    <w:rsid w:val="0024452D"/>
    <w:rsid w:val="0024471B"/>
    <w:rsid w:val="00245352"/>
    <w:rsid w:val="00245CF8"/>
    <w:rsid w:val="00245F32"/>
    <w:rsid w:val="00246C3C"/>
    <w:rsid w:val="00246E19"/>
    <w:rsid w:val="0024762F"/>
    <w:rsid w:val="00247742"/>
    <w:rsid w:val="00247EF4"/>
    <w:rsid w:val="00247FAD"/>
    <w:rsid w:val="002512A4"/>
    <w:rsid w:val="00251358"/>
    <w:rsid w:val="00251B7D"/>
    <w:rsid w:val="002524E6"/>
    <w:rsid w:val="0025292A"/>
    <w:rsid w:val="0025354C"/>
    <w:rsid w:val="00253BDF"/>
    <w:rsid w:val="002548DE"/>
    <w:rsid w:val="00254A24"/>
    <w:rsid w:val="00255552"/>
    <w:rsid w:val="00255979"/>
    <w:rsid w:val="00255D1D"/>
    <w:rsid w:val="00256678"/>
    <w:rsid w:val="0025685D"/>
    <w:rsid w:val="00256872"/>
    <w:rsid w:val="00256F97"/>
    <w:rsid w:val="00257070"/>
    <w:rsid w:val="0025758D"/>
    <w:rsid w:val="00257C78"/>
    <w:rsid w:val="00260220"/>
    <w:rsid w:val="0026076B"/>
    <w:rsid w:val="002608A2"/>
    <w:rsid w:val="00260E86"/>
    <w:rsid w:val="0026223F"/>
    <w:rsid w:val="0026233C"/>
    <w:rsid w:val="002625FE"/>
    <w:rsid w:val="002629C5"/>
    <w:rsid w:val="00262BF4"/>
    <w:rsid w:val="0026342D"/>
    <w:rsid w:val="00263B61"/>
    <w:rsid w:val="00264224"/>
    <w:rsid w:val="002645EB"/>
    <w:rsid w:val="00264901"/>
    <w:rsid w:val="00265037"/>
    <w:rsid w:val="00265878"/>
    <w:rsid w:val="00265A5C"/>
    <w:rsid w:val="00265B18"/>
    <w:rsid w:val="00266650"/>
    <w:rsid w:val="002669DB"/>
    <w:rsid w:val="00266A6F"/>
    <w:rsid w:val="00267039"/>
    <w:rsid w:val="002678DD"/>
    <w:rsid w:val="00267B54"/>
    <w:rsid w:val="00270046"/>
    <w:rsid w:val="002701BF"/>
    <w:rsid w:val="002709A0"/>
    <w:rsid w:val="00270AF8"/>
    <w:rsid w:val="00270F45"/>
    <w:rsid w:val="00271879"/>
    <w:rsid w:val="00271F3D"/>
    <w:rsid w:val="00273609"/>
    <w:rsid w:val="00273667"/>
    <w:rsid w:val="00274008"/>
    <w:rsid w:val="00275090"/>
    <w:rsid w:val="00275364"/>
    <w:rsid w:val="002766C7"/>
    <w:rsid w:val="00276D18"/>
    <w:rsid w:val="002802D2"/>
    <w:rsid w:val="0028097F"/>
    <w:rsid w:val="00280B04"/>
    <w:rsid w:val="00281BDD"/>
    <w:rsid w:val="00282535"/>
    <w:rsid w:val="00282903"/>
    <w:rsid w:val="0028300F"/>
    <w:rsid w:val="0028529E"/>
    <w:rsid w:val="0028750E"/>
    <w:rsid w:val="00287D4C"/>
    <w:rsid w:val="00290500"/>
    <w:rsid w:val="00290D37"/>
    <w:rsid w:val="00291F72"/>
    <w:rsid w:val="002920FE"/>
    <w:rsid w:val="0029229C"/>
    <w:rsid w:val="002928E6"/>
    <w:rsid w:val="00292AD6"/>
    <w:rsid w:val="00292D0C"/>
    <w:rsid w:val="00294428"/>
    <w:rsid w:val="00294488"/>
    <w:rsid w:val="00294F1E"/>
    <w:rsid w:val="00295167"/>
    <w:rsid w:val="00295286"/>
    <w:rsid w:val="002952D0"/>
    <w:rsid w:val="00295FDC"/>
    <w:rsid w:val="0029604E"/>
    <w:rsid w:val="002963BC"/>
    <w:rsid w:val="002965EA"/>
    <w:rsid w:val="0029671F"/>
    <w:rsid w:val="002967C2"/>
    <w:rsid w:val="00296E1F"/>
    <w:rsid w:val="00296E38"/>
    <w:rsid w:val="002971C0"/>
    <w:rsid w:val="002976C5"/>
    <w:rsid w:val="00297BB2"/>
    <w:rsid w:val="00297EF8"/>
    <w:rsid w:val="002A04DB"/>
    <w:rsid w:val="002A05F8"/>
    <w:rsid w:val="002A0EE7"/>
    <w:rsid w:val="002A0FD6"/>
    <w:rsid w:val="002A1093"/>
    <w:rsid w:val="002A1844"/>
    <w:rsid w:val="002A1DED"/>
    <w:rsid w:val="002A1ED7"/>
    <w:rsid w:val="002A26C4"/>
    <w:rsid w:val="002A2A87"/>
    <w:rsid w:val="002A2F10"/>
    <w:rsid w:val="002A34C2"/>
    <w:rsid w:val="002A39EF"/>
    <w:rsid w:val="002A452E"/>
    <w:rsid w:val="002A4ADC"/>
    <w:rsid w:val="002A5E0B"/>
    <w:rsid w:val="002A69F6"/>
    <w:rsid w:val="002A6C9F"/>
    <w:rsid w:val="002A7176"/>
    <w:rsid w:val="002B0831"/>
    <w:rsid w:val="002B112B"/>
    <w:rsid w:val="002B160B"/>
    <w:rsid w:val="002B170D"/>
    <w:rsid w:val="002B190E"/>
    <w:rsid w:val="002B1C38"/>
    <w:rsid w:val="002B2065"/>
    <w:rsid w:val="002B2343"/>
    <w:rsid w:val="002B2777"/>
    <w:rsid w:val="002B2784"/>
    <w:rsid w:val="002B27DD"/>
    <w:rsid w:val="002B3ACA"/>
    <w:rsid w:val="002B4292"/>
    <w:rsid w:val="002B4427"/>
    <w:rsid w:val="002B61FC"/>
    <w:rsid w:val="002B61FE"/>
    <w:rsid w:val="002B6709"/>
    <w:rsid w:val="002B673D"/>
    <w:rsid w:val="002B7A47"/>
    <w:rsid w:val="002C0804"/>
    <w:rsid w:val="002C1063"/>
    <w:rsid w:val="002C1701"/>
    <w:rsid w:val="002C293B"/>
    <w:rsid w:val="002C2E82"/>
    <w:rsid w:val="002C5310"/>
    <w:rsid w:val="002C58F9"/>
    <w:rsid w:val="002C5979"/>
    <w:rsid w:val="002C62D1"/>
    <w:rsid w:val="002C667B"/>
    <w:rsid w:val="002C6D13"/>
    <w:rsid w:val="002C79F6"/>
    <w:rsid w:val="002C7DFD"/>
    <w:rsid w:val="002D00D5"/>
    <w:rsid w:val="002D014C"/>
    <w:rsid w:val="002D0E28"/>
    <w:rsid w:val="002D11E6"/>
    <w:rsid w:val="002D1241"/>
    <w:rsid w:val="002D169C"/>
    <w:rsid w:val="002D181C"/>
    <w:rsid w:val="002D1885"/>
    <w:rsid w:val="002D1C35"/>
    <w:rsid w:val="002D1E19"/>
    <w:rsid w:val="002D2510"/>
    <w:rsid w:val="002D2D9C"/>
    <w:rsid w:val="002D2E02"/>
    <w:rsid w:val="002D354D"/>
    <w:rsid w:val="002D3AF1"/>
    <w:rsid w:val="002D3C14"/>
    <w:rsid w:val="002D4493"/>
    <w:rsid w:val="002D4593"/>
    <w:rsid w:val="002D4F56"/>
    <w:rsid w:val="002D4F60"/>
    <w:rsid w:val="002D6C9F"/>
    <w:rsid w:val="002D6E69"/>
    <w:rsid w:val="002D77F1"/>
    <w:rsid w:val="002D7926"/>
    <w:rsid w:val="002D799D"/>
    <w:rsid w:val="002D7BBC"/>
    <w:rsid w:val="002E102A"/>
    <w:rsid w:val="002E1618"/>
    <w:rsid w:val="002E17BA"/>
    <w:rsid w:val="002E1E68"/>
    <w:rsid w:val="002E2E42"/>
    <w:rsid w:val="002E30B4"/>
    <w:rsid w:val="002E3D9E"/>
    <w:rsid w:val="002E3E9F"/>
    <w:rsid w:val="002E44BF"/>
    <w:rsid w:val="002E5373"/>
    <w:rsid w:val="002E5E4E"/>
    <w:rsid w:val="002E615F"/>
    <w:rsid w:val="002E6DA6"/>
    <w:rsid w:val="002E6FBB"/>
    <w:rsid w:val="002E709C"/>
    <w:rsid w:val="002E7588"/>
    <w:rsid w:val="002E792F"/>
    <w:rsid w:val="002E7A3F"/>
    <w:rsid w:val="002E7B77"/>
    <w:rsid w:val="002F002F"/>
    <w:rsid w:val="002F07E9"/>
    <w:rsid w:val="002F0DA4"/>
    <w:rsid w:val="002F0EDC"/>
    <w:rsid w:val="002F167A"/>
    <w:rsid w:val="002F1C37"/>
    <w:rsid w:val="002F3CDD"/>
    <w:rsid w:val="002F3F05"/>
    <w:rsid w:val="002F3F54"/>
    <w:rsid w:val="002F3FED"/>
    <w:rsid w:val="002F40AD"/>
    <w:rsid w:val="002F43E8"/>
    <w:rsid w:val="002F486F"/>
    <w:rsid w:val="002F4F7A"/>
    <w:rsid w:val="002F68B2"/>
    <w:rsid w:val="002F7604"/>
    <w:rsid w:val="002F7853"/>
    <w:rsid w:val="002F78BD"/>
    <w:rsid w:val="002F792F"/>
    <w:rsid w:val="002F7A5A"/>
    <w:rsid w:val="002F7CF4"/>
    <w:rsid w:val="003001CF"/>
    <w:rsid w:val="003018F7"/>
    <w:rsid w:val="00301D04"/>
    <w:rsid w:val="00301F39"/>
    <w:rsid w:val="00302648"/>
    <w:rsid w:val="00302B8C"/>
    <w:rsid w:val="00304155"/>
    <w:rsid w:val="003042C2"/>
    <w:rsid w:val="003058B5"/>
    <w:rsid w:val="00306347"/>
    <w:rsid w:val="0030716C"/>
    <w:rsid w:val="0030763B"/>
    <w:rsid w:val="003079AB"/>
    <w:rsid w:val="00307AF6"/>
    <w:rsid w:val="00310254"/>
    <w:rsid w:val="003102BA"/>
    <w:rsid w:val="003107CE"/>
    <w:rsid w:val="0031150A"/>
    <w:rsid w:val="003116EB"/>
    <w:rsid w:val="00311C41"/>
    <w:rsid w:val="00312B2A"/>
    <w:rsid w:val="00313064"/>
    <w:rsid w:val="00313459"/>
    <w:rsid w:val="0031398D"/>
    <w:rsid w:val="00313D7B"/>
    <w:rsid w:val="00313F2E"/>
    <w:rsid w:val="0031412F"/>
    <w:rsid w:val="00314943"/>
    <w:rsid w:val="00314D0A"/>
    <w:rsid w:val="00314D25"/>
    <w:rsid w:val="00314E9E"/>
    <w:rsid w:val="00315041"/>
    <w:rsid w:val="00315C61"/>
    <w:rsid w:val="00315E67"/>
    <w:rsid w:val="00316D18"/>
    <w:rsid w:val="003171EC"/>
    <w:rsid w:val="0031743B"/>
    <w:rsid w:val="00317A16"/>
    <w:rsid w:val="00320187"/>
    <w:rsid w:val="00320413"/>
    <w:rsid w:val="00320AF1"/>
    <w:rsid w:val="00320DB7"/>
    <w:rsid w:val="00321592"/>
    <w:rsid w:val="00321E32"/>
    <w:rsid w:val="003224ED"/>
    <w:rsid w:val="00323478"/>
    <w:rsid w:val="00323594"/>
    <w:rsid w:val="003247B9"/>
    <w:rsid w:val="00324A2C"/>
    <w:rsid w:val="003256FC"/>
    <w:rsid w:val="00325703"/>
    <w:rsid w:val="00325F77"/>
    <w:rsid w:val="00325F7F"/>
    <w:rsid w:val="00326461"/>
    <w:rsid w:val="00326535"/>
    <w:rsid w:val="003275AC"/>
    <w:rsid w:val="00327798"/>
    <w:rsid w:val="00327FAD"/>
    <w:rsid w:val="00330574"/>
    <w:rsid w:val="003305C0"/>
    <w:rsid w:val="00330A8B"/>
    <w:rsid w:val="00331323"/>
    <w:rsid w:val="003319E3"/>
    <w:rsid w:val="00331F3D"/>
    <w:rsid w:val="00332910"/>
    <w:rsid w:val="00332A67"/>
    <w:rsid w:val="00332A77"/>
    <w:rsid w:val="003337B9"/>
    <w:rsid w:val="00333957"/>
    <w:rsid w:val="00333F1D"/>
    <w:rsid w:val="00334651"/>
    <w:rsid w:val="00334997"/>
    <w:rsid w:val="003357DB"/>
    <w:rsid w:val="0033664F"/>
    <w:rsid w:val="00336B22"/>
    <w:rsid w:val="00336D04"/>
    <w:rsid w:val="00336D0D"/>
    <w:rsid w:val="00336FE1"/>
    <w:rsid w:val="0033705E"/>
    <w:rsid w:val="00337952"/>
    <w:rsid w:val="00340685"/>
    <w:rsid w:val="003419FC"/>
    <w:rsid w:val="00341F3D"/>
    <w:rsid w:val="003422A9"/>
    <w:rsid w:val="00342B1E"/>
    <w:rsid w:val="003431F2"/>
    <w:rsid w:val="003437B2"/>
    <w:rsid w:val="003437E1"/>
    <w:rsid w:val="00344910"/>
    <w:rsid w:val="00344BEE"/>
    <w:rsid w:val="00345B1A"/>
    <w:rsid w:val="00345BDC"/>
    <w:rsid w:val="00346317"/>
    <w:rsid w:val="003465A8"/>
    <w:rsid w:val="00346973"/>
    <w:rsid w:val="00347A6E"/>
    <w:rsid w:val="003508B7"/>
    <w:rsid w:val="00350DEA"/>
    <w:rsid w:val="00351CD3"/>
    <w:rsid w:val="003522D4"/>
    <w:rsid w:val="003530C5"/>
    <w:rsid w:val="00353D8A"/>
    <w:rsid w:val="00353F81"/>
    <w:rsid w:val="00355240"/>
    <w:rsid w:val="0035580F"/>
    <w:rsid w:val="00356D03"/>
    <w:rsid w:val="003570D8"/>
    <w:rsid w:val="0035723C"/>
    <w:rsid w:val="00357D61"/>
    <w:rsid w:val="0036009E"/>
    <w:rsid w:val="00360684"/>
    <w:rsid w:val="00360985"/>
    <w:rsid w:val="00360DDD"/>
    <w:rsid w:val="00360E8E"/>
    <w:rsid w:val="0036104A"/>
    <w:rsid w:val="003610E3"/>
    <w:rsid w:val="003611A8"/>
    <w:rsid w:val="0036123E"/>
    <w:rsid w:val="00361AA2"/>
    <w:rsid w:val="003625FA"/>
    <w:rsid w:val="0036296E"/>
    <w:rsid w:val="00363066"/>
    <w:rsid w:val="00363F1A"/>
    <w:rsid w:val="0036496B"/>
    <w:rsid w:val="00365FD2"/>
    <w:rsid w:val="00366A66"/>
    <w:rsid w:val="00367171"/>
    <w:rsid w:val="003710B1"/>
    <w:rsid w:val="00371B13"/>
    <w:rsid w:val="00372810"/>
    <w:rsid w:val="00372C3C"/>
    <w:rsid w:val="00372EC9"/>
    <w:rsid w:val="0037310C"/>
    <w:rsid w:val="00373176"/>
    <w:rsid w:val="003753E5"/>
    <w:rsid w:val="00375D82"/>
    <w:rsid w:val="00376476"/>
    <w:rsid w:val="00376480"/>
    <w:rsid w:val="003770C7"/>
    <w:rsid w:val="00377167"/>
    <w:rsid w:val="0037719B"/>
    <w:rsid w:val="00377452"/>
    <w:rsid w:val="003803F4"/>
    <w:rsid w:val="003806A6"/>
    <w:rsid w:val="00380BB0"/>
    <w:rsid w:val="00380CEF"/>
    <w:rsid w:val="00380D5A"/>
    <w:rsid w:val="00380EB5"/>
    <w:rsid w:val="003814FD"/>
    <w:rsid w:val="0038183F"/>
    <w:rsid w:val="003818BD"/>
    <w:rsid w:val="0038208F"/>
    <w:rsid w:val="003827F2"/>
    <w:rsid w:val="00382BE6"/>
    <w:rsid w:val="00383667"/>
    <w:rsid w:val="00383C91"/>
    <w:rsid w:val="00384420"/>
    <w:rsid w:val="00384CDB"/>
    <w:rsid w:val="003850A2"/>
    <w:rsid w:val="0038564B"/>
    <w:rsid w:val="00385663"/>
    <w:rsid w:val="00386751"/>
    <w:rsid w:val="00386B1D"/>
    <w:rsid w:val="00387D52"/>
    <w:rsid w:val="00390041"/>
    <w:rsid w:val="003903E3"/>
    <w:rsid w:val="00390FB0"/>
    <w:rsid w:val="003913F0"/>
    <w:rsid w:val="00391620"/>
    <w:rsid w:val="00391849"/>
    <w:rsid w:val="0039185C"/>
    <w:rsid w:val="00391915"/>
    <w:rsid w:val="00392691"/>
    <w:rsid w:val="00392803"/>
    <w:rsid w:val="00392989"/>
    <w:rsid w:val="003929B9"/>
    <w:rsid w:val="00392F1C"/>
    <w:rsid w:val="003934C9"/>
    <w:rsid w:val="00393CAE"/>
    <w:rsid w:val="003958FD"/>
    <w:rsid w:val="003959B7"/>
    <w:rsid w:val="00395F25"/>
    <w:rsid w:val="003977B9"/>
    <w:rsid w:val="003A00DA"/>
    <w:rsid w:val="003A0742"/>
    <w:rsid w:val="003A09FD"/>
    <w:rsid w:val="003A0F2F"/>
    <w:rsid w:val="003A1526"/>
    <w:rsid w:val="003A1A8F"/>
    <w:rsid w:val="003A1C10"/>
    <w:rsid w:val="003A223A"/>
    <w:rsid w:val="003A263B"/>
    <w:rsid w:val="003A29DE"/>
    <w:rsid w:val="003A2F14"/>
    <w:rsid w:val="003A316C"/>
    <w:rsid w:val="003A3A31"/>
    <w:rsid w:val="003A3CA9"/>
    <w:rsid w:val="003A4168"/>
    <w:rsid w:val="003A4758"/>
    <w:rsid w:val="003A49FA"/>
    <w:rsid w:val="003A527E"/>
    <w:rsid w:val="003A5412"/>
    <w:rsid w:val="003A54DB"/>
    <w:rsid w:val="003A5840"/>
    <w:rsid w:val="003A5B8E"/>
    <w:rsid w:val="003A6062"/>
    <w:rsid w:val="003A6F92"/>
    <w:rsid w:val="003A7574"/>
    <w:rsid w:val="003A78F6"/>
    <w:rsid w:val="003A7B14"/>
    <w:rsid w:val="003A7DEF"/>
    <w:rsid w:val="003B00D3"/>
    <w:rsid w:val="003B19F8"/>
    <w:rsid w:val="003B1F56"/>
    <w:rsid w:val="003B2324"/>
    <w:rsid w:val="003B2D87"/>
    <w:rsid w:val="003B3200"/>
    <w:rsid w:val="003B32E3"/>
    <w:rsid w:val="003B3D8A"/>
    <w:rsid w:val="003B42C6"/>
    <w:rsid w:val="003B48AA"/>
    <w:rsid w:val="003B4A92"/>
    <w:rsid w:val="003B4FE4"/>
    <w:rsid w:val="003B51C5"/>
    <w:rsid w:val="003B5780"/>
    <w:rsid w:val="003B61DF"/>
    <w:rsid w:val="003B624D"/>
    <w:rsid w:val="003B6DB3"/>
    <w:rsid w:val="003B7FAB"/>
    <w:rsid w:val="003C027B"/>
    <w:rsid w:val="003C0386"/>
    <w:rsid w:val="003C0792"/>
    <w:rsid w:val="003C08A9"/>
    <w:rsid w:val="003C0A11"/>
    <w:rsid w:val="003C0B5F"/>
    <w:rsid w:val="003C0DA0"/>
    <w:rsid w:val="003C18F2"/>
    <w:rsid w:val="003C277F"/>
    <w:rsid w:val="003C2B40"/>
    <w:rsid w:val="003C3AA1"/>
    <w:rsid w:val="003C3ABF"/>
    <w:rsid w:val="003C5090"/>
    <w:rsid w:val="003C5594"/>
    <w:rsid w:val="003C55B5"/>
    <w:rsid w:val="003C5813"/>
    <w:rsid w:val="003C5DAC"/>
    <w:rsid w:val="003C6238"/>
    <w:rsid w:val="003C62E2"/>
    <w:rsid w:val="003C6322"/>
    <w:rsid w:val="003C697C"/>
    <w:rsid w:val="003C6A42"/>
    <w:rsid w:val="003C6E84"/>
    <w:rsid w:val="003C7091"/>
    <w:rsid w:val="003C730F"/>
    <w:rsid w:val="003C7C3F"/>
    <w:rsid w:val="003D010F"/>
    <w:rsid w:val="003D0121"/>
    <w:rsid w:val="003D05F1"/>
    <w:rsid w:val="003D14EB"/>
    <w:rsid w:val="003D2E65"/>
    <w:rsid w:val="003D3543"/>
    <w:rsid w:val="003D370C"/>
    <w:rsid w:val="003D37B3"/>
    <w:rsid w:val="003D3ABF"/>
    <w:rsid w:val="003D4181"/>
    <w:rsid w:val="003D471B"/>
    <w:rsid w:val="003D473F"/>
    <w:rsid w:val="003D531E"/>
    <w:rsid w:val="003D555A"/>
    <w:rsid w:val="003D5597"/>
    <w:rsid w:val="003D5B55"/>
    <w:rsid w:val="003D5BD2"/>
    <w:rsid w:val="003D5CA0"/>
    <w:rsid w:val="003D5CFF"/>
    <w:rsid w:val="003D5D23"/>
    <w:rsid w:val="003D61DD"/>
    <w:rsid w:val="003D625D"/>
    <w:rsid w:val="003D62D2"/>
    <w:rsid w:val="003D6A25"/>
    <w:rsid w:val="003D6B67"/>
    <w:rsid w:val="003D75C7"/>
    <w:rsid w:val="003D7775"/>
    <w:rsid w:val="003D7CC4"/>
    <w:rsid w:val="003E039C"/>
    <w:rsid w:val="003E03BD"/>
    <w:rsid w:val="003E0FD8"/>
    <w:rsid w:val="003E12BF"/>
    <w:rsid w:val="003E1E41"/>
    <w:rsid w:val="003E1ED8"/>
    <w:rsid w:val="003E2F3B"/>
    <w:rsid w:val="003E33A3"/>
    <w:rsid w:val="003E4469"/>
    <w:rsid w:val="003E451A"/>
    <w:rsid w:val="003E5149"/>
    <w:rsid w:val="003E520A"/>
    <w:rsid w:val="003E5F04"/>
    <w:rsid w:val="003E608C"/>
    <w:rsid w:val="003E66EF"/>
    <w:rsid w:val="003E6BB5"/>
    <w:rsid w:val="003E6F71"/>
    <w:rsid w:val="003E6FED"/>
    <w:rsid w:val="003E71E1"/>
    <w:rsid w:val="003E7EC2"/>
    <w:rsid w:val="003F0225"/>
    <w:rsid w:val="003F03F6"/>
    <w:rsid w:val="003F04A3"/>
    <w:rsid w:val="003F0822"/>
    <w:rsid w:val="003F0D6F"/>
    <w:rsid w:val="003F1FE6"/>
    <w:rsid w:val="003F2414"/>
    <w:rsid w:val="003F26A3"/>
    <w:rsid w:val="003F2C98"/>
    <w:rsid w:val="003F2E96"/>
    <w:rsid w:val="003F37E2"/>
    <w:rsid w:val="003F4E5F"/>
    <w:rsid w:val="003F5A12"/>
    <w:rsid w:val="003F5E8A"/>
    <w:rsid w:val="003F6E2D"/>
    <w:rsid w:val="003F72A9"/>
    <w:rsid w:val="003F7927"/>
    <w:rsid w:val="003F7D28"/>
    <w:rsid w:val="004002C1"/>
    <w:rsid w:val="0040088C"/>
    <w:rsid w:val="00400B34"/>
    <w:rsid w:val="00401638"/>
    <w:rsid w:val="00401FD1"/>
    <w:rsid w:val="004024D5"/>
    <w:rsid w:val="0040302B"/>
    <w:rsid w:val="00403D5C"/>
    <w:rsid w:val="00404268"/>
    <w:rsid w:val="00405032"/>
    <w:rsid w:val="00405336"/>
    <w:rsid w:val="004054A6"/>
    <w:rsid w:val="004055D3"/>
    <w:rsid w:val="004063BC"/>
    <w:rsid w:val="00406782"/>
    <w:rsid w:val="004069A1"/>
    <w:rsid w:val="00407B6E"/>
    <w:rsid w:val="00407DC8"/>
    <w:rsid w:val="0041012A"/>
    <w:rsid w:val="00410523"/>
    <w:rsid w:val="00410789"/>
    <w:rsid w:val="0041106A"/>
    <w:rsid w:val="00411D13"/>
    <w:rsid w:val="00412BB8"/>
    <w:rsid w:val="0041317B"/>
    <w:rsid w:val="004135D3"/>
    <w:rsid w:val="00414392"/>
    <w:rsid w:val="0041445C"/>
    <w:rsid w:val="004148F8"/>
    <w:rsid w:val="00415760"/>
    <w:rsid w:val="0041595F"/>
    <w:rsid w:val="00415A2B"/>
    <w:rsid w:val="00415B16"/>
    <w:rsid w:val="004161A6"/>
    <w:rsid w:val="00416638"/>
    <w:rsid w:val="00416796"/>
    <w:rsid w:val="004168FD"/>
    <w:rsid w:val="00416C1B"/>
    <w:rsid w:val="00416E30"/>
    <w:rsid w:val="00420B30"/>
    <w:rsid w:val="00420E24"/>
    <w:rsid w:val="00420E97"/>
    <w:rsid w:val="004215AE"/>
    <w:rsid w:val="00421E78"/>
    <w:rsid w:val="00421F2D"/>
    <w:rsid w:val="004220C6"/>
    <w:rsid w:val="00422168"/>
    <w:rsid w:val="00422309"/>
    <w:rsid w:val="00422B22"/>
    <w:rsid w:val="00422ED4"/>
    <w:rsid w:val="0042331F"/>
    <w:rsid w:val="0042376A"/>
    <w:rsid w:val="00423941"/>
    <w:rsid w:val="00423CA0"/>
    <w:rsid w:val="0042580B"/>
    <w:rsid w:val="00425A40"/>
    <w:rsid w:val="00425C11"/>
    <w:rsid w:val="0042624B"/>
    <w:rsid w:val="004263A2"/>
    <w:rsid w:val="00426851"/>
    <w:rsid w:val="00426909"/>
    <w:rsid w:val="004271EF"/>
    <w:rsid w:val="00427A8C"/>
    <w:rsid w:val="00430559"/>
    <w:rsid w:val="0043101C"/>
    <w:rsid w:val="00432042"/>
    <w:rsid w:val="00432138"/>
    <w:rsid w:val="00432546"/>
    <w:rsid w:val="0043269F"/>
    <w:rsid w:val="00432DDA"/>
    <w:rsid w:val="00433343"/>
    <w:rsid w:val="0043392F"/>
    <w:rsid w:val="00433CAD"/>
    <w:rsid w:val="00433CD6"/>
    <w:rsid w:val="00434685"/>
    <w:rsid w:val="004346ED"/>
    <w:rsid w:val="00434CBF"/>
    <w:rsid w:val="00434F32"/>
    <w:rsid w:val="00435C73"/>
    <w:rsid w:val="00435FAD"/>
    <w:rsid w:val="00436019"/>
    <w:rsid w:val="00436211"/>
    <w:rsid w:val="004363A2"/>
    <w:rsid w:val="00436997"/>
    <w:rsid w:val="00436DB4"/>
    <w:rsid w:val="00437FC7"/>
    <w:rsid w:val="0044037B"/>
    <w:rsid w:val="00441735"/>
    <w:rsid w:val="004422E1"/>
    <w:rsid w:val="00442B3E"/>
    <w:rsid w:val="00442BEA"/>
    <w:rsid w:val="00443407"/>
    <w:rsid w:val="00443699"/>
    <w:rsid w:val="00443A43"/>
    <w:rsid w:val="00443DB0"/>
    <w:rsid w:val="00444030"/>
    <w:rsid w:val="004450C7"/>
    <w:rsid w:val="00445305"/>
    <w:rsid w:val="00445CA8"/>
    <w:rsid w:val="00445E39"/>
    <w:rsid w:val="004469A3"/>
    <w:rsid w:val="00446C8E"/>
    <w:rsid w:val="00446F3A"/>
    <w:rsid w:val="00447E92"/>
    <w:rsid w:val="00450A86"/>
    <w:rsid w:val="00451491"/>
    <w:rsid w:val="00452148"/>
    <w:rsid w:val="00452608"/>
    <w:rsid w:val="00452A7D"/>
    <w:rsid w:val="00453647"/>
    <w:rsid w:val="004539E9"/>
    <w:rsid w:val="0045477E"/>
    <w:rsid w:val="00454A2E"/>
    <w:rsid w:val="004550DC"/>
    <w:rsid w:val="0045584D"/>
    <w:rsid w:val="004563B2"/>
    <w:rsid w:val="004564B4"/>
    <w:rsid w:val="00456854"/>
    <w:rsid w:val="00456F24"/>
    <w:rsid w:val="00456FE6"/>
    <w:rsid w:val="004573A2"/>
    <w:rsid w:val="00457566"/>
    <w:rsid w:val="0046069D"/>
    <w:rsid w:val="00460737"/>
    <w:rsid w:val="00460D94"/>
    <w:rsid w:val="00460E15"/>
    <w:rsid w:val="00460FEE"/>
    <w:rsid w:val="004613C8"/>
    <w:rsid w:val="00461565"/>
    <w:rsid w:val="004618C5"/>
    <w:rsid w:val="004625A8"/>
    <w:rsid w:val="00462AD0"/>
    <w:rsid w:val="00462D8F"/>
    <w:rsid w:val="00462EBC"/>
    <w:rsid w:val="0046372F"/>
    <w:rsid w:val="004648E5"/>
    <w:rsid w:val="00464F17"/>
    <w:rsid w:val="00465464"/>
    <w:rsid w:val="0046615E"/>
    <w:rsid w:val="004661CD"/>
    <w:rsid w:val="00466CDC"/>
    <w:rsid w:val="004670BA"/>
    <w:rsid w:val="0047035B"/>
    <w:rsid w:val="004705E9"/>
    <w:rsid w:val="004707C9"/>
    <w:rsid w:val="00470D26"/>
    <w:rsid w:val="004710FD"/>
    <w:rsid w:val="00471272"/>
    <w:rsid w:val="004716AD"/>
    <w:rsid w:val="00471B81"/>
    <w:rsid w:val="004729C6"/>
    <w:rsid w:val="00472AA6"/>
    <w:rsid w:val="004730AE"/>
    <w:rsid w:val="004735E9"/>
    <w:rsid w:val="00473996"/>
    <w:rsid w:val="00473DA3"/>
    <w:rsid w:val="00474CF1"/>
    <w:rsid w:val="004752EC"/>
    <w:rsid w:val="004756FE"/>
    <w:rsid w:val="004757F9"/>
    <w:rsid w:val="00475856"/>
    <w:rsid w:val="00475E60"/>
    <w:rsid w:val="0047618E"/>
    <w:rsid w:val="00476DA3"/>
    <w:rsid w:val="00476FEC"/>
    <w:rsid w:val="00477503"/>
    <w:rsid w:val="00480ADB"/>
    <w:rsid w:val="004813F7"/>
    <w:rsid w:val="00481BA8"/>
    <w:rsid w:val="00482441"/>
    <w:rsid w:val="004824EA"/>
    <w:rsid w:val="00483AC7"/>
    <w:rsid w:val="00484A69"/>
    <w:rsid w:val="0048562D"/>
    <w:rsid w:val="00485682"/>
    <w:rsid w:val="00485B89"/>
    <w:rsid w:val="00485D96"/>
    <w:rsid w:val="004863D4"/>
    <w:rsid w:val="00486943"/>
    <w:rsid w:val="00486B4A"/>
    <w:rsid w:val="00487346"/>
    <w:rsid w:val="00490327"/>
    <w:rsid w:val="00490687"/>
    <w:rsid w:val="00490718"/>
    <w:rsid w:val="00490890"/>
    <w:rsid w:val="004918FD"/>
    <w:rsid w:val="00492C33"/>
    <w:rsid w:val="00493354"/>
    <w:rsid w:val="00493841"/>
    <w:rsid w:val="00494451"/>
    <w:rsid w:val="00494D84"/>
    <w:rsid w:val="004951A6"/>
    <w:rsid w:val="004954A0"/>
    <w:rsid w:val="004958B3"/>
    <w:rsid w:val="00495EF7"/>
    <w:rsid w:val="00496D48"/>
    <w:rsid w:val="00497655"/>
    <w:rsid w:val="00497FE8"/>
    <w:rsid w:val="004A02FF"/>
    <w:rsid w:val="004A0374"/>
    <w:rsid w:val="004A03DC"/>
    <w:rsid w:val="004A063A"/>
    <w:rsid w:val="004A0C68"/>
    <w:rsid w:val="004A133D"/>
    <w:rsid w:val="004A13D4"/>
    <w:rsid w:val="004A1743"/>
    <w:rsid w:val="004A18A9"/>
    <w:rsid w:val="004A1974"/>
    <w:rsid w:val="004A1B93"/>
    <w:rsid w:val="004A22B3"/>
    <w:rsid w:val="004A23F0"/>
    <w:rsid w:val="004A276A"/>
    <w:rsid w:val="004A27F8"/>
    <w:rsid w:val="004A2FBB"/>
    <w:rsid w:val="004A39B6"/>
    <w:rsid w:val="004A41E8"/>
    <w:rsid w:val="004A463A"/>
    <w:rsid w:val="004A4E0F"/>
    <w:rsid w:val="004A4E91"/>
    <w:rsid w:val="004A503E"/>
    <w:rsid w:val="004A5289"/>
    <w:rsid w:val="004A55B2"/>
    <w:rsid w:val="004A55BD"/>
    <w:rsid w:val="004A5A3E"/>
    <w:rsid w:val="004A6096"/>
    <w:rsid w:val="004A698D"/>
    <w:rsid w:val="004A6F8F"/>
    <w:rsid w:val="004A79CE"/>
    <w:rsid w:val="004A7F30"/>
    <w:rsid w:val="004B00B2"/>
    <w:rsid w:val="004B034D"/>
    <w:rsid w:val="004B05C2"/>
    <w:rsid w:val="004B10A0"/>
    <w:rsid w:val="004B1AA9"/>
    <w:rsid w:val="004B1AE8"/>
    <w:rsid w:val="004B220F"/>
    <w:rsid w:val="004B22A6"/>
    <w:rsid w:val="004B23D5"/>
    <w:rsid w:val="004B2A16"/>
    <w:rsid w:val="004B2A36"/>
    <w:rsid w:val="004B2A59"/>
    <w:rsid w:val="004B304C"/>
    <w:rsid w:val="004B34B1"/>
    <w:rsid w:val="004B353B"/>
    <w:rsid w:val="004B38D0"/>
    <w:rsid w:val="004B409B"/>
    <w:rsid w:val="004B446E"/>
    <w:rsid w:val="004B4EBE"/>
    <w:rsid w:val="004B51B6"/>
    <w:rsid w:val="004B5A87"/>
    <w:rsid w:val="004B5C42"/>
    <w:rsid w:val="004B67B5"/>
    <w:rsid w:val="004B6BF9"/>
    <w:rsid w:val="004B77ED"/>
    <w:rsid w:val="004C10B7"/>
    <w:rsid w:val="004C1A3C"/>
    <w:rsid w:val="004C1BB7"/>
    <w:rsid w:val="004C1FD2"/>
    <w:rsid w:val="004C20EF"/>
    <w:rsid w:val="004C2358"/>
    <w:rsid w:val="004C24F2"/>
    <w:rsid w:val="004C37D2"/>
    <w:rsid w:val="004C3A26"/>
    <w:rsid w:val="004C3BE0"/>
    <w:rsid w:val="004C4E40"/>
    <w:rsid w:val="004C5142"/>
    <w:rsid w:val="004C54DF"/>
    <w:rsid w:val="004C5909"/>
    <w:rsid w:val="004C602E"/>
    <w:rsid w:val="004C68A2"/>
    <w:rsid w:val="004C6A00"/>
    <w:rsid w:val="004C6C3F"/>
    <w:rsid w:val="004C6C85"/>
    <w:rsid w:val="004C78F0"/>
    <w:rsid w:val="004D0001"/>
    <w:rsid w:val="004D05A4"/>
    <w:rsid w:val="004D08F6"/>
    <w:rsid w:val="004D09DA"/>
    <w:rsid w:val="004D1334"/>
    <w:rsid w:val="004D1DC5"/>
    <w:rsid w:val="004D2B5A"/>
    <w:rsid w:val="004D2FAE"/>
    <w:rsid w:val="004D3155"/>
    <w:rsid w:val="004D32EC"/>
    <w:rsid w:val="004D37D9"/>
    <w:rsid w:val="004D3CA8"/>
    <w:rsid w:val="004D42E2"/>
    <w:rsid w:val="004D51CD"/>
    <w:rsid w:val="004D53E2"/>
    <w:rsid w:val="004D5B46"/>
    <w:rsid w:val="004D64E9"/>
    <w:rsid w:val="004D695C"/>
    <w:rsid w:val="004E045E"/>
    <w:rsid w:val="004E0882"/>
    <w:rsid w:val="004E1741"/>
    <w:rsid w:val="004E1B06"/>
    <w:rsid w:val="004E1DD1"/>
    <w:rsid w:val="004E2003"/>
    <w:rsid w:val="004E20EF"/>
    <w:rsid w:val="004E20FD"/>
    <w:rsid w:val="004E2440"/>
    <w:rsid w:val="004E2CCF"/>
    <w:rsid w:val="004E3114"/>
    <w:rsid w:val="004E34B5"/>
    <w:rsid w:val="004E38F5"/>
    <w:rsid w:val="004E4451"/>
    <w:rsid w:val="004E47D7"/>
    <w:rsid w:val="004E4AB6"/>
    <w:rsid w:val="004E5176"/>
    <w:rsid w:val="004E563F"/>
    <w:rsid w:val="004E5B19"/>
    <w:rsid w:val="004E6476"/>
    <w:rsid w:val="004E6822"/>
    <w:rsid w:val="004E69C3"/>
    <w:rsid w:val="004E703D"/>
    <w:rsid w:val="004E7116"/>
    <w:rsid w:val="004E7946"/>
    <w:rsid w:val="004E7FBA"/>
    <w:rsid w:val="004F1888"/>
    <w:rsid w:val="004F221E"/>
    <w:rsid w:val="004F2EEB"/>
    <w:rsid w:val="004F2EF7"/>
    <w:rsid w:val="004F3C17"/>
    <w:rsid w:val="004F4635"/>
    <w:rsid w:val="004F4E03"/>
    <w:rsid w:val="004F4E3A"/>
    <w:rsid w:val="004F4E6A"/>
    <w:rsid w:val="004F5161"/>
    <w:rsid w:val="004F5D79"/>
    <w:rsid w:val="004F61C7"/>
    <w:rsid w:val="004F632C"/>
    <w:rsid w:val="004F639A"/>
    <w:rsid w:val="004F6921"/>
    <w:rsid w:val="004F6CFB"/>
    <w:rsid w:val="004F6DB8"/>
    <w:rsid w:val="005002CB"/>
    <w:rsid w:val="005003CA"/>
    <w:rsid w:val="005010EA"/>
    <w:rsid w:val="0050181C"/>
    <w:rsid w:val="00501FED"/>
    <w:rsid w:val="00502DDE"/>
    <w:rsid w:val="005035FA"/>
    <w:rsid w:val="005045CF"/>
    <w:rsid w:val="005047BA"/>
    <w:rsid w:val="0050495F"/>
    <w:rsid w:val="00504D06"/>
    <w:rsid w:val="005051FB"/>
    <w:rsid w:val="00505CF1"/>
    <w:rsid w:val="00505DE0"/>
    <w:rsid w:val="00506344"/>
    <w:rsid w:val="005063E2"/>
    <w:rsid w:val="005068CA"/>
    <w:rsid w:val="00506B39"/>
    <w:rsid w:val="0050703D"/>
    <w:rsid w:val="00507296"/>
    <w:rsid w:val="005075C4"/>
    <w:rsid w:val="00507DFB"/>
    <w:rsid w:val="00510123"/>
    <w:rsid w:val="005114DC"/>
    <w:rsid w:val="00511579"/>
    <w:rsid w:val="00511CF8"/>
    <w:rsid w:val="00511F4E"/>
    <w:rsid w:val="0051424D"/>
    <w:rsid w:val="005146F2"/>
    <w:rsid w:val="00514E61"/>
    <w:rsid w:val="005151C7"/>
    <w:rsid w:val="0051539C"/>
    <w:rsid w:val="005157C8"/>
    <w:rsid w:val="005157CF"/>
    <w:rsid w:val="005161CC"/>
    <w:rsid w:val="00516626"/>
    <w:rsid w:val="00516E16"/>
    <w:rsid w:val="00517738"/>
    <w:rsid w:val="00517C76"/>
    <w:rsid w:val="00517E8B"/>
    <w:rsid w:val="00521303"/>
    <w:rsid w:val="00521D36"/>
    <w:rsid w:val="0052267C"/>
    <w:rsid w:val="00522A0C"/>
    <w:rsid w:val="00522BCA"/>
    <w:rsid w:val="005235FD"/>
    <w:rsid w:val="0052365F"/>
    <w:rsid w:val="00523BED"/>
    <w:rsid w:val="00523D39"/>
    <w:rsid w:val="0052417F"/>
    <w:rsid w:val="00525073"/>
    <w:rsid w:val="005250D7"/>
    <w:rsid w:val="0052522F"/>
    <w:rsid w:val="00525850"/>
    <w:rsid w:val="0052592D"/>
    <w:rsid w:val="00525C42"/>
    <w:rsid w:val="005266FD"/>
    <w:rsid w:val="00526832"/>
    <w:rsid w:val="00527BE2"/>
    <w:rsid w:val="00527C67"/>
    <w:rsid w:val="005301C9"/>
    <w:rsid w:val="005304CC"/>
    <w:rsid w:val="00530883"/>
    <w:rsid w:val="005316F3"/>
    <w:rsid w:val="00531BA7"/>
    <w:rsid w:val="00532D7B"/>
    <w:rsid w:val="005341AF"/>
    <w:rsid w:val="005342A6"/>
    <w:rsid w:val="0053488A"/>
    <w:rsid w:val="00534AB0"/>
    <w:rsid w:val="0053535E"/>
    <w:rsid w:val="0053550C"/>
    <w:rsid w:val="005355AE"/>
    <w:rsid w:val="00535E56"/>
    <w:rsid w:val="0053689A"/>
    <w:rsid w:val="00537E0F"/>
    <w:rsid w:val="00540170"/>
    <w:rsid w:val="00541805"/>
    <w:rsid w:val="005434A1"/>
    <w:rsid w:val="00544048"/>
    <w:rsid w:val="0054409A"/>
    <w:rsid w:val="00544126"/>
    <w:rsid w:val="005459A1"/>
    <w:rsid w:val="00545F61"/>
    <w:rsid w:val="00546D9B"/>
    <w:rsid w:val="0054708A"/>
    <w:rsid w:val="00547123"/>
    <w:rsid w:val="005471FD"/>
    <w:rsid w:val="00547838"/>
    <w:rsid w:val="00547D4B"/>
    <w:rsid w:val="00547FD9"/>
    <w:rsid w:val="005501FE"/>
    <w:rsid w:val="00550DEB"/>
    <w:rsid w:val="00551D18"/>
    <w:rsid w:val="0055252E"/>
    <w:rsid w:val="0055274B"/>
    <w:rsid w:val="00552ABE"/>
    <w:rsid w:val="005530BB"/>
    <w:rsid w:val="00553517"/>
    <w:rsid w:val="00553618"/>
    <w:rsid w:val="005537DE"/>
    <w:rsid w:val="005541F5"/>
    <w:rsid w:val="0055440A"/>
    <w:rsid w:val="005544FE"/>
    <w:rsid w:val="005550A0"/>
    <w:rsid w:val="00555149"/>
    <w:rsid w:val="005551D8"/>
    <w:rsid w:val="0055528E"/>
    <w:rsid w:val="00555808"/>
    <w:rsid w:val="00555980"/>
    <w:rsid w:val="00555AB8"/>
    <w:rsid w:val="00555C9A"/>
    <w:rsid w:val="005573C9"/>
    <w:rsid w:val="0056001A"/>
    <w:rsid w:val="00561823"/>
    <w:rsid w:val="005633B2"/>
    <w:rsid w:val="00564088"/>
    <w:rsid w:val="00564307"/>
    <w:rsid w:val="005645AA"/>
    <w:rsid w:val="00564767"/>
    <w:rsid w:val="00564F93"/>
    <w:rsid w:val="00564FE2"/>
    <w:rsid w:val="00565DA4"/>
    <w:rsid w:val="00566C60"/>
    <w:rsid w:val="00567AB2"/>
    <w:rsid w:val="00567DF3"/>
    <w:rsid w:val="00567E6D"/>
    <w:rsid w:val="0057003B"/>
    <w:rsid w:val="005711A6"/>
    <w:rsid w:val="005711D8"/>
    <w:rsid w:val="00571C70"/>
    <w:rsid w:val="0057213D"/>
    <w:rsid w:val="00572219"/>
    <w:rsid w:val="0057299E"/>
    <w:rsid w:val="00572E71"/>
    <w:rsid w:val="00572F94"/>
    <w:rsid w:val="005735B2"/>
    <w:rsid w:val="00573FAC"/>
    <w:rsid w:val="005742B8"/>
    <w:rsid w:val="0057497A"/>
    <w:rsid w:val="005750B8"/>
    <w:rsid w:val="005750EC"/>
    <w:rsid w:val="005754E2"/>
    <w:rsid w:val="00575FE2"/>
    <w:rsid w:val="00576262"/>
    <w:rsid w:val="005766C1"/>
    <w:rsid w:val="005768CC"/>
    <w:rsid w:val="00576B02"/>
    <w:rsid w:val="00576BF2"/>
    <w:rsid w:val="00577099"/>
    <w:rsid w:val="00577B94"/>
    <w:rsid w:val="00577D43"/>
    <w:rsid w:val="00580188"/>
    <w:rsid w:val="00580303"/>
    <w:rsid w:val="005804C4"/>
    <w:rsid w:val="0058062E"/>
    <w:rsid w:val="00580EA6"/>
    <w:rsid w:val="005813FC"/>
    <w:rsid w:val="00582E9D"/>
    <w:rsid w:val="00583703"/>
    <w:rsid w:val="005839C9"/>
    <w:rsid w:val="00584A01"/>
    <w:rsid w:val="00584AFF"/>
    <w:rsid w:val="00584DAD"/>
    <w:rsid w:val="00586EDE"/>
    <w:rsid w:val="00586EE6"/>
    <w:rsid w:val="005872A5"/>
    <w:rsid w:val="00587BF5"/>
    <w:rsid w:val="00587CBA"/>
    <w:rsid w:val="0059007F"/>
    <w:rsid w:val="00590FF3"/>
    <w:rsid w:val="00591049"/>
    <w:rsid w:val="005912D3"/>
    <w:rsid w:val="00592181"/>
    <w:rsid w:val="005926E6"/>
    <w:rsid w:val="0059296C"/>
    <w:rsid w:val="00593036"/>
    <w:rsid w:val="005934EC"/>
    <w:rsid w:val="005935FE"/>
    <w:rsid w:val="005939E6"/>
    <w:rsid w:val="00593AAE"/>
    <w:rsid w:val="00593B26"/>
    <w:rsid w:val="00594305"/>
    <w:rsid w:val="005948D3"/>
    <w:rsid w:val="00594929"/>
    <w:rsid w:val="00594FC3"/>
    <w:rsid w:val="00595909"/>
    <w:rsid w:val="00595D5A"/>
    <w:rsid w:val="00595EB6"/>
    <w:rsid w:val="00596EEE"/>
    <w:rsid w:val="00596FC3"/>
    <w:rsid w:val="005970FB"/>
    <w:rsid w:val="0059736B"/>
    <w:rsid w:val="00597371"/>
    <w:rsid w:val="005975B3"/>
    <w:rsid w:val="005A0D8B"/>
    <w:rsid w:val="005A1AB2"/>
    <w:rsid w:val="005A21F1"/>
    <w:rsid w:val="005A22F8"/>
    <w:rsid w:val="005A259B"/>
    <w:rsid w:val="005A32B3"/>
    <w:rsid w:val="005A34DB"/>
    <w:rsid w:val="005A36D7"/>
    <w:rsid w:val="005A45D4"/>
    <w:rsid w:val="005A4F4D"/>
    <w:rsid w:val="005A5046"/>
    <w:rsid w:val="005A50F9"/>
    <w:rsid w:val="005A562E"/>
    <w:rsid w:val="005A5847"/>
    <w:rsid w:val="005A63F0"/>
    <w:rsid w:val="005A64F6"/>
    <w:rsid w:val="005A669D"/>
    <w:rsid w:val="005A76F4"/>
    <w:rsid w:val="005A77B7"/>
    <w:rsid w:val="005A7F43"/>
    <w:rsid w:val="005B030E"/>
    <w:rsid w:val="005B041C"/>
    <w:rsid w:val="005B0E2F"/>
    <w:rsid w:val="005B0E4B"/>
    <w:rsid w:val="005B2796"/>
    <w:rsid w:val="005B2AA4"/>
    <w:rsid w:val="005B2CD4"/>
    <w:rsid w:val="005B3681"/>
    <w:rsid w:val="005B399C"/>
    <w:rsid w:val="005B4F81"/>
    <w:rsid w:val="005B5517"/>
    <w:rsid w:val="005B67DD"/>
    <w:rsid w:val="005B6D63"/>
    <w:rsid w:val="005B6E3C"/>
    <w:rsid w:val="005B7BAA"/>
    <w:rsid w:val="005C176B"/>
    <w:rsid w:val="005C21BB"/>
    <w:rsid w:val="005C2374"/>
    <w:rsid w:val="005C288F"/>
    <w:rsid w:val="005C2ACB"/>
    <w:rsid w:val="005C31F3"/>
    <w:rsid w:val="005C361D"/>
    <w:rsid w:val="005C361F"/>
    <w:rsid w:val="005C3D8E"/>
    <w:rsid w:val="005C3DA5"/>
    <w:rsid w:val="005C3E93"/>
    <w:rsid w:val="005C42FD"/>
    <w:rsid w:val="005C4B79"/>
    <w:rsid w:val="005C5456"/>
    <w:rsid w:val="005C5515"/>
    <w:rsid w:val="005C563B"/>
    <w:rsid w:val="005C5944"/>
    <w:rsid w:val="005C5A9E"/>
    <w:rsid w:val="005C5D65"/>
    <w:rsid w:val="005C5E51"/>
    <w:rsid w:val="005C6283"/>
    <w:rsid w:val="005C63BE"/>
    <w:rsid w:val="005C68AA"/>
    <w:rsid w:val="005C6B93"/>
    <w:rsid w:val="005C7241"/>
    <w:rsid w:val="005C771F"/>
    <w:rsid w:val="005C7AD8"/>
    <w:rsid w:val="005D06DD"/>
    <w:rsid w:val="005D075E"/>
    <w:rsid w:val="005D0AC6"/>
    <w:rsid w:val="005D0BD1"/>
    <w:rsid w:val="005D151A"/>
    <w:rsid w:val="005D17BF"/>
    <w:rsid w:val="005D1AEC"/>
    <w:rsid w:val="005D4179"/>
    <w:rsid w:val="005D5F40"/>
    <w:rsid w:val="005D714C"/>
    <w:rsid w:val="005D765C"/>
    <w:rsid w:val="005D78D1"/>
    <w:rsid w:val="005D7A58"/>
    <w:rsid w:val="005E00FD"/>
    <w:rsid w:val="005E05D6"/>
    <w:rsid w:val="005E0A6B"/>
    <w:rsid w:val="005E1288"/>
    <w:rsid w:val="005E2129"/>
    <w:rsid w:val="005E2482"/>
    <w:rsid w:val="005E2B94"/>
    <w:rsid w:val="005E2C98"/>
    <w:rsid w:val="005E35F5"/>
    <w:rsid w:val="005E3E95"/>
    <w:rsid w:val="005E410F"/>
    <w:rsid w:val="005E4D94"/>
    <w:rsid w:val="005E5679"/>
    <w:rsid w:val="005E56B7"/>
    <w:rsid w:val="005E7996"/>
    <w:rsid w:val="005F01B9"/>
    <w:rsid w:val="005F01D9"/>
    <w:rsid w:val="005F021F"/>
    <w:rsid w:val="005F1437"/>
    <w:rsid w:val="005F1CA6"/>
    <w:rsid w:val="005F2796"/>
    <w:rsid w:val="005F299E"/>
    <w:rsid w:val="005F2C81"/>
    <w:rsid w:val="005F4B80"/>
    <w:rsid w:val="005F4EF1"/>
    <w:rsid w:val="005F51FE"/>
    <w:rsid w:val="005F53A1"/>
    <w:rsid w:val="005F56D8"/>
    <w:rsid w:val="005F56EC"/>
    <w:rsid w:val="005F575D"/>
    <w:rsid w:val="005F5929"/>
    <w:rsid w:val="005F5B40"/>
    <w:rsid w:val="005F6171"/>
    <w:rsid w:val="005F6454"/>
    <w:rsid w:val="005F6942"/>
    <w:rsid w:val="005F6B56"/>
    <w:rsid w:val="005F7312"/>
    <w:rsid w:val="005F7336"/>
    <w:rsid w:val="005F7C32"/>
    <w:rsid w:val="005F7C71"/>
    <w:rsid w:val="00600399"/>
    <w:rsid w:val="006003F3"/>
    <w:rsid w:val="00600936"/>
    <w:rsid w:val="006014A6"/>
    <w:rsid w:val="00601782"/>
    <w:rsid w:val="00601A8C"/>
    <w:rsid w:val="00601AEE"/>
    <w:rsid w:val="00601B52"/>
    <w:rsid w:val="006028D5"/>
    <w:rsid w:val="006034A7"/>
    <w:rsid w:val="0060356A"/>
    <w:rsid w:val="00603A7C"/>
    <w:rsid w:val="00603E0E"/>
    <w:rsid w:val="006041D8"/>
    <w:rsid w:val="0060529B"/>
    <w:rsid w:val="00605343"/>
    <w:rsid w:val="006056F8"/>
    <w:rsid w:val="006058DB"/>
    <w:rsid w:val="00606B1D"/>
    <w:rsid w:val="00606B42"/>
    <w:rsid w:val="00607B3F"/>
    <w:rsid w:val="00607D3F"/>
    <w:rsid w:val="00610419"/>
    <w:rsid w:val="00610BEA"/>
    <w:rsid w:val="00611EEE"/>
    <w:rsid w:val="00612373"/>
    <w:rsid w:val="00612A80"/>
    <w:rsid w:val="00612FDB"/>
    <w:rsid w:val="006130DF"/>
    <w:rsid w:val="00613A6C"/>
    <w:rsid w:val="00613F79"/>
    <w:rsid w:val="00614C50"/>
    <w:rsid w:val="00615CA2"/>
    <w:rsid w:val="006162DD"/>
    <w:rsid w:val="00616441"/>
    <w:rsid w:val="006165E6"/>
    <w:rsid w:val="00616B00"/>
    <w:rsid w:val="00617191"/>
    <w:rsid w:val="006172A2"/>
    <w:rsid w:val="00617CF7"/>
    <w:rsid w:val="00620756"/>
    <w:rsid w:val="00621730"/>
    <w:rsid w:val="00621BF7"/>
    <w:rsid w:val="006227DD"/>
    <w:rsid w:val="0062280C"/>
    <w:rsid w:val="00622C3E"/>
    <w:rsid w:val="006230A9"/>
    <w:rsid w:val="00623178"/>
    <w:rsid w:val="006231AB"/>
    <w:rsid w:val="00623BAF"/>
    <w:rsid w:val="00623C4F"/>
    <w:rsid w:val="0062542F"/>
    <w:rsid w:val="00625680"/>
    <w:rsid w:val="0062577C"/>
    <w:rsid w:val="006262F1"/>
    <w:rsid w:val="00626519"/>
    <w:rsid w:val="0062651B"/>
    <w:rsid w:val="006265EB"/>
    <w:rsid w:val="0062660F"/>
    <w:rsid w:val="00626D23"/>
    <w:rsid w:val="00626EF8"/>
    <w:rsid w:val="0062703C"/>
    <w:rsid w:val="0062749E"/>
    <w:rsid w:val="006275AA"/>
    <w:rsid w:val="00627DA2"/>
    <w:rsid w:val="00630258"/>
    <w:rsid w:val="00630310"/>
    <w:rsid w:val="006303A8"/>
    <w:rsid w:val="00631761"/>
    <w:rsid w:val="00631FFA"/>
    <w:rsid w:val="0063307E"/>
    <w:rsid w:val="00633124"/>
    <w:rsid w:val="006340F3"/>
    <w:rsid w:val="006341B0"/>
    <w:rsid w:val="00634266"/>
    <w:rsid w:val="006367B6"/>
    <w:rsid w:val="00636A80"/>
    <w:rsid w:val="00636D94"/>
    <w:rsid w:val="006400EF"/>
    <w:rsid w:val="00640629"/>
    <w:rsid w:val="00640750"/>
    <w:rsid w:val="00640E01"/>
    <w:rsid w:val="00640FC0"/>
    <w:rsid w:val="00641C93"/>
    <w:rsid w:val="00641E36"/>
    <w:rsid w:val="00642128"/>
    <w:rsid w:val="0064247E"/>
    <w:rsid w:val="00642880"/>
    <w:rsid w:val="00642FD9"/>
    <w:rsid w:val="00643053"/>
    <w:rsid w:val="00643082"/>
    <w:rsid w:val="006431E8"/>
    <w:rsid w:val="006442E6"/>
    <w:rsid w:val="00645732"/>
    <w:rsid w:val="0064596F"/>
    <w:rsid w:val="006461FA"/>
    <w:rsid w:val="00646741"/>
    <w:rsid w:val="00646E33"/>
    <w:rsid w:val="00646EBB"/>
    <w:rsid w:val="00646F2A"/>
    <w:rsid w:val="00646FA8"/>
    <w:rsid w:val="00647243"/>
    <w:rsid w:val="00647779"/>
    <w:rsid w:val="006506D6"/>
    <w:rsid w:val="006507D1"/>
    <w:rsid w:val="006518D7"/>
    <w:rsid w:val="00651C77"/>
    <w:rsid w:val="00651E52"/>
    <w:rsid w:val="00652324"/>
    <w:rsid w:val="006526DA"/>
    <w:rsid w:val="00652AEC"/>
    <w:rsid w:val="00653866"/>
    <w:rsid w:val="00654469"/>
    <w:rsid w:val="00654890"/>
    <w:rsid w:val="006549B0"/>
    <w:rsid w:val="0065545D"/>
    <w:rsid w:val="00655512"/>
    <w:rsid w:val="00655BFB"/>
    <w:rsid w:val="00656659"/>
    <w:rsid w:val="006568D4"/>
    <w:rsid w:val="00656BC7"/>
    <w:rsid w:val="00657300"/>
    <w:rsid w:val="0066022F"/>
    <w:rsid w:val="00660332"/>
    <w:rsid w:val="0066095C"/>
    <w:rsid w:val="006616A6"/>
    <w:rsid w:val="00661888"/>
    <w:rsid w:val="00662C3F"/>
    <w:rsid w:val="00663160"/>
    <w:rsid w:val="00663215"/>
    <w:rsid w:val="00663278"/>
    <w:rsid w:val="006634E8"/>
    <w:rsid w:val="006637B3"/>
    <w:rsid w:val="00663B49"/>
    <w:rsid w:val="00663F21"/>
    <w:rsid w:val="00664C7E"/>
    <w:rsid w:val="00665018"/>
    <w:rsid w:val="0066503C"/>
    <w:rsid w:val="00665338"/>
    <w:rsid w:val="00665B54"/>
    <w:rsid w:val="00666D66"/>
    <w:rsid w:val="00666DEF"/>
    <w:rsid w:val="0066777D"/>
    <w:rsid w:val="00667E19"/>
    <w:rsid w:val="00670A7F"/>
    <w:rsid w:val="00670CA8"/>
    <w:rsid w:val="006710B3"/>
    <w:rsid w:val="00671204"/>
    <w:rsid w:val="006718B7"/>
    <w:rsid w:val="00672302"/>
    <w:rsid w:val="006734B4"/>
    <w:rsid w:val="00674AF6"/>
    <w:rsid w:val="00674C3A"/>
    <w:rsid w:val="00674F34"/>
    <w:rsid w:val="006754A5"/>
    <w:rsid w:val="006759EC"/>
    <w:rsid w:val="00676001"/>
    <w:rsid w:val="006765B9"/>
    <w:rsid w:val="0067676F"/>
    <w:rsid w:val="00677696"/>
    <w:rsid w:val="00680191"/>
    <w:rsid w:val="0068103D"/>
    <w:rsid w:val="006812CB"/>
    <w:rsid w:val="00681606"/>
    <w:rsid w:val="0068243F"/>
    <w:rsid w:val="006826CB"/>
    <w:rsid w:val="00683589"/>
    <w:rsid w:val="00683B8D"/>
    <w:rsid w:val="00683CCC"/>
    <w:rsid w:val="006843AF"/>
    <w:rsid w:val="006850CF"/>
    <w:rsid w:val="00685460"/>
    <w:rsid w:val="00685ABA"/>
    <w:rsid w:val="00685C1D"/>
    <w:rsid w:val="00685DDA"/>
    <w:rsid w:val="00686182"/>
    <w:rsid w:val="006867C3"/>
    <w:rsid w:val="00687CBB"/>
    <w:rsid w:val="006904C5"/>
    <w:rsid w:val="006909DC"/>
    <w:rsid w:val="006912AB"/>
    <w:rsid w:val="0069287C"/>
    <w:rsid w:val="006928BC"/>
    <w:rsid w:val="0069294A"/>
    <w:rsid w:val="00692BFC"/>
    <w:rsid w:val="006931BD"/>
    <w:rsid w:val="0069320D"/>
    <w:rsid w:val="006937E8"/>
    <w:rsid w:val="006939CE"/>
    <w:rsid w:val="00693CAE"/>
    <w:rsid w:val="00694B71"/>
    <w:rsid w:val="00694ECE"/>
    <w:rsid w:val="006953A1"/>
    <w:rsid w:val="0069549E"/>
    <w:rsid w:val="00696840"/>
    <w:rsid w:val="006968A0"/>
    <w:rsid w:val="0069701F"/>
    <w:rsid w:val="006974DC"/>
    <w:rsid w:val="006A05BC"/>
    <w:rsid w:val="006A0687"/>
    <w:rsid w:val="006A09C1"/>
    <w:rsid w:val="006A18B9"/>
    <w:rsid w:val="006A22EB"/>
    <w:rsid w:val="006A237A"/>
    <w:rsid w:val="006A25F6"/>
    <w:rsid w:val="006A2A41"/>
    <w:rsid w:val="006A2B6F"/>
    <w:rsid w:val="006A2E87"/>
    <w:rsid w:val="006A37F9"/>
    <w:rsid w:val="006A4138"/>
    <w:rsid w:val="006A5983"/>
    <w:rsid w:val="006A6056"/>
    <w:rsid w:val="006A72DD"/>
    <w:rsid w:val="006A7719"/>
    <w:rsid w:val="006A7899"/>
    <w:rsid w:val="006A7FB6"/>
    <w:rsid w:val="006B0914"/>
    <w:rsid w:val="006B0CB0"/>
    <w:rsid w:val="006B0F28"/>
    <w:rsid w:val="006B12ED"/>
    <w:rsid w:val="006B1EED"/>
    <w:rsid w:val="006B1F9A"/>
    <w:rsid w:val="006B2AC1"/>
    <w:rsid w:val="006B2BBC"/>
    <w:rsid w:val="006B3108"/>
    <w:rsid w:val="006B36C2"/>
    <w:rsid w:val="006B402B"/>
    <w:rsid w:val="006B42D1"/>
    <w:rsid w:val="006B5078"/>
    <w:rsid w:val="006B5134"/>
    <w:rsid w:val="006B52BB"/>
    <w:rsid w:val="006B5FA7"/>
    <w:rsid w:val="006B678E"/>
    <w:rsid w:val="006B6E41"/>
    <w:rsid w:val="006C0A3F"/>
    <w:rsid w:val="006C0B4E"/>
    <w:rsid w:val="006C10DA"/>
    <w:rsid w:val="006C17F3"/>
    <w:rsid w:val="006C284B"/>
    <w:rsid w:val="006C2B04"/>
    <w:rsid w:val="006C2B79"/>
    <w:rsid w:val="006C356A"/>
    <w:rsid w:val="006C36C2"/>
    <w:rsid w:val="006C3C5A"/>
    <w:rsid w:val="006C45FA"/>
    <w:rsid w:val="006C4929"/>
    <w:rsid w:val="006C4C3B"/>
    <w:rsid w:val="006C52B6"/>
    <w:rsid w:val="006C5B9B"/>
    <w:rsid w:val="006C6205"/>
    <w:rsid w:val="006C6213"/>
    <w:rsid w:val="006C6555"/>
    <w:rsid w:val="006C6C44"/>
    <w:rsid w:val="006C7883"/>
    <w:rsid w:val="006C7961"/>
    <w:rsid w:val="006D014D"/>
    <w:rsid w:val="006D0468"/>
    <w:rsid w:val="006D0F6B"/>
    <w:rsid w:val="006D1279"/>
    <w:rsid w:val="006D1AF1"/>
    <w:rsid w:val="006D210F"/>
    <w:rsid w:val="006D28FE"/>
    <w:rsid w:val="006D2A08"/>
    <w:rsid w:val="006D2A94"/>
    <w:rsid w:val="006D367A"/>
    <w:rsid w:val="006D3E0D"/>
    <w:rsid w:val="006D3FE7"/>
    <w:rsid w:val="006D452B"/>
    <w:rsid w:val="006D4CBB"/>
    <w:rsid w:val="006D5883"/>
    <w:rsid w:val="006D61D9"/>
    <w:rsid w:val="006D6265"/>
    <w:rsid w:val="006D645D"/>
    <w:rsid w:val="006D6514"/>
    <w:rsid w:val="006D786B"/>
    <w:rsid w:val="006D7E39"/>
    <w:rsid w:val="006E026C"/>
    <w:rsid w:val="006E1950"/>
    <w:rsid w:val="006E30A1"/>
    <w:rsid w:val="006E35BD"/>
    <w:rsid w:val="006E36DF"/>
    <w:rsid w:val="006E3745"/>
    <w:rsid w:val="006E377D"/>
    <w:rsid w:val="006E3B79"/>
    <w:rsid w:val="006E3BF5"/>
    <w:rsid w:val="006E4004"/>
    <w:rsid w:val="006E5044"/>
    <w:rsid w:val="006E556E"/>
    <w:rsid w:val="006E57DE"/>
    <w:rsid w:val="006E58A0"/>
    <w:rsid w:val="006E644B"/>
    <w:rsid w:val="006E65FF"/>
    <w:rsid w:val="006E6F74"/>
    <w:rsid w:val="006E75A6"/>
    <w:rsid w:val="006E794F"/>
    <w:rsid w:val="006F0AB1"/>
    <w:rsid w:val="006F0ECC"/>
    <w:rsid w:val="006F1165"/>
    <w:rsid w:val="006F1947"/>
    <w:rsid w:val="006F2093"/>
    <w:rsid w:val="006F2850"/>
    <w:rsid w:val="006F292D"/>
    <w:rsid w:val="006F2B2D"/>
    <w:rsid w:val="006F42C2"/>
    <w:rsid w:val="006F4470"/>
    <w:rsid w:val="006F458D"/>
    <w:rsid w:val="006F5B19"/>
    <w:rsid w:val="006F5C66"/>
    <w:rsid w:val="006F654F"/>
    <w:rsid w:val="006F76DD"/>
    <w:rsid w:val="006F7830"/>
    <w:rsid w:val="007004D9"/>
    <w:rsid w:val="00700DB7"/>
    <w:rsid w:val="007010B4"/>
    <w:rsid w:val="00701690"/>
    <w:rsid w:val="007016D5"/>
    <w:rsid w:val="00701B54"/>
    <w:rsid w:val="007023BB"/>
    <w:rsid w:val="007027A1"/>
    <w:rsid w:val="00703611"/>
    <w:rsid w:val="0070368B"/>
    <w:rsid w:val="00704686"/>
    <w:rsid w:val="00704D61"/>
    <w:rsid w:val="00705FAE"/>
    <w:rsid w:val="007064D1"/>
    <w:rsid w:val="007069BB"/>
    <w:rsid w:val="00706E16"/>
    <w:rsid w:val="00707002"/>
    <w:rsid w:val="007070F3"/>
    <w:rsid w:val="00707401"/>
    <w:rsid w:val="00707652"/>
    <w:rsid w:val="00707D13"/>
    <w:rsid w:val="00707DF9"/>
    <w:rsid w:val="00710E63"/>
    <w:rsid w:val="0071121C"/>
    <w:rsid w:val="00711347"/>
    <w:rsid w:val="00711387"/>
    <w:rsid w:val="007118C2"/>
    <w:rsid w:val="00711FF0"/>
    <w:rsid w:val="00712141"/>
    <w:rsid w:val="0071222F"/>
    <w:rsid w:val="00712944"/>
    <w:rsid w:val="00712F71"/>
    <w:rsid w:val="00713376"/>
    <w:rsid w:val="00713F0A"/>
    <w:rsid w:val="007144F4"/>
    <w:rsid w:val="00715EA3"/>
    <w:rsid w:val="00716189"/>
    <w:rsid w:val="007164B9"/>
    <w:rsid w:val="007164FB"/>
    <w:rsid w:val="007168DD"/>
    <w:rsid w:val="00717AA0"/>
    <w:rsid w:val="00717E14"/>
    <w:rsid w:val="007206A9"/>
    <w:rsid w:val="007207D7"/>
    <w:rsid w:val="0072091B"/>
    <w:rsid w:val="007213B5"/>
    <w:rsid w:val="00721D23"/>
    <w:rsid w:val="00721FD5"/>
    <w:rsid w:val="00722A40"/>
    <w:rsid w:val="0072376D"/>
    <w:rsid w:val="0072406D"/>
    <w:rsid w:val="00724F6F"/>
    <w:rsid w:val="0072529B"/>
    <w:rsid w:val="00725E29"/>
    <w:rsid w:val="007260CA"/>
    <w:rsid w:val="007260D3"/>
    <w:rsid w:val="007267CC"/>
    <w:rsid w:val="00727917"/>
    <w:rsid w:val="007303B8"/>
    <w:rsid w:val="007310D4"/>
    <w:rsid w:val="007317E4"/>
    <w:rsid w:val="0073189A"/>
    <w:rsid w:val="007318B6"/>
    <w:rsid w:val="007318FA"/>
    <w:rsid w:val="0073230C"/>
    <w:rsid w:val="00733008"/>
    <w:rsid w:val="007332DE"/>
    <w:rsid w:val="0073372D"/>
    <w:rsid w:val="00733D87"/>
    <w:rsid w:val="007340A4"/>
    <w:rsid w:val="00736D69"/>
    <w:rsid w:val="00737171"/>
    <w:rsid w:val="00737AE4"/>
    <w:rsid w:val="00737B2E"/>
    <w:rsid w:val="0074068A"/>
    <w:rsid w:val="00740AAD"/>
    <w:rsid w:val="00740DBA"/>
    <w:rsid w:val="00741645"/>
    <w:rsid w:val="00741D74"/>
    <w:rsid w:val="0074229B"/>
    <w:rsid w:val="007422AD"/>
    <w:rsid w:val="00742385"/>
    <w:rsid w:val="00742A31"/>
    <w:rsid w:val="0074306C"/>
    <w:rsid w:val="00743317"/>
    <w:rsid w:val="00745ADA"/>
    <w:rsid w:val="00746342"/>
    <w:rsid w:val="00746629"/>
    <w:rsid w:val="0074694D"/>
    <w:rsid w:val="00747150"/>
    <w:rsid w:val="00747577"/>
    <w:rsid w:val="0075011F"/>
    <w:rsid w:val="007501D5"/>
    <w:rsid w:val="007511B6"/>
    <w:rsid w:val="00751564"/>
    <w:rsid w:val="007517B2"/>
    <w:rsid w:val="0075193E"/>
    <w:rsid w:val="00752042"/>
    <w:rsid w:val="0075210A"/>
    <w:rsid w:val="00752483"/>
    <w:rsid w:val="007527F6"/>
    <w:rsid w:val="007528BD"/>
    <w:rsid w:val="00753144"/>
    <w:rsid w:val="00753190"/>
    <w:rsid w:val="007534DB"/>
    <w:rsid w:val="0075376F"/>
    <w:rsid w:val="00753828"/>
    <w:rsid w:val="00753CF7"/>
    <w:rsid w:val="007540C6"/>
    <w:rsid w:val="00754456"/>
    <w:rsid w:val="00754ECE"/>
    <w:rsid w:val="007550D2"/>
    <w:rsid w:val="00755179"/>
    <w:rsid w:val="00756E84"/>
    <w:rsid w:val="00756EC3"/>
    <w:rsid w:val="00757343"/>
    <w:rsid w:val="00757405"/>
    <w:rsid w:val="00757EBC"/>
    <w:rsid w:val="00760E60"/>
    <w:rsid w:val="00760ECE"/>
    <w:rsid w:val="0076159F"/>
    <w:rsid w:val="00762404"/>
    <w:rsid w:val="00762E4C"/>
    <w:rsid w:val="00762FA9"/>
    <w:rsid w:val="00763038"/>
    <w:rsid w:val="0076475B"/>
    <w:rsid w:val="00764B2C"/>
    <w:rsid w:val="00764F3C"/>
    <w:rsid w:val="0076571B"/>
    <w:rsid w:val="00765B62"/>
    <w:rsid w:val="00766BBE"/>
    <w:rsid w:val="00766CCA"/>
    <w:rsid w:val="00766D64"/>
    <w:rsid w:val="007679EA"/>
    <w:rsid w:val="00767A35"/>
    <w:rsid w:val="00770632"/>
    <w:rsid w:val="0077073F"/>
    <w:rsid w:val="00770B22"/>
    <w:rsid w:val="00772F0A"/>
    <w:rsid w:val="00772F6F"/>
    <w:rsid w:val="0077352A"/>
    <w:rsid w:val="00773980"/>
    <w:rsid w:val="007739D4"/>
    <w:rsid w:val="007741CD"/>
    <w:rsid w:val="007745FD"/>
    <w:rsid w:val="00774A26"/>
    <w:rsid w:val="00774A71"/>
    <w:rsid w:val="00774E8D"/>
    <w:rsid w:val="00774FF8"/>
    <w:rsid w:val="00775024"/>
    <w:rsid w:val="00775F80"/>
    <w:rsid w:val="00775F81"/>
    <w:rsid w:val="0077695B"/>
    <w:rsid w:val="00776C20"/>
    <w:rsid w:val="00777293"/>
    <w:rsid w:val="007777CC"/>
    <w:rsid w:val="00777A4F"/>
    <w:rsid w:val="00780431"/>
    <w:rsid w:val="00780492"/>
    <w:rsid w:val="00780C32"/>
    <w:rsid w:val="0078118F"/>
    <w:rsid w:val="00781D32"/>
    <w:rsid w:val="007823DA"/>
    <w:rsid w:val="007824E8"/>
    <w:rsid w:val="00782749"/>
    <w:rsid w:val="007828DD"/>
    <w:rsid w:val="00782A04"/>
    <w:rsid w:val="00782A1A"/>
    <w:rsid w:val="00783418"/>
    <w:rsid w:val="00783486"/>
    <w:rsid w:val="007835AD"/>
    <w:rsid w:val="00783C0D"/>
    <w:rsid w:val="00783EDA"/>
    <w:rsid w:val="00785DE4"/>
    <w:rsid w:val="00787936"/>
    <w:rsid w:val="00787B1F"/>
    <w:rsid w:val="007901E3"/>
    <w:rsid w:val="0079079C"/>
    <w:rsid w:val="00790C2C"/>
    <w:rsid w:val="00790C9E"/>
    <w:rsid w:val="007916DF"/>
    <w:rsid w:val="0079195B"/>
    <w:rsid w:val="007919A3"/>
    <w:rsid w:val="00791C06"/>
    <w:rsid w:val="00791E17"/>
    <w:rsid w:val="00791F2D"/>
    <w:rsid w:val="00792B04"/>
    <w:rsid w:val="007930B4"/>
    <w:rsid w:val="00793204"/>
    <w:rsid w:val="00793A2E"/>
    <w:rsid w:val="0079429E"/>
    <w:rsid w:val="00795402"/>
    <w:rsid w:val="0079556B"/>
    <w:rsid w:val="00795688"/>
    <w:rsid w:val="007959AF"/>
    <w:rsid w:val="00796335"/>
    <w:rsid w:val="0079669D"/>
    <w:rsid w:val="00797446"/>
    <w:rsid w:val="007A00C5"/>
    <w:rsid w:val="007A0CFB"/>
    <w:rsid w:val="007A0E2B"/>
    <w:rsid w:val="007A1B95"/>
    <w:rsid w:val="007A243D"/>
    <w:rsid w:val="007A3596"/>
    <w:rsid w:val="007A367E"/>
    <w:rsid w:val="007A3691"/>
    <w:rsid w:val="007A427F"/>
    <w:rsid w:val="007A46C8"/>
    <w:rsid w:val="007A48B6"/>
    <w:rsid w:val="007A493E"/>
    <w:rsid w:val="007A4D7E"/>
    <w:rsid w:val="007A557C"/>
    <w:rsid w:val="007A596A"/>
    <w:rsid w:val="007A5C5D"/>
    <w:rsid w:val="007A5EB2"/>
    <w:rsid w:val="007A61AE"/>
    <w:rsid w:val="007A6B57"/>
    <w:rsid w:val="007A6CE0"/>
    <w:rsid w:val="007A73F1"/>
    <w:rsid w:val="007A7771"/>
    <w:rsid w:val="007A7870"/>
    <w:rsid w:val="007A7B33"/>
    <w:rsid w:val="007A7E11"/>
    <w:rsid w:val="007B0A9C"/>
    <w:rsid w:val="007B159D"/>
    <w:rsid w:val="007B16ED"/>
    <w:rsid w:val="007B174C"/>
    <w:rsid w:val="007B1F4F"/>
    <w:rsid w:val="007B244B"/>
    <w:rsid w:val="007B2C4A"/>
    <w:rsid w:val="007B2CF3"/>
    <w:rsid w:val="007B3344"/>
    <w:rsid w:val="007B3782"/>
    <w:rsid w:val="007B405D"/>
    <w:rsid w:val="007B407E"/>
    <w:rsid w:val="007B41E4"/>
    <w:rsid w:val="007B44D0"/>
    <w:rsid w:val="007B4BEA"/>
    <w:rsid w:val="007B4F58"/>
    <w:rsid w:val="007B51DC"/>
    <w:rsid w:val="007B53F4"/>
    <w:rsid w:val="007B60D6"/>
    <w:rsid w:val="007B62C8"/>
    <w:rsid w:val="007B661B"/>
    <w:rsid w:val="007B793B"/>
    <w:rsid w:val="007C0C97"/>
    <w:rsid w:val="007C1885"/>
    <w:rsid w:val="007C1BA0"/>
    <w:rsid w:val="007C1C0A"/>
    <w:rsid w:val="007C1EAB"/>
    <w:rsid w:val="007C22F9"/>
    <w:rsid w:val="007C23A9"/>
    <w:rsid w:val="007C3278"/>
    <w:rsid w:val="007C35CB"/>
    <w:rsid w:val="007C35F1"/>
    <w:rsid w:val="007C3A3B"/>
    <w:rsid w:val="007C41E1"/>
    <w:rsid w:val="007C48EE"/>
    <w:rsid w:val="007C4A27"/>
    <w:rsid w:val="007C4FA2"/>
    <w:rsid w:val="007C5963"/>
    <w:rsid w:val="007C63C4"/>
    <w:rsid w:val="007C67A8"/>
    <w:rsid w:val="007C6A57"/>
    <w:rsid w:val="007C6F5A"/>
    <w:rsid w:val="007D0620"/>
    <w:rsid w:val="007D0649"/>
    <w:rsid w:val="007D0DA8"/>
    <w:rsid w:val="007D18A1"/>
    <w:rsid w:val="007D1EB4"/>
    <w:rsid w:val="007D223A"/>
    <w:rsid w:val="007D305B"/>
    <w:rsid w:val="007D3AD1"/>
    <w:rsid w:val="007D420B"/>
    <w:rsid w:val="007D4241"/>
    <w:rsid w:val="007D42E3"/>
    <w:rsid w:val="007D47BF"/>
    <w:rsid w:val="007D493E"/>
    <w:rsid w:val="007D49BB"/>
    <w:rsid w:val="007D50E5"/>
    <w:rsid w:val="007D5AE9"/>
    <w:rsid w:val="007D5EAF"/>
    <w:rsid w:val="007D60A0"/>
    <w:rsid w:val="007D66F8"/>
    <w:rsid w:val="007D6A35"/>
    <w:rsid w:val="007D6A87"/>
    <w:rsid w:val="007D6B37"/>
    <w:rsid w:val="007D7053"/>
    <w:rsid w:val="007D79CC"/>
    <w:rsid w:val="007D7AFB"/>
    <w:rsid w:val="007E01E1"/>
    <w:rsid w:val="007E04A2"/>
    <w:rsid w:val="007E0DD6"/>
    <w:rsid w:val="007E16F1"/>
    <w:rsid w:val="007E25A3"/>
    <w:rsid w:val="007E2840"/>
    <w:rsid w:val="007E2AEB"/>
    <w:rsid w:val="007E431A"/>
    <w:rsid w:val="007E4AD3"/>
    <w:rsid w:val="007E5660"/>
    <w:rsid w:val="007E5943"/>
    <w:rsid w:val="007E5956"/>
    <w:rsid w:val="007E5B78"/>
    <w:rsid w:val="007E6E65"/>
    <w:rsid w:val="007E7945"/>
    <w:rsid w:val="007E7D0A"/>
    <w:rsid w:val="007F09D4"/>
    <w:rsid w:val="007F111D"/>
    <w:rsid w:val="007F13D0"/>
    <w:rsid w:val="007F20E2"/>
    <w:rsid w:val="007F2106"/>
    <w:rsid w:val="007F2486"/>
    <w:rsid w:val="007F27A1"/>
    <w:rsid w:val="007F2991"/>
    <w:rsid w:val="007F4C3F"/>
    <w:rsid w:val="007F4CDA"/>
    <w:rsid w:val="007F5588"/>
    <w:rsid w:val="007F5DCC"/>
    <w:rsid w:val="007F6BB3"/>
    <w:rsid w:val="007F6F42"/>
    <w:rsid w:val="007F7488"/>
    <w:rsid w:val="007F7617"/>
    <w:rsid w:val="007F7679"/>
    <w:rsid w:val="007F796B"/>
    <w:rsid w:val="008007AC"/>
    <w:rsid w:val="00800DA8"/>
    <w:rsid w:val="00801D45"/>
    <w:rsid w:val="00802633"/>
    <w:rsid w:val="00802E87"/>
    <w:rsid w:val="00803144"/>
    <w:rsid w:val="0080486D"/>
    <w:rsid w:val="00804C4F"/>
    <w:rsid w:val="0080517D"/>
    <w:rsid w:val="00805493"/>
    <w:rsid w:val="00806585"/>
    <w:rsid w:val="008066B9"/>
    <w:rsid w:val="008070AE"/>
    <w:rsid w:val="0080725D"/>
    <w:rsid w:val="008073F7"/>
    <w:rsid w:val="00807537"/>
    <w:rsid w:val="008101D0"/>
    <w:rsid w:val="00810A1F"/>
    <w:rsid w:val="008114EE"/>
    <w:rsid w:val="008117FC"/>
    <w:rsid w:val="008120AD"/>
    <w:rsid w:val="00812666"/>
    <w:rsid w:val="008139FC"/>
    <w:rsid w:val="008140EE"/>
    <w:rsid w:val="0081480D"/>
    <w:rsid w:val="008149ED"/>
    <w:rsid w:val="00814BFF"/>
    <w:rsid w:val="00815358"/>
    <w:rsid w:val="00816541"/>
    <w:rsid w:val="00816B7A"/>
    <w:rsid w:val="0081755B"/>
    <w:rsid w:val="00817D72"/>
    <w:rsid w:val="00817E9E"/>
    <w:rsid w:val="008203D2"/>
    <w:rsid w:val="00820AB7"/>
    <w:rsid w:val="008210AC"/>
    <w:rsid w:val="0082111A"/>
    <w:rsid w:val="00821C55"/>
    <w:rsid w:val="00821D6E"/>
    <w:rsid w:val="00822F9D"/>
    <w:rsid w:val="008232A9"/>
    <w:rsid w:val="00823BB0"/>
    <w:rsid w:val="008242BF"/>
    <w:rsid w:val="0082566A"/>
    <w:rsid w:val="0082577E"/>
    <w:rsid w:val="00825EB5"/>
    <w:rsid w:val="00826318"/>
    <w:rsid w:val="0082640F"/>
    <w:rsid w:val="00826C16"/>
    <w:rsid w:val="0082731F"/>
    <w:rsid w:val="008273AE"/>
    <w:rsid w:val="0083061C"/>
    <w:rsid w:val="00830995"/>
    <w:rsid w:val="00830EAB"/>
    <w:rsid w:val="008310EE"/>
    <w:rsid w:val="008322B8"/>
    <w:rsid w:val="008322EB"/>
    <w:rsid w:val="0083266D"/>
    <w:rsid w:val="00832878"/>
    <w:rsid w:val="00832B54"/>
    <w:rsid w:val="00832ECA"/>
    <w:rsid w:val="008333E8"/>
    <w:rsid w:val="008339C6"/>
    <w:rsid w:val="00833A4D"/>
    <w:rsid w:val="00834FF3"/>
    <w:rsid w:val="008361FB"/>
    <w:rsid w:val="00836356"/>
    <w:rsid w:val="00836DD7"/>
    <w:rsid w:val="008374B1"/>
    <w:rsid w:val="00837A0C"/>
    <w:rsid w:val="00840B80"/>
    <w:rsid w:val="008418B0"/>
    <w:rsid w:val="00841C7D"/>
    <w:rsid w:val="00842651"/>
    <w:rsid w:val="00843320"/>
    <w:rsid w:val="00843D0D"/>
    <w:rsid w:val="00844B40"/>
    <w:rsid w:val="00844F25"/>
    <w:rsid w:val="00844F6D"/>
    <w:rsid w:val="008455AA"/>
    <w:rsid w:val="00845950"/>
    <w:rsid w:val="008459A4"/>
    <w:rsid w:val="00845C1E"/>
    <w:rsid w:val="00845C30"/>
    <w:rsid w:val="00845CE9"/>
    <w:rsid w:val="00847870"/>
    <w:rsid w:val="008504F2"/>
    <w:rsid w:val="00850699"/>
    <w:rsid w:val="00850753"/>
    <w:rsid w:val="00851120"/>
    <w:rsid w:val="0085172D"/>
    <w:rsid w:val="008517AE"/>
    <w:rsid w:val="00851896"/>
    <w:rsid w:val="00851CF9"/>
    <w:rsid w:val="00851D5E"/>
    <w:rsid w:val="0085205A"/>
    <w:rsid w:val="00852839"/>
    <w:rsid w:val="00852D17"/>
    <w:rsid w:val="00853B4C"/>
    <w:rsid w:val="00853B68"/>
    <w:rsid w:val="00854165"/>
    <w:rsid w:val="008541FE"/>
    <w:rsid w:val="00854884"/>
    <w:rsid w:val="008552D5"/>
    <w:rsid w:val="008554E0"/>
    <w:rsid w:val="00855CA6"/>
    <w:rsid w:val="008565DA"/>
    <w:rsid w:val="00856BE7"/>
    <w:rsid w:val="00856F04"/>
    <w:rsid w:val="00857029"/>
    <w:rsid w:val="00857286"/>
    <w:rsid w:val="00857730"/>
    <w:rsid w:val="008579A3"/>
    <w:rsid w:val="00857BCC"/>
    <w:rsid w:val="00857C9F"/>
    <w:rsid w:val="00860505"/>
    <w:rsid w:val="00860B75"/>
    <w:rsid w:val="00860E36"/>
    <w:rsid w:val="00861BEA"/>
    <w:rsid w:val="00862B68"/>
    <w:rsid w:val="00863638"/>
    <w:rsid w:val="00863FF6"/>
    <w:rsid w:val="00864085"/>
    <w:rsid w:val="0086411B"/>
    <w:rsid w:val="008648D5"/>
    <w:rsid w:val="00865573"/>
    <w:rsid w:val="00865CF0"/>
    <w:rsid w:val="00866649"/>
    <w:rsid w:val="0086665C"/>
    <w:rsid w:val="00866B36"/>
    <w:rsid w:val="00867637"/>
    <w:rsid w:val="00867845"/>
    <w:rsid w:val="00870A0F"/>
    <w:rsid w:val="00870D36"/>
    <w:rsid w:val="008710F2"/>
    <w:rsid w:val="00871321"/>
    <w:rsid w:val="00871DAD"/>
    <w:rsid w:val="00873392"/>
    <w:rsid w:val="008737A7"/>
    <w:rsid w:val="00874311"/>
    <w:rsid w:val="0087514B"/>
    <w:rsid w:val="00875631"/>
    <w:rsid w:val="00875F96"/>
    <w:rsid w:val="00876214"/>
    <w:rsid w:val="008767A9"/>
    <w:rsid w:val="00876856"/>
    <w:rsid w:val="00876998"/>
    <w:rsid w:val="00876A75"/>
    <w:rsid w:val="00876D47"/>
    <w:rsid w:val="00877079"/>
    <w:rsid w:val="0087741D"/>
    <w:rsid w:val="008779AC"/>
    <w:rsid w:val="00880853"/>
    <w:rsid w:val="00881552"/>
    <w:rsid w:val="00881F13"/>
    <w:rsid w:val="00882167"/>
    <w:rsid w:val="0088220D"/>
    <w:rsid w:val="00882B46"/>
    <w:rsid w:val="00883F82"/>
    <w:rsid w:val="0088451F"/>
    <w:rsid w:val="00884E4D"/>
    <w:rsid w:val="00885D0A"/>
    <w:rsid w:val="008860E8"/>
    <w:rsid w:val="00886149"/>
    <w:rsid w:val="0088641A"/>
    <w:rsid w:val="00886F5E"/>
    <w:rsid w:val="00887F55"/>
    <w:rsid w:val="00891775"/>
    <w:rsid w:val="00891951"/>
    <w:rsid w:val="0089260D"/>
    <w:rsid w:val="0089281F"/>
    <w:rsid w:val="0089368F"/>
    <w:rsid w:val="00893918"/>
    <w:rsid w:val="00893EA5"/>
    <w:rsid w:val="00894324"/>
    <w:rsid w:val="008944EF"/>
    <w:rsid w:val="008948F3"/>
    <w:rsid w:val="00894931"/>
    <w:rsid w:val="00894997"/>
    <w:rsid w:val="00894BD0"/>
    <w:rsid w:val="00894DA4"/>
    <w:rsid w:val="00894DDA"/>
    <w:rsid w:val="00895441"/>
    <w:rsid w:val="008966C0"/>
    <w:rsid w:val="008969C9"/>
    <w:rsid w:val="0089726A"/>
    <w:rsid w:val="00897AE2"/>
    <w:rsid w:val="008A1198"/>
    <w:rsid w:val="008A16C7"/>
    <w:rsid w:val="008A16DF"/>
    <w:rsid w:val="008A1FC1"/>
    <w:rsid w:val="008A2069"/>
    <w:rsid w:val="008A2B21"/>
    <w:rsid w:val="008A31AB"/>
    <w:rsid w:val="008A3431"/>
    <w:rsid w:val="008A3717"/>
    <w:rsid w:val="008A37BF"/>
    <w:rsid w:val="008A4020"/>
    <w:rsid w:val="008A40B0"/>
    <w:rsid w:val="008A53CE"/>
    <w:rsid w:val="008A5D95"/>
    <w:rsid w:val="008A64E8"/>
    <w:rsid w:val="008A69B2"/>
    <w:rsid w:val="008B0970"/>
    <w:rsid w:val="008B0A60"/>
    <w:rsid w:val="008B11F2"/>
    <w:rsid w:val="008B1B32"/>
    <w:rsid w:val="008B219C"/>
    <w:rsid w:val="008B27C6"/>
    <w:rsid w:val="008B28D3"/>
    <w:rsid w:val="008B2F61"/>
    <w:rsid w:val="008B346C"/>
    <w:rsid w:val="008B3961"/>
    <w:rsid w:val="008B3B2B"/>
    <w:rsid w:val="008B3D63"/>
    <w:rsid w:val="008B3EB9"/>
    <w:rsid w:val="008B4AEC"/>
    <w:rsid w:val="008B5957"/>
    <w:rsid w:val="008B5BED"/>
    <w:rsid w:val="008B5D09"/>
    <w:rsid w:val="008B764F"/>
    <w:rsid w:val="008B7C55"/>
    <w:rsid w:val="008C09D1"/>
    <w:rsid w:val="008C0B20"/>
    <w:rsid w:val="008C0B43"/>
    <w:rsid w:val="008C0F4D"/>
    <w:rsid w:val="008C0F68"/>
    <w:rsid w:val="008C48DA"/>
    <w:rsid w:val="008C49A6"/>
    <w:rsid w:val="008C4E6D"/>
    <w:rsid w:val="008C520B"/>
    <w:rsid w:val="008C5684"/>
    <w:rsid w:val="008C5F65"/>
    <w:rsid w:val="008C654B"/>
    <w:rsid w:val="008C664E"/>
    <w:rsid w:val="008C6AC5"/>
    <w:rsid w:val="008C6BCA"/>
    <w:rsid w:val="008C6C3C"/>
    <w:rsid w:val="008C6C8C"/>
    <w:rsid w:val="008C6E8B"/>
    <w:rsid w:val="008C7550"/>
    <w:rsid w:val="008C7983"/>
    <w:rsid w:val="008C7EB9"/>
    <w:rsid w:val="008C7EC8"/>
    <w:rsid w:val="008D0F1E"/>
    <w:rsid w:val="008D0FFD"/>
    <w:rsid w:val="008D166F"/>
    <w:rsid w:val="008D17C0"/>
    <w:rsid w:val="008D19C7"/>
    <w:rsid w:val="008D1B2E"/>
    <w:rsid w:val="008D1B87"/>
    <w:rsid w:val="008D1BED"/>
    <w:rsid w:val="008D1CC5"/>
    <w:rsid w:val="008D1FF5"/>
    <w:rsid w:val="008D20D6"/>
    <w:rsid w:val="008D332B"/>
    <w:rsid w:val="008D36F6"/>
    <w:rsid w:val="008D3B79"/>
    <w:rsid w:val="008D490F"/>
    <w:rsid w:val="008D50B4"/>
    <w:rsid w:val="008D513A"/>
    <w:rsid w:val="008D6532"/>
    <w:rsid w:val="008D66DE"/>
    <w:rsid w:val="008D7497"/>
    <w:rsid w:val="008D77E1"/>
    <w:rsid w:val="008D78FA"/>
    <w:rsid w:val="008D7C08"/>
    <w:rsid w:val="008E0211"/>
    <w:rsid w:val="008E0C57"/>
    <w:rsid w:val="008E1706"/>
    <w:rsid w:val="008E1ABE"/>
    <w:rsid w:val="008E1B74"/>
    <w:rsid w:val="008E25B0"/>
    <w:rsid w:val="008E265F"/>
    <w:rsid w:val="008E2983"/>
    <w:rsid w:val="008E2DCA"/>
    <w:rsid w:val="008E30B8"/>
    <w:rsid w:val="008E342B"/>
    <w:rsid w:val="008E3E59"/>
    <w:rsid w:val="008E3EA7"/>
    <w:rsid w:val="008E403C"/>
    <w:rsid w:val="008E46EB"/>
    <w:rsid w:val="008E4C55"/>
    <w:rsid w:val="008E4F1C"/>
    <w:rsid w:val="008E5190"/>
    <w:rsid w:val="008E525D"/>
    <w:rsid w:val="008E546B"/>
    <w:rsid w:val="008E5822"/>
    <w:rsid w:val="008E5864"/>
    <w:rsid w:val="008E5D86"/>
    <w:rsid w:val="008E6156"/>
    <w:rsid w:val="008E6565"/>
    <w:rsid w:val="008E6AC5"/>
    <w:rsid w:val="008E766C"/>
    <w:rsid w:val="008F033D"/>
    <w:rsid w:val="008F0689"/>
    <w:rsid w:val="008F06BA"/>
    <w:rsid w:val="008F0AEC"/>
    <w:rsid w:val="008F0C6B"/>
    <w:rsid w:val="008F210F"/>
    <w:rsid w:val="008F29F8"/>
    <w:rsid w:val="008F2FA0"/>
    <w:rsid w:val="008F2FEB"/>
    <w:rsid w:val="008F37A9"/>
    <w:rsid w:val="008F3EB1"/>
    <w:rsid w:val="008F4372"/>
    <w:rsid w:val="008F45C8"/>
    <w:rsid w:val="008F4AF5"/>
    <w:rsid w:val="008F5523"/>
    <w:rsid w:val="008F5874"/>
    <w:rsid w:val="008F5EFC"/>
    <w:rsid w:val="008F6AEE"/>
    <w:rsid w:val="008F72B7"/>
    <w:rsid w:val="008F7542"/>
    <w:rsid w:val="008F7962"/>
    <w:rsid w:val="008F79DE"/>
    <w:rsid w:val="008F7C73"/>
    <w:rsid w:val="009004DD"/>
    <w:rsid w:val="00900F59"/>
    <w:rsid w:val="009010D0"/>
    <w:rsid w:val="00901EBB"/>
    <w:rsid w:val="009023A3"/>
    <w:rsid w:val="00902684"/>
    <w:rsid w:val="00903DD6"/>
    <w:rsid w:val="0090438C"/>
    <w:rsid w:val="0090543C"/>
    <w:rsid w:val="00905624"/>
    <w:rsid w:val="009057BC"/>
    <w:rsid w:val="0090597F"/>
    <w:rsid w:val="00905EF2"/>
    <w:rsid w:val="009064E6"/>
    <w:rsid w:val="00907A6A"/>
    <w:rsid w:val="009105AE"/>
    <w:rsid w:val="00912025"/>
    <w:rsid w:val="00912408"/>
    <w:rsid w:val="009127E4"/>
    <w:rsid w:val="00912D37"/>
    <w:rsid w:val="009137FE"/>
    <w:rsid w:val="009144A2"/>
    <w:rsid w:val="009145CB"/>
    <w:rsid w:val="00914648"/>
    <w:rsid w:val="00914695"/>
    <w:rsid w:val="00914CAF"/>
    <w:rsid w:val="00914DF4"/>
    <w:rsid w:val="00915305"/>
    <w:rsid w:val="0091584A"/>
    <w:rsid w:val="009158C4"/>
    <w:rsid w:val="00915BDF"/>
    <w:rsid w:val="00915FD3"/>
    <w:rsid w:val="00916BC6"/>
    <w:rsid w:val="00917764"/>
    <w:rsid w:val="00917804"/>
    <w:rsid w:val="0092042D"/>
    <w:rsid w:val="009206ED"/>
    <w:rsid w:val="00920AB8"/>
    <w:rsid w:val="00920BFE"/>
    <w:rsid w:val="00921501"/>
    <w:rsid w:val="009220AD"/>
    <w:rsid w:val="00922271"/>
    <w:rsid w:val="00922C00"/>
    <w:rsid w:val="00922C2F"/>
    <w:rsid w:val="00923EAB"/>
    <w:rsid w:val="00924150"/>
    <w:rsid w:val="00924F1A"/>
    <w:rsid w:val="00924FA4"/>
    <w:rsid w:val="00925330"/>
    <w:rsid w:val="00925447"/>
    <w:rsid w:val="00925D10"/>
    <w:rsid w:val="00925FAE"/>
    <w:rsid w:val="009275E5"/>
    <w:rsid w:val="0093077C"/>
    <w:rsid w:val="0093094B"/>
    <w:rsid w:val="00931024"/>
    <w:rsid w:val="009311C8"/>
    <w:rsid w:val="009312AE"/>
    <w:rsid w:val="009314C9"/>
    <w:rsid w:val="00931A5E"/>
    <w:rsid w:val="00931EB6"/>
    <w:rsid w:val="0093203C"/>
    <w:rsid w:val="009320D4"/>
    <w:rsid w:val="00932605"/>
    <w:rsid w:val="0093273F"/>
    <w:rsid w:val="009327F8"/>
    <w:rsid w:val="00932E84"/>
    <w:rsid w:val="00933F7E"/>
    <w:rsid w:val="009343FB"/>
    <w:rsid w:val="0093511F"/>
    <w:rsid w:val="009356E8"/>
    <w:rsid w:val="00935F67"/>
    <w:rsid w:val="00935FDB"/>
    <w:rsid w:val="009365B4"/>
    <w:rsid w:val="0093693A"/>
    <w:rsid w:val="00936AC2"/>
    <w:rsid w:val="00936CA5"/>
    <w:rsid w:val="00936CE9"/>
    <w:rsid w:val="009371CC"/>
    <w:rsid w:val="00937477"/>
    <w:rsid w:val="00937A22"/>
    <w:rsid w:val="00940C90"/>
    <w:rsid w:val="009415B6"/>
    <w:rsid w:val="00941E81"/>
    <w:rsid w:val="00942541"/>
    <w:rsid w:val="00942B22"/>
    <w:rsid w:val="0094338D"/>
    <w:rsid w:val="0094342A"/>
    <w:rsid w:val="00943E08"/>
    <w:rsid w:val="00943E96"/>
    <w:rsid w:val="00944A1B"/>
    <w:rsid w:val="0094571C"/>
    <w:rsid w:val="0094583A"/>
    <w:rsid w:val="00945BCA"/>
    <w:rsid w:val="0095015C"/>
    <w:rsid w:val="009502EF"/>
    <w:rsid w:val="009505CC"/>
    <w:rsid w:val="00950741"/>
    <w:rsid w:val="00951175"/>
    <w:rsid w:val="009514C3"/>
    <w:rsid w:val="009518DC"/>
    <w:rsid w:val="00952FF8"/>
    <w:rsid w:val="00953167"/>
    <w:rsid w:val="00953542"/>
    <w:rsid w:val="0095359D"/>
    <w:rsid w:val="009556DC"/>
    <w:rsid w:val="00955838"/>
    <w:rsid w:val="00955C07"/>
    <w:rsid w:val="00955C39"/>
    <w:rsid w:val="009565C1"/>
    <w:rsid w:val="0095690F"/>
    <w:rsid w:val="00956D53"/>
    <w:rsid w:val="00956FA3"/>
    <w:rsid w:val="00957818"/>
    <w:rsid w:val="009601C2"/>
    <w:rsid w:val="00960845"/>
    <w:rsid w:val="009608AB"/>
    <w:rsid w:val="00960CBA"/>
    <w:rsid w:val="00960CF1"/>
    <w:rsid w:val="0096234F"/>
    <w:rsid w:val="00962502"/>
    <w:rsid w:val="009636F2"/>
    <w:rsid w:val="00963BF5"/>
    <w:rsid w:val="00963F82"/>
    <w:rsid w:val="009645A2"/>
    <w:rsid w:val="00965818"/>
    <w:rsid w:val="009666F3"/>
    <w:rsid w:val="00966B8D"/>
    <w:rsid w:val="00966DC9"/>
    <w:rsid w:val="00966FB6"/>
    <w:rsid w:val="009671F5"/>
    <w:rsid w:val="0096768C"/>
    <w:rsid w:val="009676E9"/>
    <w:rsid w:val="009677B5"/>
    <w:rsid w:val="00967A48"/>
    <w:rsid w:val="00967F82"/>
    <w:rsid w:val="00970030"/>
    <w:rsid w:val="009704B0"/>
    <w:rsid w:val="009715E1"/>
    <w:rsid w:val="00971B26"/>
    <w:rsid w:val="00971B4F"/>
    <w:rsid w:val="00971DDF"/>
    <w:rsid w:val="00972233"/>
    <w:rsid w:val="009733F3"/>
    <w:rsid w:val="009735D9"/>
    <w:rsid w:val="009738C6"/>
    <w:rsid w:val="0097390D"/>
    <w:rsid w:val="00974996"/>
    <w:rsid w:val="009753E6"/>
    <w:rsid w:val="00975D9B"/>
    <w:rsid w:val="009764A5"/>
    <w:rsid w:val="009764AE"/>
    <w:rsid w:val="009766D9"/>
    <w:rsid w:val="00976AB9"/>
    <w:rsid w:val="00976D3F"/>
    <w:rsid w:val="00976E42"/>
    <w:rsid w:val="009770E8"/>
    <w:rsid w:val="009778FB"/>
    <w:rsid w:val="00977DE0"/>
    <w:rsid w:val="0098089E"/>
    <w:rsid w:val="00981162"/>
    <w:rsid w:val="0098150D"/>
    <w:rsid w:val="00982192"/>
    <w:rsid w:val="00982970"/>
    <w:rsid w:val="00983DC0"/>
    <w:rsid w:val="009841F4"/>
    <w:rsid w:val="00984242"/>
    <w:rsid w:val="00984849"/>
    <w:rsid w:val="0098484C"/>
    <w:rsid w:val="00984DA5"/>
    <w:rsid w:val="009872F0"/>
    <w:rsid w:val="009874B7"/>
    <w:rsid w:val="00990553"/>
    <w:rsid w:val="0099103B"/>
    <w:rsid w:val="009913AC"/>
    <w:rsid w:val="00991A11"/>
    <w:rsid w:val="00991F30"/>
    <w:rsid w:val="00992358"/>
    <w:rsid w:val="00993339"/>
    <w:rsid w:val="00993724"/>
    <w:rsid w:val="00993F53"/>
    <w:rsid w:val="00994509"/>
    <w:rsid w:val="009947DB"/>
    <w:rsid w:val="009948B4"/>
    <w:rsid w:val="00994A36"/>
    <w:rsid w:val="00994FBE"/>
    <w:rsid w:val="009952DF"/>
    <w:rsid w:val="0099578F"/>
    <w:rsid w:val="00995A56"/>
    <w:rsid w:val="00996592"/>
    <w:rsid w:val="00996A64"/>
    <w:rsid w:val="00996CBF"/>
    <w:rsid w:val="00996FCE"/>
    <w:rsid w:val="009A0002"/>
    <w:rsid w:val="009A0286"/>
    <w:rsid w:val="009A02C5"/>
    <w:rsid w:val="009A0BD1"/>
    <w:rsid w:val="009A15FF"/>
    <w:rsid w:val="009A17CF"/>
    <w:rsid w:val="009A1CC5"/>
    <w:rsid w:val="009A1F75"/>
    <w:rsid w:val="009A2369"/>
    <w:rsid w:val="009A326B"/>
    <w:rsid w:val="009A33CA"/>
    <w:rsid w:val="009A3662"/>
    <w:rsid w:val="009A39BA"/>
    <w:rsid w:val="009A498B"/>
    <w:rsid w:val="009A4BC8"/>
    <w:rsid w:val="009A5AC1"/>
    <w:rsid w:val="009A5E57"/>
    <w:rsid w:val="009A5FAA"/>
    <w:rsid w:val="009A60B9"/>
    <w:rsid w:val="009A6E0F"/>
    <w:rsid w:val="009A75B0"/>
    <w:rsid w:val="009A7934"/>
    <w:rsid w:val="009A79E2"/>
    <w:rsid w:val="009B0649"/>
    <w:rsid w:val="009B0912"/>
    <w:rsid w:val="009B14B8"/>
    <w:rsid w:val="009B15B8"/>
    <w:rsid w:val="009B16AA"/>
    <w:rsid w:val="009B1DC6"/>
    <w:rsid w:val="009B2C79"/>
    <w:rsid w:val="009B3011"/>
    <w:rsid w:val="009B382D"/>
    <w:rsid w:val="009B3C45"/>
    <w:rsid w:val="009B3F6C"/>
    <w:rsid w:val="009B4213"/>
    <w:rsid w:val="009B421F"/>
    <w:rsid w:val="009B471D"/>
    <w:rsid w:val="009B4999"/>
    <w:rsid w:val="009B51B7"/>
    <w:rsid w:val="009B54C6"/>
    <w:rsid w:val="009B5981"/>
    <w:rsid w:val="009B5ABC"/>
    <w:rsid w:val="009B5B70"/>
    <w:rsid w:val="009B5BA6"/>
    <w:rsid w:val="009B5F27"/>
    <w:rsid w:val="009B6059"/>
    <w:rsid w:val="009B63F3"/>
    <w:rsid w:val="009B6C3C"/>
    <w:rsid w:val="009B7FD4"/>
    <w:rsid w:val="009C0206"/>
    <w:rsid w:val="009C0B31"/>
    <w:rsid w:val="009C0E73"/>
    <w:rsid w:val="009C129E"/>
    <w:rsid w:val="009C12C5"/>
    <w:rsid w:val="009C208D"/>
    <w:rsid w:val="009C2406"/>
    <w:rsid w:val="009C2CB1"/>
    <w:rsid w:val="009C33D0"/>
    <w:rsid w:val="009C4162"/>
    <w:rsid w:val="009C45B7"/>
    <w:rsid w:val="009C47A9"/>
    <w:rsid w:val="009C48DC"/>
    <w:rsid w:val="009C50F9"/>
    <w:rsid w:val="009C512F"/>
    <w:rsid w:val="009C5580"/>
    <w:rsid w:val="009C55CC"/>
    <w:rsid w:val="009C5B4E"/>
    <w:rsid w:val="009C5C16"/>
    <w:rsid w:val="009C6A93"/>
    <w:rsid w:val="009C7577"/>
    <w:rsid w:val="009C7EB1"/>
    <w:rsid w:val="009C7F74"/>
    <w:rsid w:val="009D0744"/>
    <w:rsid w:val="009D07B0"/>
    <w:rsid w:val="009D089F"/>
    <w:rsid w:val="009D0F99"/>
    <w:rsid w:val="009D15D5"/>
    <w:rsid w:val="009D1802"/>
    <w:rsid w:val="009D220E"/>
    <w:rsid w:val="009D32C4"/>
    <w:rsid w:val="009D3705"/>
    <w:rsid w:val="009D39FB"/>
    <w:rsid w:val="009D3BDC"/>
    <w:rsid w:val="009D3DCE"/>
    <w:rsid w:val="009D47FA"/>
    <w:rsid w:val="009D4BBE"/>
    <w:rsid w:val="009D4D7E"/>
    <w:rsid w:val="009D67CD"/>
    <w:rsid w:val="009D6D18"/>
    <w:rsid w:val="009E0105"/>
    <w:rsid w:val="009E074A"/>
    <w:rsid w:val="009E07AA"/>
    <w:rsid w:val="009E1DFA"/>
    <w:rsid w:val="009E1F4D"/>
    <w:rsid w:val="009E1FEE"/>
    <w:rsid w:val="009E2885"/>
    <w:rsid w:val="009E295C"/>
    <w:rsid w:val="009E297E"/>
    <w:rsid w:val="009E2A91"/>
    <w:rsid w:val="009E32E7"/>
    <w:rsid w:val="009E3B85"/>
    <w:rsid w:val="009E576C"/>
    <w:rsid w:val="009E61DE"/>
    <w:rsid w:val="009E63F4"/>
    <w:rsid w:val="009E675D"/>
    <w:rsid w:val="009E6C16"/>
    <w:rsid w:val="009E7151"/>
    <w:rsid w:val="009E74AC"/>
    <w:rsid w:val="009E7549"/>
    <w:rsid w:val="009E7DBD"/>
    <w:rsid w:val="009F063B"/>
    <w:rsid w:val="009F1965"/>
    <w:rsid w:val="009F1C24"/>
    <w:rsid w:val="009F23DB"/>
    <w:rsid w:val="009F291D"/>
    <w:rsid w:val="009F299E"/>
    <w:rsid w:val="009F34C8"/>
    <w:rsid w:val="009F45E2"/>
    <w:rsid w:val="009F47CC"/>
    <w:rsid w:val="009F4B1D"/>
    <w:rsid w:val="009F4C2C"/>
    <w:rsid w:val="009F4DE8"/>
    <w:rsid w:val="009F52B4"/>
    <w:rsid w:val="009F5622"/>
    <w:rsid w:val="009F5A13"/>
    <w:rsid w:val="009F6402"/>
    <w:rsid w:val="009F6E25"/>
    <w:rsid w:val="009F7D36"/>
    <w:rsid w:val="00A00718"/>
    <w:rsid w:val="00A00825"/>
    <w:rsid w:val="00A00900"/>
    <w:rsid w:val="00A01204"/>
    <w:rsid w:val="00A0196A"/>
    <w:rsid w:val="00A01A20"/>
    <w:rsid w:val="00A020D2"/>
    <w:rsid w:val="00A021EF"/>
    <w:rsid w:val="00A025CE"/>
    <w:rsid w:val="00A027E5"/>
    <w:rsid w:val="00A02914"/>
    <w:rsid w:val="00A02CC5"/>
    <w:rsid w:val="00A03A5F"/>
    <w:rsid w:val="00A03D46"/>
    <w:rsid w:val="00A03E42"/>
    <w:rsid w:val="00A04147"/>
    <w:rsid w:val="00A04BED"/>
    <w:rsid w:val="00A0508B"/>
    <w:rsid w:val="00A052A4"/>
    <w:rsid w:val="00A05607"/>
    <w:rsid w:val="00A05B28"/>
    <w:rsid w:val="00A05C18"/>
    <w:rsid w:val="00A05D6D"/>
    <w:rsid w:val="00A05D8A"/>
    <w:rsid w:val="00A06302"/>
    <w:rsid w:val="00A06523"/>
    <w:rsid w:val="00A06A61"/>
    <w:rsid w:val="00A0718D"/>
    <w:rsid w:val="00A07434"/>
    <w:rsid w:val="00A1055F"/>
    <w:rsid w:val="00A124CE"/>
    <w:rsid w:val="00A13165"/>
    <w:rsid w:val="00A133D4"/>
    <w:rsid w:val="00A1371A"/>
    <w:rsid w:val="00A13AEA"/>
    <w:rsid w:val="00A13F0B"/>
    <w:rsid w:val="00A14577"/>
    <w:rsid w:val="00A14D9B"/>
    <w:rsid w:val="00A14DDA"/>
    <w:rsid w:val="00A16464"/>
    <w:rsid w:val="00A167FB"/>
    <w:rsid w:val="00A175A9"/>
    <w:rsid w:val="00A17C2B"/>
    <w:rsid w:val="00A20A28"/>
    <w:rsid w:val="00A20CFF"/>
    <w:rsid w:val="00A210B5"/>
    <w:rsid w:val="00A21BAC"/>
    <w:rsid w:val="00A21CE6"/>
    <w:rsid w:val="00A223C2"/>
    <w:rsid w:val="00A23BA5"/>
    <w:rsid w:val="00A25922"/>
    <w:rsid w:val="00A26180"/>
    <w:rsid w:val="00A26337"/>
    <w:rsid w:val="00A265D4"/>
    <w:rsid w:val="00A26F75"/>
    <w:rsid w:val="00A27DC1"/>
    <w:rsid w:val="00A307AE"/>
    <w:rsid w:val="00A31351"/>
    <w:rsid w:val="00A31C9B"/>
    <w:rsid w:val="00A322EF"/>
    <w:rsid w:val="00A333FA"/>
    <w:rsid w:val="00A335C8"/>
    <w:rsid w:val="00A339A6"/>
    <w:rsid w:val="00A3429C"/>
    <w:rsid w:val="00A34B6D"/>
    <w:rsid w:val="00A34CCD"/>
    <w:rsid w:val="00A34E90"/>
    <w:rsid w:val="00A35CB1"/>
    <w:rsid w:val="00A36218"/>
    <w:rsid w:val="00A376C8"/>
    <w:rsid w:val="00A377C3"/>
    <w:rsid w:val="00A378F3"/>
    <w:rsid w:val="00A37BB9"/>
    <w:rsid w:val="00A41101"/>
    <w:rsid w:val="00A41A10"/>
    <w:rsid w:val="00A43512"/>
    <w:rsid w:val="00A43770"/>
    <w:rsid w:val="00A43885"/>
    <w:rsid w:val="00A43B3B"/>
    <w:rsid w:val="00A45DD1"/>
    <w:rsid w:val="00A46564"/>
    <w:rsid w:val="00A46950"/>
    <w:rsid w:val="00A473A9"/>
    <w:rsid w:val="00A475F1"/>
    <w:rsid w:val="00A47AAA"/>
    <w:rsid w:val="00A50A54"/>
    <w:rsid w:val="00A51228"/>
    <w:rsid w:val="00A5130D"/>
    <w:rsid w:val="00A51AA8"/>
    <w:rsid w:val="00A52258"/>
    <w:rsid w:val="00A53BD3"/>
    <w:rsid w:val="00A5416B"/>
    <w:rsid w:val="00A54273"/>
    <w:rsid w:val="00A55473"/>
    <w:rsid w:val="00A556FC"/>
    <w:rsid w:val="00A558E6"/>
    <w:rsid w:val="00A56F21"/>
    <w:rsid w:val="00A57155"/>
    <w:rsid w:val="00A57FA3"/>
    <w:rsid w:val="00A605E7"/>
    <w:rsid w:val="00A607D0"/>
    <w:rsid w:val="00A60EDC"/>
    <w:rsid w:val="00A60F31"/>
    <w:rsid w:val="00A613B1"/>
    <w:rsid w:val="00A621AE"/>
    <w:rsid w:val="00A624EA"/>
    <w:rsid w:val="00A62796"/>
    <w:rsid w:val="00A62E0E"/>
    <w:rsid w:val="00A62F84"/>
    <w:rsid w:val="00A62FCF"/>
    <w:rsid w:val="00A63DF4"/>
    <w:rsid w:val="00A6468B"/>
    <w:rsid w:val="00A64BEB"/>
    <w:rsid w:val="00A64F69"/>
    <w:rsid w:val="00A65567"/>
    <w:rsid w:val="00A65D57"/>
    <w:rsid w:val="00A65EBF"/>
    <w:rsid w:val="00A65FE0"/>
    <w:rsid w:val="00A66CE8"/>
    <w:rsid w:val="00A67198"/>
    <w:rsid w:val="00A70862"/>
    <w:rsid w:val="00A70D5A"/>
    <w:rsid w:val="00A714F6"/>
    <w:rsid w:val="00A719DC"/>
    <w:rsid w:val="00A71A6C"/>
    <w:rsid w:val="00A7208A"/>
    <w:rsid w:val="00A7250B"/>
    <w:rsid w:val="00A7254A"/>
    <w:rsid w:val="00A72774"/>
    <w:rsid w:val="00A72ACD"/>
    <w:rsid w:val="00A72C3A"/>
    <w:rsid w:val="00A72FB9"/>
    <w:rsid w:val="00A739D8"/>
    <w:rsid w:val="00A73FFC"/>
    <w:rsid w:val="00A740EB"/>
    <w:rsid w:val="00A741DC"/>
    <w:rsid w:val="00A74C88"/>
    <w:rsid w:val="00A74CA7"/>
    <w:rsid w:val="00A74D00"/>
    <w:rsid w:val="00A76796"/>
    <w:rsid w:val="00A76F43"/>
    <w:rsid w:val="00A77225"/>
    <w:rsid w:val="00A80907"/>
    <w:rsid w:val="00A80F6F"/>
    <w:rsid w:val="00A81210"/>
    <w:rsid w:val="00A8197C"/>
    <w:rsid w:val="00A81B04"/>
    <w:rsid w:val="00A8279C"/>
    <w:rsid w:val="00A82ACC"/>
    <w:rsid w:val="00A83927"/>
    <w:rsid w:val="00A83961"/>
    <w:rsid w:val="00A84B2E"/>
    <w:rsid w:val="00A85F0B"/>
    <w:rsid w:val="00A864FD"/>
    <w:rsid w:val="00A86CC6"/>
    <w:rsid w:val="00A86D2B"/>
    <w:rsid w:val="00A87171"/>
    <w:rsid w:val="00A879E4"/>
    <w:rsid w:val="00A87BCF"/>
    <w:rsid w:val="00A9039F"/>
    <w:rsid w:val="00A907E5"/>
    <w:rsid w:val="00A90C9D"/>
    <w:rsid w:val="00A91117"/>
    <w:rsid w:val="00A92075"/>
    <w:rsid w:val="00A92452"/>
    <w:rsid w:val="00A92905"/>
    <w:rsid w:val="00A92D96"/>
    <w:rsid w:val="00A93088"/>
    <w:rsid w:val="00A9318A"/>
    <w:rsid w:val="00A93C27"/>
    <w:rsid w:val="00A94393"/>
    <w:rsid w:val="00A94ACC"/>
    <w:rsid w:val="00A94BB7"/>
    <w:rsid w:val="00A95E83"/>
    <w:rsid w:val="00A95EC1"/>
    <w:rsid w:val="00A961DB"/>
    <w:rsid w:val="00A961F2"/>
    <w:rsid w:val="00A96239"/>
    <w:rsid w:val="00A96CDF"/>
    <w:rsid w:val="00A9736E"/>
    <w:rsid w:val="00A97A58"/>
    <w:rsid w:val="00AA037D"/>
    <w:rsid w:val="00AA14B3"/>
    <w:rsid w:val="00AA181A"/>
    <w:rsid w:val="00AA1E94"/>
    <w:rsid w:val="00AA2159"/>
    <w:rsid w:val="00AA2737"/>
    <w:rsid w:val="00AA32FC"/>
    <w:rsid w:val="00AA3A50"/>
    <w:rsid w:val="00AA3FF1"/>
    <w:rsid w:val="00AA4673"/>
    <w:rsid w:val="00AA48E6"/>
    <w:rsid w:val="00AA584A"/>
    <w:rsid w:val="00AA5DCF"/>
    <w:rsid w:val="00AA6CE9"/>
    <w:rsid w:val="00AA773C"/>
    <w:rsid w:val="00AA7CE9"/>
    <w:rsid w:val="00AA7F98"/>
    <w:rsid w:val="00AB021E"/>
    <w:rsid w:val="00AB0848"/>
    <w:rsid w:val="00AB0A41"/>
    <w:rsid w:val="00AB115D"/>
    <w:rsid w:val="00AB1505"/>
    <w:rsid w:val="00AB1FF0"/>
    <w:rsid w:val="00AB28E1"/>
    <w:rsid w:val="00AB2A51"/>
    <w:rsid w:val="00AB2B4D"/>
    <w:rsid w:val="00AB33DD"/>
    <w:rsid w:val="00AB47D5"/>
    <w:rsid w:val="00AB47DB"/>
    <w:rsid w:val="00AB49AD"/>
    <w:rsid w:val="00AB4CDD"/>
    <w:rsid w:val="00AB6040"/>
    <w:rsid w:val="00AB6337"/>
    <w:rsid w:val="00AB6417"/>
    <w:rsid w:val="00AB6869"/>
    <w:rsid w:val="00AB6EC4"/>
    <w:rsid w:val="00AB7498"/>
    <w:rsid w:val="00AB7A88"/>
    <w:rsid w:val="00AC039B"/>
    <w:rsid w:val="00AC06CA"/>
    <w:rsid w:val="00AC06F3"/>
    <w:rsid w:val="00AC1E51"/>
    <w:rsid w:val="00AC23E1"/>
    <w:rsid w:val="00AC2503"/>
    <w:rsid w:val="00AC26DC"/>
    <w:rsid w:val="00AC2B6E"/>
    <w:rsid w:val="00AC2DB1"/>
    <w:rsid w:val="00AC3F11"/>
    <w:rsid w:val="00AC3FEA"/>
    <w:rsid w:val="00AC55A5"/>
    <w:rsid w:val="00AC61E3"/>
    <w:rsid w:val="00AC6F8D"/>
    <w:rsid w:val="00AC7040"/>
    <w:rsid w:val="00AC77DE"/>
    <w:rsid w:val="00AD063F"/>
    <w:rsid w:val="00AD09D4"/>
    <w:rsid w:val="00AD16F8"/>
    <w:rsid w:val="00AD17AE"/>
    <w:rsid w:val="00AD1ABC"/>
    <w:rsid w:val="00AD25C2"/>
    <w:rsid w:val="00AD4150"/>
    <w:rsid w:val="00AD4938"/>
    <w:rsid w:val="00AD4CC4"/>
    <w:rsid w:val="00AD4F3E"/>
    <w:rsid w:val="00AD5C1E"/>
    <w:rsid w:val="00AD5CCB"/>
    <w:rsid w:val="00AD5E2D"/>
    <w:rsid w:val="00AD60BF"/>
    <w:rsid w:val="00AD6387"/>
    <w:rsid w:val="00AD644C"/>
    <w:rsid w:val="00AD6B03"/>
    <w:rsid w:val="00AD75A8"/>
    <w:rsid w:val="00AD7ED1"/>
    <w:rsid w:val="00AE01BC"/>
    <w:rsid w:val="00AE0BC9"/>
    <w:rsid w:val="00AE165D"/>
    <w:rsid w:val="00AE1C2B"/>
    <w:rsid w:val="00AE1C68"/>
    <w:rsid w:val="00AE1C6F"/>
    <w:rsid w:val="00AE1F7E"/>
    <w:rsid w:val="00AE272C"/>
    <w:rsid w:val="00AE34B5"/>
    <w:rsid w:val="00AE37B5"/>
    <w:rsid w:val="00AE381E"/>
    <w:rsid w:val="00AE397C"/>
    <w:rsid w:val="00AE40B3"/>
    <w:rsid w:val="00AE4491"/>
    <w:rsid w:val="00AE44AF"/>
    <w:rsid w:val="00AE45E0"/>
    <w:rsid w:val="00AE4600"/>
    <w:rsid w:val="00AE4625"/>
    <w:rsid w:val="00AE480B"/>
    <w:rsid w:val="00AE48FF"/>
    <w:rsid w:val="00AE4AE8"/>
    <w:rsid w:val="00AE4C6F"/>
    <w:rsid w:val="00AE4EAD"/>
    <w:rsid w:val="00AE58DE"/>
    <w:rsid w:val="00AE593A"/>
    <w:rsid w:val="00AE6B7A"/>
    <w:rsid w:val="00AE6E34"/>
    <w:rsid w:val="00AE73E5"/>
    <w:rsid w:val="00AE782E"/>
    <w:rsid w:val="00AF0302"/>
    <w:rsid w:val="00AF05BC"/>
    <w:rsid w:val="00AF0678"/>
    <w:rsid w:val="00AF180F"/>
    <w:rsid w:val="00AF1F6F"/>
    <w:rsid w:val="00AF1F9B"/>
    <w:rsid w:val="00AF241B"/>
    <w:rsid w:val="00AF2640"/>
    <w:rsid w:val="00AF36EA"/>
    <w:rsid w:val="00AF3B5C"/>
    <w:rsid w:val="00AF470F"/>
    <w:rsid w:val="00AF4B25"/>
    <w:rsid w:val="00AF4E8D"/>
    <w:rsid w:val="00AF515F"/>
    <w:rsid w:val="00B005CB"/>
    <w:rsid w:val="00B005D1"/>
    <w:rsid w:val="00B00DF5"/>
    <w:rsid w:val="00B00E32"/>
    <w:rsid w:val="00B010DC"/>
    <w:rsid w:val="00B013FE"/>
    <w:rsid w:val="00B0175E"/>
    <w:rsid w:val="00B03B3B"/>
    <w:rsid w:val="00B03C2C"/>
    <w:rsid w:val="00B04124"/>
    <w:rsid w:val="00B04492"/>
    <w:rsid w:val="00B0472C"/>
    <w:rsid w:val="00B04B5F"/>
    <w:rsid w:val="00B06A4D"/>
    <w:rsid w:val="00B07DB5"/>
    <w:rsid w:val="00B1012C"/>
    <w:rsid w:val="00B116E5"/>
    <w:rsid w:val="00B11714"/>
    <w:rsid w:val="00B11A07"/>
    <w:rsid w:val="00B130A1"/>
    <w:rsid w:val="00B139B2"/>
    <w:rsid w:val="00B13F90"/>
    <w:rsid w:val="00B14901"/>
    <w:rsid w:val="00B14974"/>
    <w:rsid w:val="00B14F58"/>
    <w:rsid w:val="00B1550A"/>
    <w:rsid w:val="00B15542"/>
    <w:rsid w:val="00B1562F"/>
    <w:rsid w:val="00B15AFB"/>
    <w:rsid w:val="00B165BD"/>
    <w:rsid w:val="00B17BD0"/>
    <w:rsid w:val="00B201FE"/>
    <w:rsid w:val="00B21660"/>
    <w:rsid w:val="00B21E30"/>
    <w:rsid w:val="00B21F0D"/>
    <w:rsid w:val="00B226EB"/>
    <w:rsid w:val="00B22735"/>
    <w:rsid w:val="00B2296E"/>
    <w:rsid w:val="00B229C7"/>
    <w:rsid w:val="00B2304A"/>
    <w:rsid w:val="00B23FCD"/>
    <w:rsid w:val="00B2418F"/>
    <w:rsid w:val="00B2454A"/>
    <w:rsid w:val="00B25152"/>
    <w:rsid w:val="00B2595A"/>
    <w:rsid w:val="00B25D7F"/>
    <w:rsid w:val="00B25DA1"/>
    <w:rsid w:val="00B26A0B"/>
    <w:rsid w:val="00B31918"/>
    <w:rsid w:val="00B31AEC"/>
    <w:rsid w:val="00B325E3"/>
    <w:rsid w:val="00B32646"/>
    <w:rsid w:val="00B32B8F"/>
    <w:rsid w:val="00B32F9E"/>
    <w:rsid w:val="00B330FF"/>
    <w:rsid w:val="00B33937"/>
    <w:rsid w:val="00B34634"/>
    <w:rsid w:val="00B3575B"/>
    <w:rsid w:val="00B3622B"/>
    <w:rsid w:val="00B363E3"/>
    <w:rsid w:val="00B36435"/>
    <w:rsid w:val="00B36B91"/>
    <w:rsid w:val="00B370B3"/>
    <w:rsid w:val="00B3719A"/>
    <w:rsid w:val="00B37873"/>
    <w:rsid w:val="00B40EC6"/>
    <w:rsid w:val="00B4211F"/>
    <w:rsid w:val="00B42619"/>
    <w:rsid w:val="00B42639"/>
    <w:rsid w:val="00B43931"/>
    <w:rsid w:val="00B44189"/>
    <w:rsid w:val="00B44473"/>
    <w:rsid w:val="00B445E6"/>
    <w:rsid w:val="00B446FA"/>
    <w:rsid w:val="00B44C4C"/>
    <w:rsid w:val="00B45963"/>
    <w:rsid w:val="00B467AD"/>
    <w:rsid w:val="00B46EAC"/>
    <w:rsid w:val="00B47796"/>
    <w:rsid w:val="00B505C9"/>
    <w:rsid w:val="00B508A0"/>
    <w:rsid w:val="00B5092A"/>
    <w:rsid w:val="00B50A1A"/>
    <w:rsid w:val="00B5174E"/>
    <w:rsid w:val="00B51888"/>
    <w:rsid w:val="00B521BE"/>
    <w:rsid w:val="00B5316B"/>
    <w:rsid w:val="00B537F6"/>
    <w:rsid w:val="00B53B6F"/>
    <w:rsid w:val="00B5450B"/>
    <w:rsid w:val="00B54524"/>
    <w:rsid w:val="00B5461D"/>
    <w:rsid w:val="00B5472C"/>
    <w:rsid w:val="00B551E9"/>
    <w:rsid w:val="00B5566A"/>
    <w:rsid w:val="00B55C17"/>
    <w:rsid w:val="00B55F43"/>
    <w:rsid w:val="00B56449"/>
    <w:rsid w:val="00B568CA"/>
    <w:rsid w:val="00B57AF9"/>
    <w:rsid w:val="00B57CFB"/>
    <w:rsid w:val="00B6140B"/>
    <w:rsid w:val="00B614E6"/>
    <w:rsid w:val="00B6154C"/>
    <w:rsid w:val="00B615D8"/>
    <w:rsid w:val="00B618AC"/>
    <w:rsid w:val="00B621AB"/>
    <w:rsid w:val="00B62302"/>
    <w:rsid w:val="00B6232D"/>
    <w:rsid w:val="00B6279D"/>
    <w:rsid w:val="00B62A16"/>
    <w:rsid w:val="00B62E75"/>
    <w:rsid w:val="00B63540"/>
    <w:rsid w:val="00B63D20"/>
    <w:rsid w:val="00B63F73"/>
    <w:rsid w:val="00B64974"/>
    <w:rsid w:val="00B64AC4"/>
    <w:rsid w:val="00B64CB4"/>
    <w:rsid w:val="00B64D2D"/>
    <w:rsid w:val="00B65E6C"/>
    <w:rsid w:val="00B668D7"/>
    <w:rsid w:val="00B6690F"/>
    <w:rsid w:val="00B66F40"/>
    <w:rsid w:val="00B67481"/>
    <w:rsid w:val="00B6790D"/>
    <w:rsid w:val="00B67989"/>
    <w:rsid w:val="00B67B40"/>
    <w:rsid w:val="00B67BCA"/>
    <w:rsid w:val="00B70891"/>
    <w:rsid w:val="00B71F9F"/>
    <w:rsid w:val="00B722DD"/>
    <w:rsid w:val="00B72FA8"/>
    <w:rsid w:val="00B73375"/>
    <w:rsid w:val="00B736E3"/>
    <w:rsid w:val="00B742A1"/>
    <w:rsid w:val="00B7457B"/>
    <w:rsid w:val="00B7536B"/>
    <w:rsid w:val="00B753AC"/>
    <w:rsid w:val="00B759EF"/>
    <w:rsid w:val="00B75C85"/>
    <w:rsid w:val="00B75CAE"/>
    <w:rsid w:val="00B763A1"/>
    <w:rsid w:val="00B80302"/>
    <w:rsid w:val="00B80335"/>
    <w:rsid w:val="00B80796"/>
    <w:rsid w:val="00B80944"/>
    <w:rsid w:val="00B80B41"/>
    <w:rsid w:val="00B826EB"/>
    <w:rsid w:val="00B84751"/>
    <w:rsid w:val="00B8494A"/>
    <w:rsid w:val="00B870C1"/>
    <w:rsid w:val="00B87B50"/>
    <w:rsid w:val="00B9069B"/>
    <w:rsid w:val="00B90751"/>
    <w:rsid w:val="00B90806"/>
    <w:rsid w:val="00B90D72"/>
    <w:rsid w:val="00B90FB3"/>
    <w:rsid w:val="00B911E1"/>
    <w:rsid w:val="00B91829"/>
    <w:rsid w:val="00B91D9C"/>
    <w:rsid w:val="00B93A30"/>
    <w:rsid w:val="00B94670"/>
    <w:rsid w:val="00B94675"/>
    <w:rsid w:val="00B94AB3"/>
    <w:rsid w:val="00B951E8"/>
    <w:rsid w:val="00B954BE"/>
    <w:rsid w:val="00B958D7"/>
    <w:rsid w:val="00B969FB"/>
    <w:rsid w:val="00BA12FD"/>
    <w:rsid w:val="00BA2005"/>
    <w:rsid w:val="00BA230E"/>
    <w:rsid w:val="00BA28A7"/>
    <w:rsid w:val="00BA3266"/>
    <w:rsid w:val="00BA32C4"/>
    <w:rsid w:val="00BA52C7"/>
    <w:rsid w:val="00BA56BB"/>
    <w:rsid w:val="00BA60DC"/>
    <w:rsid w:val="00BA640E"/>
    <w:rsid w:val="00BA6B34"/>
    <w:rsid w:val="00BA6EB5"/>
    <w:rsid w:val="00BA790E"/>
    <w:rsid w:val="00BB04EE"/>
    <w:rsid w:val="00BB12C2"/>
    <w:rsid w:val="00BB1876"/>
    <w:rsid w:val="00BB1B9A"/>
    <w:rsid w:val="00BB36AF"/>
    <w:rsid w:val="00BB3701"/>
    <w:rsid w:val="00BB3EA8"/>
    <w:rsid w:val="00BB403C"/>
    <w:rsid w:val="00BB41EA"/>
    <w:rsid w:val="00BB465E"/>
    <w:rsid w:val="00BB4D26"/>
    <w:rsid w:val="00BB4E1C"/>
    <w:rsid w:val="00BB5079"/>
    <w:rsid w:val="00BB5582"/>
    <w:rsid w:val="00BB5FC2"/>
    <w:rsid w:val="00BB6AE8"/>
    <w:rsid w:val="00BB7118"/>
    <w:rsid w:val="00BB73C3"/>
    <w:rsid w:val="00BB763E"/>
    <w:rsid w:val="00BC0F63"/>
    <w:rsid w:val="00BC18BD"/>
    <w:rsid w:val="00BC1FCD"/>
    <w:rsid w:val="00BC2B63"/>
    <w:rsid w:val="00BC36E9"/>
    <w:rsid w:val="00BC3715"/>
    <w:rsid w:val="00BC5266"/>
    <w:rsid w:val="00BC5417"/>
    <w:rsid w:val="00BC5BFA"/>
    <w:rsid w:val="00BC5CC2"/>
    <w:rsid w:val="00BC67BD"/>
    <w:rsid w:val="00BC6EAF"/>
    <w:rsid w:val="00BC7BE2"/>
    <w:rsid w:val="00BD09B6"/>
    <w:rsid w:val="00BD09D6"/>
    <w:rsid w:val="00BD0F3B"/>
    <w:rsid w:val="00BD0FFD"/>
    <w:rsid w:val="00BD1F5E"/>
    <w:rsid w:val="00BD2187"/>
    <w:rsid w:val="00BD2870"/>
    <w:rsid w:val="00BD2C23"/>
    <w:rsid w:val="00BD32EC"/>
    <w:rsid w:val="00BD376E"/>
    <w:rsid w:val="00BD4052"/>
    <w:rsid w:val="00BD4436"/>
    <w:rsid w:val="00BD46A0"/>
    <w:rsid w:val="00BD5308"/>
    <w:rsid w:val="00BD585E"/>
    <w:rsid w:val="00BD6330"/>
    <w:rsid w:val="00BD6B27"/>
    <w:rsid w:val="00BD6D68"/>
    <w:rsid w:val="00BD6FF8"/>
    <w:rsid w:val="00BD76EA"/>
    <w:rsid w:val="00BE02B5"/>
    <w:rsid w:val="00BE282B"/>
    <w:rsid w:val="00BE2B93"/>
    <w:rsid w:val="00BE2FAF"/>
    <w:rsid w:val="00BE3107"/>
    <w:rsid w:val="00BE4394"/>
    <w:rsid w:val="00BE4897"/>
    <w:rsid w:val="00BE48C8"/>
    <w:rsid w:val="00BE4D07"/>
    <w:rsid w:val="00BE50EA"/>
    <w:rsid w:val="00BE57CF"/>
    <w:rsid w:val="00BE5F12"/>
    <w:rsid w:val="00BE5F7A"/>
    <w:rsid w:val="00BE619B"/>
    <w:rsid w:val="00BE700C"/>
    <w:rsid w:val="00BE73AC"/>
    <w:rsid w:val="00BE7668"/>
    <w:rsid w:val="00BE7C5B"/>
    <w:rsid w:val="00BF0E55"/>
    <w:rsid w:val="00BF0FA5"/>
    <w:rsid w:val="00BF14B2"/>
    <w:rsid w:val="00BF1680"/>
    <w:rsid w:val="00BF27A9"/>
    <w:rsid w:val="00BF31F8"/>
    <w:rsid w:val="00BF3298"/>
    <w:rsid w:val="00BF33BE"/>
    <w:rsid w:val="00BF371F"/>
    <w:rsid w:val="00BF38D6"/>
    <w:rsid w:val="00BF3C1E"/>
    <w:rsid w:val="00BF3DE2"/>
    <w:rsid w:val="00BF3E13"/>
    <w:rsid w:val="00BF3E2A"/>
    <w:rsid w:val="00BF44DF"/>
    <w:rsid w:val="00BF57FB"/>
    <w:rsid w:val="00BF5967"/>
    <w:rsid w:val="00BF5E1F"/>
    <w:rsid w:val="00BF5E3C"/>
    <w:rsid w:val="00BF6131"/>
    <w:rsid w:val="00BF6395"/>
    <w:rsid w:val="00BF664F"/>
    <w:rsid w:val="00BF6A09"/>
    <w:rsid w:val="00BF6A0B"/>
    <w:rsid w:val="00BF6B85"/>
    <w:rsid w:val="00BF7610"/>
    <w:rsid w:val="00C00D27"/>
    <w:rsid w:val="00C01753"/>
    <w:rsid w:val="00C01CAB"/>
    <w:rsid w:val="00C025CF"/>
    <w:rsid w:val="00C02EFF"/>
    <w:rsid w:val="00C03838"/>
    <w:rsid w:val="00C0392C"/>
    <w:rsid w:val="00C03DF8"/>
    <w:rsid w:val="00C046EE"/>
    <w:rsid w:val="00C048D4"/>
    <w:rsid w:val="00C0530B"/>
    <w:rsid w:val="00C05446"/>
    <w:rsid w:val="00C05502"/>
    <w:rsid w:val="00C057BA"/>
    <w:rsid w:val="00C061D7"/>
    <w:rsid w:val="00C068AF"/>
    <w:rsid w:val="00C07369"/>
    <w:rsid w:val="00C07F95"/>
    <w:rsid w:val="00C10235"/>
    <w:rsid w:val="00C10869"/>
    <w:rsid w:val="00C10C4D"/>
    <w:rsid w:val="00C12AA6"/>
    <w:rsid w:val="00C13482"/>
    <w:rsid w:val="00C1348E"/>
    <w:rsid w:val="00C13F06"/>
    <w:rsid w:val="00C14108"/>
    <w:rsid w:val="00C1454C"/>
    <w:rsid w:val="00C14784"/>
    <w:rsid w:val="00C14B88"/>
    <w:rsid w:val="00C15641"/>
    <w:rsid w:val="00C159F4"/>
    <w:rsid w:val="00C15F3C"/>
    <w:rsid w:val="00C1637F"/>
    <w:rsid w:val="00C166DC"/>
    <w:rsid w:val="00C16C53"/>
    <w:rsid w:val="00C17777"/>
    <w:rsid w:val="00C1791C"/>
    <w:rsid w:val="00C179AA"/>
    <w:rsid w:val="00C20921"/>
    <w:rsid w:val="00C2092F"/>
    <w:rsid w:val="00C219A6"/>
    <w:rsid w:val="00C21E23"/>
    <w:rsid w:val="00C22CAC"/>
    <w:rsid w:val="00C22FE6"/>
    <w:rsid w:val="00C23074"/>
    <w:rsid w:val="00C2344D"/>
    <w:rsid w:val="00C23595"/>
    <w:rsid w:val="00C238EB"/>
    <w:rsid w:val="00C23AE1"/>
    <w:rsid w:val="00C24086"/>
    <w:rsid w:val="00C2472F"/>
    <w:rsid w:val="00C25357"/>
    <w:rsid w:val="00C259E3"/>
    <w:rsid w:val="00C2752E"/>
    <w:rsid w:val="00C324E1"/>
    <w:rsid w:val="00C326C9"/>
    <w:rsid w:val="00C32897"/>
    <w:rsid w:val="00C32E8E"/>
    <w:rsid w:val="00C33A19"/>
    <w:rsid w:val="00C33CAD"/>
    <w:rsid w:val="00C33E3B"/>
    <w:rsid w:val="00C34024"/>
    <w:rsid w:val="00C342FD"/>
    <w:rsid w:val="00C3502E"/>
    <w:rsid w:val="00C35AE5"/>
    <w:rsid w:val="00C37DB3"/>
    <w:rsid w:val="00C40061"/>
    <w:rsid w:val="00C40344"/>
    <w:rsid w:val="00C4048E"/>
    <w:rsid w:val="00C407DE"/>
    <w:rsid w:val="00C40CA3"/>
    <w:rsid w:val="00C4107B"/>
    <w:rsid w:val="00C4121F"/>
    <w:rsid w:val="00C41547"/>
    <w:rsid w:val="00C41731"/>
    <w:rsid w:val="00C41A14"/>
    <w:rsid w:val="00C41D46"/>
    <w:rsid w:val="00C41F3F"/>
    <w:rsid w:val="00C424A0"/>
    <w:rsid w:val="00C42C48"/>
    <w:rsid w:val="00C42D09"/>
    <w:rsid w:val="00C431A6"/>
    <w:rsid w:val="00C436F3"/>
    <w:rsid w:val="00C43788"/>
    <w:rsid w:val="00C43896"/>
    <w:rsid w:val="00C43E2A"/>
    <w:rsid w:val="00C4461E"/>
    <w:rsid w:val="00C44B4C"/>
    <w:rsid w:val="00C44C6F"/>
    <w:rsid w:val="00C45828"/>
    <w:rsid w:val="00C45926"/>
    <w:rsid w:val="00C45EAC"/>
    <w:rsid w:val="00C46540"/>
    <w:rsid w:val="00C46B12"/>
    <w:rsid w:val="00C474E3"/>
    <w:rsid w:val="00C475C7"/>
    <w:rsid w:val="00C47E79"/>
    <w:rsid w:val="00C50448"/>
    <w:rsid w:val="00C5060F"/>
    <w:rsid w:val="00C506EA"/>
    <w:rsid w:val="00C50BA3"/>
    <w:rsid w:val="00C50BC4"/>
    <w:rsid w:val="00C50E0D"/>
    <w:rsid w:val="00C512E0"/>
    <w:rsid w:val="00C51825"/>
    <w:rsid w:val="00C51E52"/>
    <w:rsid w:val="00C52073"/>
    <w:rsid w:val="00C52331"/>
    <w:rsid w:val="00C526F1"/>
    <w:rsid w:val="00C527C6"/>
    <w:rsid w:val="00C530EE"/>
    <w:rsid w:val="00C539FD"/>
    <w:rsid w:val="00C53AB4"/>
    <w:rsid w:val="00C53E51"/>
    <w:rsid w:val="00C541D7"/>
    <w:rsid w:val="00C54467"/>
    <w:rsid w:val="00C568BB"/>
    <w:rsid w:val="00C57384"/>
    <w:rsid w:val="00C57504"/>
    <w:rsid w:val="00C577B0"/>
    <w:rsid w:val="00C603EF"/>
    <w:rsid w:val="00C60489"/>
    <w:rsid w:val="00C609E9"/>
    <w:rsid w:val="00C61628"/>
    <w:rsid w:val="00C61B0B"/>
    <w:rsid w:val="00C61F68"/>
    <w:rsid w:val="00C62068"/>
    <w:rsid w:val="00C6226B"/>
    <w:rsid w:val="00C62314"/>
    <w:rsid w:val="00C62DE9"/>
    <w:rsid w:val="00C633D2"/>
    <w:rsid w:val="00C63AE6"/>
    <w:rsid w:val="00C63FE8"/>
    <w:rsid w:val="00C64B88"/>
    <w:rsid w:val="00C651C2"/>
    <w:rsid w:val="00C66DA8"/>
    <w:rsid w:val="00C6739C"/>
    <w:rsid w:val="00C67484"/>
    <w:rsid w:val="00C679E7"/>
    <w:rsid w:val="00C67C50"/>
    <w:rsid w:val="00C700EA"/>
    <w:rsid w:val="00C70406"/>
    <w:rsid w:val="00C70899"/>
    <w:rsid w:val="00C7129F"/>
    <w:rsid w:val="00C7145A"/>
    <w:rsid w:val="00C7155A"/>
    <w:rsid w:val="00C71A30"/>
    <w:rsid w:val="00C71E67"/>
    <w:rsid w:val="00C7219A"/>
    <w:rsid w:val="00C728CF"/>
    <w:rsid w:val="00C730A7"/>
    <w:rsid w:val="00C7311E"/>
    <w:rsid w:val="00C74178"/>
    <w:rsid w:val="00C741D0"/>
    <w:rsid w:val="00C74F33"/>
    <w:rsid w:val="00C771BD"/>
    <w:rsid w:val="00C77A33"/>
    <w:rsid w:val="00C8054C"/>
    <w:rsid w:val="00C81540"/>
    <w:rsid w:val="00C81BA6"/>
    <w:rsid w:val="00C820D0"/>
    <w:rsid w:val="00C833D0"/>
    <w:rsid w:val="00C83C58"/>
    <w:rsid w:val="00C844DE"/>
    <w:rsid w:val="00C85295"/>
    <w:rsid w:val="00C85AFE"/>
    <w:rsid w:val="00C85F96"/>
    <w:rsid w:val="00C8603F"/>
    <w:rsid w:val="00C8640A"/>
    <w:rsid w:val="00C8668B"/>
    <w:rsid w:val="00C86ABD"/>
    <w:rsid w:val="00C86C66"/>
    <w:rsid w:val="00C87058"/>
    <w:rsid w:val="00C872A8"/>
    <w:rsid w:val="00C8763B"/>
    <w:rsid w:val="00C876FA"/>
    <w:rsid w:val="00C90238"/>
    <w:rsid w:val="00C91605"/>
    <w:rsid w:val="00C92A4B"/>
    <w:rsid w:val="00C92E8B"/>
    <w:rsid w:val="00C9346F"/>
    <w:rsid w:val="00C93652"/>
    <w:rsid w:val="00C93D20"/>
    <w:rsid w:val="00C941B1"/>
    <w:rsid w:val="00C94455"/>
    <w:rsid w:val="00C9497A"/>
    <w:rsid w:val="00C949EC"/>
    <w:rsid w:val="00C94C33"/>
    <w:rsid w:val="00C94E4E"/>
    <w:rsid w:val="00C957C9"/>
    <w:rsid w:val="00C95A1B"/>
    <w:rsid w:val="00C95BAB"/>
    <w:rsid w:val="00C962F7"/>
    <w:rsid w:val="00C9630F"/>
    <w:rsid w:val="00C963C8"/>
    <w:rsid w:val="00C976E8"/>
    <w:rsid w:val="00CA021D"/>
    <w:rsid w:val="00CA02A8"/>
    <w:rsid w:val="00CA03B8"/>
    <w:rsid w:val="00CA0828"/>
    <w:rsid w:val="00CA0EF8"/>
    <w:rsid w:val="00CA0FDF"/>
    <w:rsid w:val="00CA102E"/>
    <w:rsid w:val="00CA11D5"/>
    <w:rsid w:val="00CA1B22"/>
    <w:rsid w:val="00CA23AD"/>
    <w:rsid w:val="00CA3C12"/>
    <w:rsid w:val="00CA40B0"/>
    <w:rsid w:val="00CA42F8"/>
    <w:rsid w:val="00CA59FF"/>
    <w:rsid w:val="00CA5C79"/>
    <w:rsid w:val="00CA620C"/>
    <w:rsid w:val="00CA6D37"/>
    <w:rsid w:val="00CA74CD"/>
    <w:rsid w:val="00CA77C1"/>
    <w:rsid w:val="00CB03C6"/>
    <w:rsid w:val="00CB0B78"/>
    <w:rsid w:val="00CB0E4D"/>
    <w:rsid w:val="00CB1F3E"/>
    <w:rsid w:val="00CB23A4"/>
    <w:rsid w:val="00CB271C"/>
    <w:rsid w:val="00CB278F"/>
    <w:rsid w:val="00CB2D6D"/>
    <w:rsid w:val="00CB30A7"/>
    <w:rsid w:val="00CB3103"/>
    <w:rsid w:val="00CB3240"/>
    <w:rsid w:val="00CB3568"/>
    <w:rsid w:val="00CB3596"/>
    <w:rsid w:val="00CB40E2"/>
    <w:rsid w:val="00CB40FF"/>
    <w:rsid w:val="00CB4467"/>
    <w:rsid w:val="00CB45CE"/>
    <w:rsid w:val="00CB4639"/>
    <w:rsid w:val="00CB4B7B"/>
    <w:rsid w:val="00CB4FA8"/>
    <w:rsid w:val="00CB54E9"/>
    <w:rsid w:val="00CB553D"/>
    <w:rsid w:val="00CB6A8F"/>
    <w:rsid w:val="00CB7034"/>
    <w:rsid w:val="00CC04B3"/>
    <w:rsid w:val="00CC14CA"/>
    <w:rsid w:val="00CC1892"/>
    <w:rsid w:val="00CC28B5"/>
    <w:rsid w:val="00CC2B6F"/>
    <w:rsid w:val="00CC2D44"/>
    <w:rsid w:val="00CC3126"/>
    <w:rsid w:val="00CC35AD"/>
    <w:rsid w:val="00CC3887"/>
    <w:rsid w:val="00CC3D13"/>
    <w:rsid w:val="00CC41B9"/>
    <w:rsid w:val="00CC4D7B"/>
    <w:rsid w:val="00CC5362"/>
    <w:rsid w:val="00CC611F"/>
    <w:rsid w:val="00CC6453"/>
    <w:rsid w:val="00CC68F3"/>
    <w:rsid w:val="00CC6BF9"/>
    <w:rsid w:val="00CC7980"/>
    <w:rsid w:val="00CC7C6F"/>
    <w:rsid w:val="00CD016E"/>
    <w:rsid w:val="00CD05B6"/>
    <w:rsid w:val="00CD1289"/>
    <w:rsid w:val="00CD1563"/>
    <w:rsid w:val="00CD16FE"/>
    <w:rsid w:val="00CD190C"/>
    <w:rsid w:val="00CD1955"/>
    <w:rsid w:val="00CD215C"/>
    <w:rsid w:val="00CD2B45"/>
    <w:rsid w:val="00CD30CA"/>
    <w:rsid w:val="00CD35AF"/>
    <w:rsid w:val="00CD3796"/>
    <w:rsid w:val="00CD3C34"/>
    <w:rsid w:val="00CD4451"/>
    <w:rsid w:val="00CD497D"/>
    <w:rsid w:val="00CD4C76"/>
    <w:rsid w:val="00CD5059"/>
    <w:rsid w:val="00CD5307"/>
    <w:rsid w:val="00CD5401"/>
    <w:rsid w:val="00CD5423"/>
    <w:rsid w:val="00CD5DA7"/>
    <w:rsid w:val="00CD6589"/>
    <w:rsid w:val="00CD6981"/>
    <w:rsid w:val="00CD766D"/>
    <w:rsid w:val="00CD77A4"/>
    <w:rsid w:val="00CD7D8D"/>
    <w:rsid w:val="00CE037F"/>
    <w:rsid w:val="00CE0ADD"/>
    <w:rsid w:val="00CE0D1B"/>
    <w:rsid w:val="00CE1190"/>
    <w:rsid w:val="00CE21FB"/>
    <w:rsid w:val="00CE2729"/>
    <w:rsid w:val="00CE2CA6"/>
    <w:rsid w:val="00CE2DB9"/>
    <w:rsid w:val="00CE4983"/>
    <w:rsid w:val="00CE4B12"/>
    <w:rsid w:val="00CE4C45"/>
    <w:rsid w:val="00CE556F"/>
    <w:rsid w:val="00CE6ED7"/>
    <w:rsid w:val="00CE70F4"/>
    <w:rsid w:val="00CE7ED5"/>
    <w:rsid w:val="00CE7FA6"/>
    <w:rsid w:val="00CF058A"/>
    <w:rsid w:val="00CF0E2D"/>
    <w:rsid w:val="00CF1448"/>
    <w:rsid w:val="00CF1DAE"/>
    <w:rsid w:val="00CF1F1C"/>
    <w:rsid w:val="00CF20F2"/>
    <w:rsid w:val="00CF2279"/>
    <w:rsid w:val="00CF3694"/>
    <w:rsid w:val="00CF3DEC"/>
    <w:rsid w:val="00CF4BFB"/>
    <w:rsid w:val="00CF5BBA"/>
    <w:rsid w:val="00CF5D6A"/>
    <w:rsid w:val="00CF5FE7"/>
    <w:rsid w:val="00CF64DE"/>
    <w:rsid w:val="00D001E5"/>
    <w:rsid w:val="00D003A7"/>
    <w:rsid w:val="00D0079F"/>
    <w:rsid w:val="00D00B57"/>
    <w:rsid w:val="00D00E63"/>
    <w:rsid w:val="00D017BE"/>
    <w:rsid w:val="00D017F4"/>
    <w:rsid w:val="00D01BBC"/>
    <w:rsid w:val="00D024A0"/>
    <w:rsid w:val="00D027AA"/>
    <w:rsid w:val="00D03117"/>
    <w:rsid w:val="00D03991"/>
    <w:rsid w:val="00D0422A"/>
    <w:rsid w:val="00D04268"/>
    <w:rsid w:val="00D042A8"/>
    <w:rsid w:val="00D04323"/>
    <w:rsid w:val="00D04426"/>
    <w:rsid w:val="00D04507"/>
    <w:rsid w:val="00D04A00"/>
    <w:rsid w:val="00D04A3B"/>
    <w:rsid w:val="00D04ED9"/>
    <w:rsid w:val="00D053E9"/>
    <w:rsid w:val="00D054DD"/>
    <w:rsid w:val="00D0591C"/>
    <w:rsid w:val="00D059C4"/>
    <w:rsid w:val="00D06477"/>
    <w:rsid w:val="00D067F1"/>
    <w:rsid w:val="00D068E6"/>
    <w:rsid w:val="00D06932"/>
    <w:rsid w:val="00D06A0C"/>
    <w:rsid w:val="00D06CA9"/>
    <w:rsid w:val="00D06CD4"/>
    <w:rsid w:val="00D074D0"/>
    <w:rsid w:val="00D10359"/>
    <w:rsid w:val="00D10662"/>
    <w:rsid w:val="00D11934"/>
    <w:rsid w:val="00D11F9B"/>
    <w:rsid w:val="00D142A8"/>
    <w:rsid w:val="00D1458B"/>
    <w:rsid w:val="00D149EA"/>
    <w:rsid w:val="00D14B76"/>
    <w:rsid w:val="00D14BF0"/>
    <w:rsid w:val="00D16925"/>
    <w:rsid w:val="00D16956"/>
    <w:rsid w:val="00D16B18"/>
    <w:rsid w:val="00D17447"/>
    <w:rsid w:val="00D17BCF"/>
    <w:rsid w:val="00D200C5"/>
    <w:rsid w:val="00D20495"/>
    <w:rsid w:val="00D207DA"/>
    <w:rsid w:val="00D2106F"/>
    <w:rsid w:val="00D21336"/>
    <w:rsid w:val="00D22073"/>
    <w:rsid w:val="00D225A9"/>
    <w:rsid w:val="00D2299E"/>
    <w:rsid w:val="00D24573"/>
    <w:rsid w:val="00D24EE0"/>
    <w:rsid w:val="00D25476"/>
    <w:rsid w:val="00D256AA"/>
    <w:rsid w:val="00D25E23"/>
    <w:rsid w:val="00D266AA"/>
    <w:rsid w:val="00D26A26"/>
    <w:rsid w:val="00D27225"/>
    <w:rsid w:val="00D2753C"/>
    <w:rsid w:val="00D27AD4"/>
    <w:rsid w:val="00D27D5B"/>
    <w:rsid w:val="00D30E38"/>
    <w:rsid w:val="00D30EDE"/>
    <w:rsid w:val="00D31737"/>
    <w:rsid w:val="00D317CE"/>
    <w:rsid w:val="00D3260C"/>
    <w:rsid w:val="00D32B4A"/>
    <w:rsid w:val="00D32E49"/>
    <w:rsid w:val="00D32EB9"/>
    <w:rsid w:val="00D33CF3"/>
    <w:rsid w:val="00D35BB2"/>
    <w:rsid w:val="00D35C13"/>
    <w:rsid w:val="00D35E8E"/>
    <w:rsid w:val="00D36451"/>
    <w:rsid w:val="00D36772"/>
    <w:rsid w:val="00D3709F"/>
    <w:rsid w:val="00D37895"/>
    <w:rsid w:val="00D37FDF"/>
    <w:rsid w:val="00D409C1"/>
    <w:rsid w:val="00D40B56"/>
    <w:rsid w:val="00D4301B"/>
    <w:rsid w:val="00D43195"/>
    <w:rsid w:val="00D43361"/>
    <w:rsid w:val="00D44201"/>
    <w:rsid w:val="00D44204"/>
    <w:rsid w:val="00D449A0"/>
    <w:rsid w:val="00D45301"/>
    <w:rsid w:val="00D454FE"/>
    <w:rsid w:val="00D462FE"/>
    <w:rsid w:val="00D47AE9"/>
    <w:rsid w:val="00D47BE7"/>
    <w:rsid w:val="00D47E87"/>
    <w:rsid w:val="00D51367"/>
    <w:rsid w:val="00D5143D"/>
    <w:rsid w:val="00D518A7"/>
    <w:rsid w:val="00D518AD"/>
    <w:rsid w:val="00D51B3F"/>
    <w:rsid w:val="00D51BA5"/>
    <w:rsid w:val="00D520BA"/>
    <w:rsid w:val="00D52565"/>
    <w:rsid w:val="00D525F7"/>
    <w:rsid w:val="00D52C97"/>
    <w:rsid w:val="00D52DE1"/>
    <w:rsid w:val="00D52FC9"/>
    <w:rsid w:val="00D53247"/>
    <w:rsid w:val="00D5398E"/>
    <w:rsid w:val="00D53C69"/>
    <w:rsid w:val="00D54C9E"/>
    <w:rsid w:val="00D555AD"/>
    <w:rsid w:val="00D56306"/>
    <w:rsid w:val="00D56690"/>
    <w:rsid w:val="00D568A8"/>
    <w:rsid w:val="00D57352"/>
    <w:rsid w:val="00D60192"/>
    <w:rsid w:val="00D601CC"/>
    <w:rsid w:val="00D609D4"/>
    <w:rsid w:val="00D61EF3"/>
    <w:rsid w:val="00D625AA"/>
    <w:rsid w:val="00D62665"/>
    <w:rsid w:val="00D629FE"/>
    <w:rsid w:val="00D6318E"/>
    <w:rsid w:val="00D63CFB"/>
    <w:rsid w:val="00D64930"/>
    <w:rsid w:val="00D6531C"/>
    <w:rsid w:val="00D65437"/>
    <w:rsid w:val="00D65756"/>
    <w:rsid w:val="00D65EFB"/>
    <w:rsid w:val="00D66062"/>
    <w:rsid w:val="00D66137"/>
    <w:rsid w:val="00D670CB"/>
    <w:rsid w:val="00D67549"/>
    <w:rsid w:val="00D679E5"/>
    <w:rsid w:val="00D70611"/>
    <w:rsid w:val="00D70DDA"/>
    <w:rsid w:val="00D71188"/>
    <w:rsid w:val="00D716FC"/>
    <w:rsid w:val="00D7197F"/>
    <w:rsid w:val="00D71EB8"/>
    <w:rsid w:val="00D7208E"/>
    <w:rsid w:val="00D7222A"/>
    <w:rsid w:val="00D724BA"/>
    <w:rsid w:val="00D7288B"/>
    <w:rsid w:val="00D729CA"/>
    <w:rsid w:val="00D72A74"/>
    <w:rsid w:val="00D72B7C"/>
    <w:rsid w:val="00D73728"/>
    <w:rsid w:val="00D750BA"/>
    <w:rsid w:val="00D7510F"/>
    <w:rsid w:val="00D75FD2"/>
    <w:rsid w:val="00D76291"/>
    <w:rsid w:val="00D77308"/>
    <w:rsid w:val="00D77A30"/>
    <w:rsid w:val="00D80C4C"/>
    <w:rsid w:val="00D821D8"/>
    <w:rsid w:val="00D82935"/>
    <w:rsid w:val="00D82C34"/>
    <w:rsid w:val="00D83C6D"/>
    <w:rsid w:val="00D83E69"/>
    <w:rsid w:val="00D84986"/>
    <w:rsid w:val="00D84D3C"/>
    <w:rsid w:val="00D852CF"/>
    <w:rsid w:val="00D856F4"/>
    <w:rsid w:val="00D856F8"/>
    <w:rsid w:val="00D8602B"/>
    <w:rsid w:val="00D86247"/>
    <w:rsid w:val="00D866AC"/>
    <w:rsid w:val="00D86D30"/>
    <w:rsid w:val="00D874EF"/>
    <w:rsid w:val="00D87744"/>
    <w:rsid w:val="00D90332"/>
    <w:rsid w:val="00D9073E"/>
    <w:rsid w:val="00D90860"/>
    <w:rsid w:val="00D9153C"/>
    <w:rsid w:val="00D91E16"/>
    <w:rsid w:val="00D920F1"/>
    <w:rsid w:val="00D93A82"/>
    <w:rsid w:val="00D93A98"/>
    <w:rsid w:val="00D93FF7"/>
    <w:rsid w:val="00D941AB"/>
    <w:rsid w:val="00D9428E"/>
    <w:rsid w:val="00D9429E"/>
    <w:rsid w:val="00D943BD"/>
    <w:rsid w:val="00D9478B"/>
    <w:rsid w:val="00D949A1"/>
    <w:rsid w:val="00D9517B"/>
    <w:rsid w:val="00D960DF"/>
    <w:rsid w:val="00D9677D"/>
    <w:rsid w:val="00D96BC1"/>
    <w:rsid w:val="00D96DD9"/>
    <w:rsid w:val="00D96FD3"/>
    <w:rsid w:val="00D9789E"/>
    <w:rsid w:val="00D97B32"/>
    <w:rsid w:val="00D97CA1"/>
    <w:rsid w:val="00D97E6F"/>
    <w:rsid w:val="00DA00D5"/>
    <w:rsid w:val="00DA0622"/>
    <w:rsid w:val="00DA0667"/>
    <w:rsid w:val="00DA0931"/>
    <w:rsid w:val="00DA0EB1"/>
    <w:rsid w:val="00DA105E"/>
    <w:rsid w:val="00DA1465"/>
    <w:rsid w:val="00DA1609"/>
    <w:rsid w:val="00DA16B4"/>
    <w:rsid w:val="00DA1B92"/>
    <w:rsid w:val="00DA21F5"/>
    <w:rsid w:val="00DA27F3"/>
    <w:rsid w:val="00DA34B2"/>
    <w:rsid w:val="00DA35B9"/>
    <w:rsid w:val="00DA3DBD"/>
    <w:rsid w:val="00DA4122"/>
    <w:rsid w:val="00DA45AE"/>
    <w:rsid w:val="00DA478B"/>
    <w:rsid w:val="00DA4A04"/>
    <w:rsid w:val="00DA5741"/>
    <w:rsid w:val="00DA6530"/>
    <w:rsid w:val="00DA6674"/>
    <w:rsid w:val="00DB03D7"/>
    <w:rsid w:val="00DB07A2"/>
    <w:rsid w:val="00DB09F4"/>
    <w:rsid w:val="00DB1E63"/>
    <w:rsid w:val="00DB2095"/>
    <w:rsid w:val="00DB2EB6"/>
    <w:rsid w:val="00DB347E"/>
    <w:rsid w:val="00DB38BE"/>
    <w:rsid w:val="00DB50A4"/>
    <w:rsid w:val="00DB58A0"/>
    <w:rsid w:val="00DB58CB"/>
    <w:rsid w:val="00DB5ADA"/>
    <w:rsid w:val="00DB624F"/>
    <w:rsid w:val="00DB6277"/>
    <w:rsid w:val="00DB69B6"/>
    <w:rsid w:val="00DB7526"/>
    <w:rsid w:val="00DB7B65"/>
    <w:rsid w:val="00DC0020"/>
    <w:rsid w:val="00DC057A"/>
    <w:rsid w:val="00DC143D"/>
    <w:rsid w:val="00DC153A"/>
    <w:rsid w:val="00DC2F01"/>
    <w:rsid w:val="00DC5727"/>
    <w:rsid w:val="00DC5792"/>
    <w:rsid w:val="00DC5821"/>
    <w:rsid w:val="00DC5A62"/>
    <w:rsid w:val="00DC68BA"/>
    <w:rsid w:val="00DC69E4"/>
    <w:rsid w:val="00DC7AF3"/>
    <w:rsid w:val="00DC7B23"/>
    <w:rsid w:val="00DD0474"/>
    <w:rsid w:val="00DD0B84"/>
    <w:rsid w:val="00DD1438"/>
    <w:rsid w:val="00DD19A5"/>
    <w:rsid w:val="00DD1AD2"/>
    <w:rsid w:val="00DD25CB"/>
    <w:rsid w:val="00DD26B4"/>
    <w:rsid w:val="00DD307C"/>
    <w:rsid w:val="00DD3115"/>
    <w:rsid w:val="00DD3477"/>
    <w:rsid w:val="00DD3A8C"/>
    <w:rsid w:val="00DD3D7D"/>
    <w:rsid w:val="00DD40CE"/>
    <w:rsid w:val="00DD4EC8"/>
    <w:rsid w:val="00DD517B"/>
    <w:rsid w:val="00DD5BEF"/>
    <w:rsid w:val="00DD5EBE"/>
    <w:rsid w:val="00DD6F00"/>
    <w:rsid w:val="00DD76C0"/>
    <w:rsid w:val="00DD776B"/>
    <w:rsid w:val="00DE0216"/>
    <w:rsid w:val="00DE02E4"/>
    <w:rsid w:val="00DE0422"/>
    <w:rsid w:val="00DE0530"/>
    <w:rsid w:val="00DE05A3"/>
    <w:rsid w:val="00DE0912"/>
    <w:rsid w:val="00DE0A69"/>
    <w:rsid w:val="00DE0DF8"/>
    <w:rsid w:val="00DE10AA"/>
    <w:rsid w:val="00DE14D8"/>
    <w:rsid w:val="00DE16C3"/>
    <w:rsid w:val="00DE2C31"/>
    <w:rsid w:val="00DE2E33"/>
    <w:rsid w:val="00DE309D"/>
    <w:rsid w:val="00DE3254"/>
    <w:rsid w:val="00DE3426"/>
    <w:rsid w:val="00DE43AF"/>
    <w:rsid w:val="00DE4810"/>
    <w:rsid w:val="00DE4C9C"/>
    <w:rsid w:val="00DE5370"/>
    <w:rsid w:val="00DE5853"/>
    <w:rsid w:val="00DE6EE9"/>
    <w:rsid w:val="00DE6F07"/>
    <w:rsid w:val="00DE7A73"/>
    <w:rsid w:val="00DF006C"/>
    <w:rsid w:val="00DF02C2"/>
    <w:rsid w:val="00DF0438"/>
    <w:rsid w:val="00DF0AFA"/>
    <w:rsid w:val="00DF0E0A"/>
    <w:rsid w:val="00DF1081"/>
    <w:rsid w:val="00DF1085"/>
    <w:rsid w:val="00DF11D0"/>
    <w:rsid w:val="00DF1864"/>
    <w:rsid w:val="00DF234A"/>
    <w:rsid w:val="00DF2518"/>
    <w:rsid w:val="00DF3368"/>
    <w:rsid w:val="00DF4589"/>
    <w:rsid w:val="00DF4B81"/>
    <w:rsid w:val="00DF4C16"/>
    <w:rsid w:val="00DF4CBD"/>
    <w:rsid w:val="00DF66B4"/>
    <w:rsid w:val="00DF68BD"/>
    <w:rsid w:val="00DF68E3"/>
    <w:rsid w:val="00DF6C92"/>
    <w:rsid w:val="00DF6CD9"/>
    <w:rsid w:val="00DF6D8B"/>
    <w:rsid w:val="00DF7206"/>
    <w:rsid w:val="00DF7737"/>
    <w:rsid w:val="00DF7AC0"/>
    <w:rsid w:val="00E024B3"/>
    <w:rsid w:val="00E024CD"/>
    <w:rsid w:val="00E02843"/>
    <w:rsid w:val="00E02A4C"/>
    <w:rsid w:val="00E030C5"/>
    <w:rsid w:val="00E0343C"/>
    <w:rsid w:val="00E0443C"/>
    <w:rsid w:val="00E04A68"/>
    <w:rsid w:val="00E04C02"/>
    <w:rsid w:val="00E04D41"/>
    <w:rsid w:val="00E05531"/>
    <w:rsid w:val="00E062B3"/>
    <w:rsid w:val="00E06582"/>
    <w:rsid w:val="00E076A9"/>
    <w:rsid w:val="00E07E37"/>
    <w:rsid w:val="00E10246"/>
    <w:rsid w:val="00E11709"/>
    <w:rsid w:val="00E119FE"/>
    <w:rsid w:val="00E11C92"/>
    <w:rsid w:val="00E124E3"/>
    <w:rsid w:val="00E12B72"/>
    <w:rsid w:val="00E13489"/>
    <w:rsid w:val="00E14C66"/>
    <w:rsid w:val="00E14E9B"/>
    <w:rsid w:val="00E155D0"/>
    <w:rsid w:val="00E157C4"/>
    <w:rsid w:val="00E15DFA"/>
    <w:rsid w:val="00E15E90"/>
    <w:rsid w:val="00E16955"/>
    <w:rsid w:val="00E170DF"/>
    <w:rsid w:val="00E20280"/>
    <w:rsid w:val="00E21834"/>
    <w:rsid w:val="00E21C77"/>
    <w:rsid w:val="00E222D6"/>
    <w:rsid w:val="00E22315"/>
    <w:rsid w:val="00E22566"/>
    <w:rsid w:val="00E231CD"/>
    <w:rsid w:val="00E23705"/>
    <w:rsid w:val="00E23B1C"/>
    <w:rsid w:val="00E24309"/>
    <w:rsid w:val="00E2439D"/>
    <w:rsid w:val="00E25A9E"/>
    <w:rsid w:val="00E274CE"/>
    <w:rsid w:val="00E30C6E"/>
    <w:rsid w:val="00E30E25"/>
    <w:rsid w:val="00E310D1"/>
    <w:rsid w:val="00E317F6"/>
    <w:rsid w:val="00E31A4F"/>
    <w:rsid w:val="00E324C7"/>
    <w:rsid w:val="00E32890"/>
    <w:rsid w:val="00E33852"/>
    <w:rsid w:val="00E34333"/>
    <w:rsid w:val="00E34463"/>
    <w:rsid w:val="00E34E10"/>
    <w:rsid w:val="00E34EB7"/>
    <w:rsid w:val="00E356F8"/>
    <w:rsid w:val="00E362C3"/>
    <w:rsid w:val="00E3733F"/>
    <w:rsid w:val="00E375C2"/>
    <w:rsid w:val="00E37ABF"/>
    <w:rsid w:val="00E40118"/>
    <w:rsid w:val="00E40FC1"/>
    <w:rsid w:val="00E41140"/>
    <w:rsid w:val="00E4144F"/>
    <w:rsid w:val="00E42AF4"/>
    <w:rsid w:val="00E42E26"/>
    <w:rsid w:val="00E435D2"/>
    <w:rsid w:val="00E438C6"/>
    <w:rsid w:val="00E43AE1"/>
    <w:rsid w:val="00E44203"/>
    <w:rsid w:val="00E44289"/>
    <w:rsid w:val="00E44A25"/>
    <w:rsid w:val="00E44F19"/>
    <w:rsid w:val="00E4513F"/>
    <w:rsid w:val="00E45B30"/>
    <w:rsid w:val="00E4602A"/>
    <w:rsid w:val="00E460EF"/>
    <w:rsid w:val="00E467E6"/>
    <w:rsid w:val="00E4683B"/>
    <w:rsid w:val="00E469F9"/>
    <w:rsid w:val="00E46AC7"/>
    <w:rsid w:val="00E46B54"/>
    <w:rsid w:val="00E46C01"/>
    <w:rsid w:val="00E46D53"/>
    <w:rsid w:val="00E47304"/>
    <w:rsid w:val="00E47ED6"/>
    <w:rsid w:val="00E50219"/>
    <w:rsid w:val="00E507D6"/>
    <w:rsid w:val="00E50A63"/>
    <w:rsid w:val="00E5146D"/>
    <w:rsid w:val="00E515B9"/>
    <w:rsid w:val="00E5189E"/>
    <w:rsid w:val="00E51F52"/>
    <w:rsid w:val="00E5229C"/>
    <w:rsid w:val="00E529E1"/>
    <w:rsid w:val="00E52ECC"/>
    <w:rsid w:val="00E54726"/>
    <w:rsid w:val="00E54ED2"/>
    <w:rsid w:val="00E54ED3"/>
    <w:rsid w:val="00E565BF"/>
    <w:rsid w:val="00E56677"/>
    <w:rsid w:val="00E56859"/>
    <w:rsid w:val="00E56B85"/>
    <w:rsid w:val="00E603F8"/>
    <w:rsid w:val="00E60441"/>
    <w:rsid w:val="00E60C18"/>
    <w:rsid w:val="00E60FB4"/>
    <w:rsid w:val="00E61071"/>
    <w:rsid w:val="00E6122D"/>
    <w:rsid w:val="00E61619"/>
    <w:rsid w:val="00E61C3C"/>
    <w:rsid w:val="00E63113"/>
    <w:rsid w:val="00E633EE"/>
    <w:rsid w:val="00E635BE"/>
    <w:rsid w:val="00E63762"/>
    <w:rsid w:val="00E6378F"/>
    <w:rsid w:val="00E63D0B"/>
    <w:rsid w:val="00E646E7"/>
    <w:rsid w:val="00E64996"/>
    <w:rsid w:val="00E65000"/>
    <w:rsid w:val="00E653E5"/>
    <w:rsid w:val="00E662AB"/>
    <w:rsid w:val="00E6694D"/>
    <w:rsid w:val="00E66E27"/>
    <w:rsid w:val="00E67216"/>
    <w:rsid w:val="00E67469"/>
    <w:rsid w:val="00E67734"/>
    <w:rsid w:val="00E6785F"/>
    <w:rsid w:val="00E70704"/>
    <w:rsid w:val="00E72D46"/>
    <w:rsid w:val="00E72D47"/>
    <w:rsid w:val="00E735C7"/>
    <w:rsid w:val="00E73799"/>
    <w:rsid w:val="00E74035"/>
    <w:rsid w:val="00E740CA"/>
    <w:rsid w:val="00E75662"/>
    <w:rsid w:val="00E75986"/>
    <w:rsid w:val="00E769CF"/>
    <w:rsid w:val="00E76B34"/>
    <w:rsid w:val="00E76D00"/>
    <w:rsid w:val="00E7720F"/>
    <w:rsid w:val="00E8169C"/>
    <w:rsid w:val="00E81D50"/>
    <w:rsid w:val="00E81E04"/>
    <w:rsid w:val="00E82527"/>
    <w:rsid w:val="00E82627"/>
    <w:rsid w:val="00E826FE"/>
    <w:rsid w:val="00E82791"/>
    <w:rsid w:val="00E82AF4"/>
    <w:rsid w:val="00E834CC"/>
    <w:rsid w:val="00E84742"/>
    <w:rsid w:val="00E84922"/>
    <w:rsid w:val="00E85638"/>
    <w:rsid w:val="00E85F22"/>
    <w:rsid w:val="00E86374"/>
    <w:rsid w:val="00E8643F"/>
    <w:rsid w:val="00E86878"/>
    <w:rsid w:val="00E86902"/>
    <w:rsid w:val="00E90435"/>
    <w:rsid w:val="00E90579"/>
    <w:rsid w:val="00E9079E"/>
    <w:rsid w:val="00E913BF"/>
    <w:rsid w:val="00E91D8E"/>
    <w:rsid w:val="00E9287C"/>
    <w:rsid w:val="00E92A2E"/>
    <w:rsid w:val="00E92B24"/>
    <w:rsid w:val="00E92BE7"/>
    <w:rsid w:val="00E93771"/>
    <w:rsid w:val="00E94189"/>
    <w:rsid w:val="00E9438F"/>
    <w:rsid w:val="00E94F95"/>
    <w:rsid w:val="00E9529F"/>
    <w:rsid w:val="00E958C0"/>
    <w:rsid w:val="00E96C3A"/>
    <w:rsid w:val="00E96E6D"/>
    <w:rsid w:val="00E970D9"/>
    <w:rsid w:val="00E97729"/>
    <w:rsid w:val="00E97C0B"/>
    <w:rsid w:val="00E97C30"/>
    <w:rsid w:val="00E97E09"/>
    <w:rsid w:val="00EA0156"/>
    <w:rsid w:val="00EA04D0"/>
    <w:rsid w:val="00EA1CF8"/>
    <w:rsid w:val="00EA243C"/>
    <w:rsid w:val="00EA2479"/>
    <w:rsid w:val="00EA247A"/>
    <w:rsid w:val="00EA2742"/>
    <w:rsid w:val="00EA29CF"/>
    <w:rsid w:val="00EA2B49"/>
    <w:rsid w:val="00EA3ED4"/>
    <w:rsid w:val="00EA4E52"/>
    <w:rsid w:val="00EA57A8"/>
    <w:rsid w:val="00EA5F4E"/>
    <w:rsid w:val="00EA6A13"/>
    <w:rsid w:val="00EA6C0B"/>
    <w:rsid w:val="00EA6C9A"/>
    <w:rsid w:val="00EA78B3"/>
    <w:rsid w:val="00EA7C22"/>
    <w:rsid w:val="00EA7E21"/>
    <w:rsid w:val="00EB1000"/>
    <w:rsid w:val="00EB16BB"/>
    <w:rsid w:val="00EB1B77"/>
    <w:rsid w:val="00EB2743"/>
    <w:rsid w:val="00EB2A16"/>
    <w:rsid w:val="00EB3485"/>
    <w:rsid w:val="00EB37A4"/>
    <w:rsid w:val="00EB385D"/>
    <w:rsid w:val="00EB5655"/>
    <w:rsid w:val="00EB5F72"/>
    <w:rsid w:val="00EB60EB"/>
    <w:rsid w:val="00EB6437"/>
    <w:rsid w:val="00EB6604"/>
    <w:rsid w:val="00EB67B8"/>
    <w:rsid w:val="00EB7881"/>
    <w:rsid w:val="00EB79E0"/>
    <w:rsid w:val="00EB7D08"/>
    <w:rsid w:val="00EC00A4"/>
    <w:rsid w:val="00EC0385"/>
    <w:rsid w:val="00EC05A2"/>
    <w:rsid w:val="00EC09CF"/>
    <w:rsid w:val="00EC0C69"/>
    <w:rsid w:val="00EC106B"/>
    <w:rsid w:val="00EC2340"/>
    <w:rsid w:val="00EC2679"/>
    <w:rsid w:val="00EC2B8B"/>
    <w:rsid w:val="00EC3225"/>
    <w:rsid w:val="00EC33C3"/>
    <w:rsid w:val="00EC341F"/>
    <w:rsid w:val="00EC35AD"/>
    <w:rsid w:val="00EC48F5"/>
    <w:rsid w:val="00EC4999"/>
    <w:rsid w:val="00EC551F"/>
    <w:rsid w:val="00EC56C9"/>
    <w:rsid w:val="00EC5D10"/>
    <w:rsid w:val="00EC5EFB"/>
    <w:rsid w:val="00EC6D6C"/>
    <w:rsid w:val="00EC6D78"/>
    <w:rsid w:val="00EC7103"/>
    <w:rsid w:val="00EC73B7"/>
    <w:rsid w:val="00EC766B"/>
    <w:rsid w:val="00ED0537"/>
    <w:rsid w:val="00ED0646"/>
    <w:rsid w:val="00ED0C25"/>
    <w:rsid w:val="00ED0DCE"/>
    <w:rsid w:val="00ED13D8"/>
    <w:rsid w:val="00ED1E12"/>
    <w:rsid w:val="00ED2697"/>
    <w:rsid w:val="00ED34A5"/>
    <w:rsid w:val="00ED3B7D"/>
    <w:rsid w:val="00ED457A"/>
    <w:rsid w:val="00ED4623"/>
    <w:rsid w:val="00ED4D50"/>
    <w:rsid w:val="00ED579A"/>
    <w:rsid w:val="00ED59ED"/>
    <w:rsid w:val="00ED6047"/>
    <w:rsid w:val="00ED6521"/>
    <w:rsid w:val="00ED65C3"/>
    <w:rsid w:val="00ED6CFE"/>
    <w:rsid w:val="00ED74C3"/>
    <w:rsid w:val="00ED7A52"/>
    <w:rsid w:val="00ED7AD1"/>
    <w:rsid w:val="00ED7F8B"/>
    <w:rsid w:val="00EE0584"/>
    <w:rsid w:val="00EE06C4"/>
    <w:rsid w:val="00EE0F4C"/>
    <w:rsid w:val="00EE0FF3"/>
    <w:rsid w:val="00EE10AE"/>
    <w:rsid w:val="00EE11FF"/>
    <w:rsid w:val="00EE18B0"/>
    <w:rsid w:val="00EE2401"/>
    <w:rsid w:val="00EE24C6"/>
    <w:rsid w:val="00EE3052"/>
    <w:rsid w:val="00EE307E"/>
    <w:rsid w:val="00EE31E5"/>
    <w:rsid w:val="00EE3534"/>
    <w:rsid w:val="00EE36D8"/>
    <w:rsid w:val="00EE3B32"/>
    <w:rsid w:val="00EE42C5"/>
    <w:rsid w:val="00EE4378"/>
    <w:rsid w:val="00EE4F62"/>
    <w:rsid w:val="00EE511F"/>
    <w:rsid w:val="00EE52D4"/>
    <w:rsid w:val="00EE568F"/>
    <w:rsid w:val="00EE57B8"/>
    <w:rsid w:val="00EE67AA"/>
    <w:rsid w:val="00EE682F"/>
    <w:rsid w:val="00EE6B56"/>
    <w:rsid w:val="00EE6C60"/>
    <w:rsid w:val="00EE6D8A"/>
    <w:rsid w:val="00EE6EBD"/>
    <w:rsid w:val="00EE788D"/>
    <w:rsid w:val="00EE7911"/>
    <w:rsid w:val="00EF0124"/>
    <w:rsid w:val="00EF01C2"/>
    <w:rsid w:val="00EF09D4"/>
    <w:rsid w:val="00EF11B8"/>
    <w:rsid w:val="00EF1426"/>
    <w:rsid w:val="00EF2471"/>
    <w:rsid w:val="00EF2CE5"/>
    <w:rsid w:val="00EF3886"/>
    <w:rsid w:val="00EF3C99"/>
    <w:rsid w:val="00EF4C93"/>
    <w:rsid w:val="00EF50DA"/>
    <w:rsid w:val="00EF5911"/>
    <w:rsid w:val="00EF5D27"/>
    <w:rsid w:val="00EF681A"/>
    <w:rsid w:val="00EF6C55"/>
    <w:rsid w:val="00EF76B1"/>
    <w:rsid w:val="00EF7852"/>
    <w:rsid w:val="00F00574"/>
    <w:rsid w:val="00F010BE"/>
    <w:rsid w:val="00F016F6"/>
    <w:rsid w:val="00F03C93"/>
    <w:rsid w:val="00F04805"/>
    <w:rsid w:val="00F048EC"/>
    <w:rsid w:val="00F04D77"/>
    <w:rsid w:val="00F051E3"/>
    <w:rsid w:val="00F0526B"/>
    <w:rsid w:val="00F07681"/>
    <w:rsid w:val="00F104D1"/>
    <w:rsid w:val="00F105D9"/>
    <w:rsid w:val="00F10940"/>
    <w:rsid w:val="00F1122F"/>
    <w:rsid w:val="00F1179E"/>
    <w:rsid w:val="00F11B1B"/>
    <w:rsid w:val="00F11C2E"/>
    <w:rsid w:val="00F11FAE"/>
    <w:rsid w:val="00F12040"/>
    <w:rsid w:val="00F121C4"/>
    <w:rsid w:val="00F1262F"/>
    <w:rsid w:val="00F13A63"/>
    <w:rsid w:val="00F15134"/>
    <w:rsid w:val="00F1540D"/>
    <w:rsid w:val="00F16C63"/>
    <w:rsid w:val="00F17245"/>
    <w:rsid w:val="00F172F2"/>
    <w:rsid w:val="00F205C2"/>
    <w:rsid w:val="00F206C5"/>
    <w:rsid w:val="00F20A54"/>
    <w:rsid w:val="00F20AE0"/>
    <w:rsid w:val="00F21D33"/>
    <w:rsid w:val="00F22A55"/>
    <w:rsid w:val="00F23101"/>
    <w:rsid w:val="00F2375B"/>
    <w:rsid w:val="00F24DDA"/>
    <w:rsid w:val="00F24E7C"/>
    <w:rsid w:val="00F2519E"/>
    <w:rsid w:val="00F25558"/>
    <w:rsid w:val="00F25873"/>
    <w:rsid w:val="00F25AEA"/>
    <w:rsid w:val="00F25F31"/>
    <w:rsid w:val="00F25FF1"/>
    <w:rsid w:val="00F26226"/>
    <w:rsid w:val="00F264DB"/>
    <w:rsid w:val="00F26537"/>
    <w:rsid w:val="00F26779"/>
    <w:rsid w:val="00F27383"/>
    <w:rsid w:val="00F27B70"/>
    <w:rsid w:val="00F27F0C"/>
    <w:rsid w:val="00F27FB2"/>
    <w:rsid w:val="00F30084"/>
    <w:rsid w:val="00F30799"/>
    <w:rsid w:val="00F307AD"/>
    <w:rsid w:val="00F31683"/>
    <w:rsid w:val="00F3169A"/>
    <w:rsid w:val="00F31861"/>
    <w:rsid w:val="00F31C3E"/>
    <w:rsid w:val="00F32769"/>
    <w:rsid w:val="00F32897"/>
    <w:rsid w:val="00F32D25"/>
    <w:rsid w:val="00F32D66"/>
    <w:rsid w:val="00F33074"/>
    <w:rsid w:val="00F33D16"/>
    <w:rsid w:val="00F341A9"/>
    <w:rsid w:val="00F341F0"/>
    <w:rsid w:val="00F343F3"/>
    <w:rsid w:val="00F35B0E"/>
    <w:rsid w:val="00F36949"/>
    <w:rsid w:val="00F36B44"/>
    <w:rsid w:val="00F37B3B"/>
    <w:rsid w:val="00F4000C"/>
    <w:rsid w:val="00F403D5"/>
    <w:rsid w:val="00F408BB"/>
    <w:rsid w:val="00F41ED3"/>
    <w:rsid w:val="00F424C3"/>
    <w:rsid w:val="00F42ABB"/>
    <w:rsid w:val="00F432B5"/>
    <w:rsid w:val="00F435BF"/>
    <w:rsid w:val="00F4368F"/>
    <w:rsid w:val="00F438CB"/>
    <w:rsid w:val="00F43FF8"/>
    <w:rsid w:val="00F44932"/>
    <w:rsid w:val="00F44C90"/>
    <w:rsid w:val="00F44FB7"/>
    <w:rsid w:val="00F4630A"/>
    <w:rsid w:val="00F467CF"/>
    <w:rsid w:val="00F46C02"/>
    <w:rsid w:val="00F46CA7"/>
    <w:rsid w:val="00F47D50"/>
    <w:rsid w:val="00F5150C"/>
    <w:rsid w:val="00F51ECE"/>
    <w:rsid w:val="00F52847"/>
    <w:rsid w:val="00F52CC4"/>
    <w:rsid w:val="00F531BF"/>
    <w:rsid w:val="00F538A7"/>
    <w:rsid w:val="00F53B51"/>
    <w:rsid w:val="00F54212"/>
    <w:rsid w:val="00F5435C"/>
    <w:rsid w:val="00F544F6"/>
    <w:rsid w:val="00F549D7"/>
    <w:rsid w:val="00F54ABA"/>
    <w:rsid w:val="00F54EFC"/>
    <w:rsid w:val="00F559E8"/>
    <w:rsid w:val="00F55E2A"/>
    <w:rsid w:val="00F5650E"/>
    <w:rsid w:val="00F57A83"/>
    <w:rsid w:val="00F60282"/>
    <w:rsid w:val="00F60B3C"/>
    <w:rsid w:val="00F612E9"/>
    <w:rsid w:val="00F61CB1"/>
    <w:rsid w:val="00F63649"/>
    <w:rsid w:val="00F63EC1"/>
    <w:rsid w:val="00F64297"/>
    <w:rsid w:val="00F65426"/>
    <w:rsid w:val="00F654FA"/>
    <w:rsid w:val="00F66598"/>
    <w:rsid w:val="00F66E71"/>
    <w:rsid w:val="00F670B5"/>
    <w:rsid w:val="00F671D2"/>
    <w:rsid w:val="00F67691"/>
    <w:rsid w:val="00F67769"/>
    <w:rsid w:val="00F6776D"/>
    <w:rsid w:val="00F67AF9"/>
    <w:rsid w:val="00F67E49"/>
    <w:rsid w:val="00F67F61"/>
    <w:rsid w:val="00F67FBB"/>
    <w:rsid w:val="00F7023B"/>
    <w:rsid w:val="00F70DFA"/>
    <w:rsid w:val="00F71022"/>
    <w:rsid w:val="00F715FC"/>
    <w:rsid w:val="00F717BB"/>
    <w:rsid w:val="00F72CD4"/>
    <w:rsid w:val="00F7348A"/>
    <w:rsid w:val="00F73653"/>
    <w:rsid w:val="00F7419D"/>
    <w:rsid w:val="00F758DF"/>
    <w:rsid w:val="00F76276"/>
    <w:rsid w:val="00F76421"/>
    <w:rsid w:val="00F76DF5"/>
    <w:rsid w:val="00F7733F"/>
    <w:rsid w:val="00F8057A"/>
    <w:rsid w:val="00F818E3"/>
    <w:rsid w:val="00F81A1F"/>
    <w:rsid w:val="00F81D76"/>
    <w:rsid w:val="00F82061"/>
    <w:rsid w:val="00F8269B"/>
    <w:rsid w:val="00F82A21"/>
    <w:rsid w:val="00F82BA4"/>
    <w:rsid w:val="00F82C7D"/>
    <w:rsid w:val="00F83D76"/>
    <w:rsid w:val="00F84F7D"/>
    <w:rsid w:val="00F85154"/>
    <w:rsid w:val="00F8523E"/>
    <w:rsid w:val="00F852BB"/>
    <w:rsid w:val="00F85477"/>
    <w:rsid w:val="00F85A25"/>
    <w:rsid w:val="00F85BAC"/>
    <w:rsid w:val="00F866FE"/>
    <w:rsid w:val="00F86CE0"/>
    <w:rsid w:val="00F87669"/>
    <w:rsid w:val="00F87670"/>
    <w:rsid w:val="00F87913"/>
    <w:rsid w:val="00F87B20"/>
    <w:rsid w:val="00F87C48"/>
    <w:rsid w:val="00F87C8C"/>
    <w:rsid w:val="00F90088"/>
    <w:rsid w:val="00F900E9"/>
    <w:rsid w:val="00F90255"/>
    <w:rsid w:val="00F91494"/>
    <w:rsid w:val="00F91A17"/>
    <w:rsid w:val="00F9260F"/>
    <w:rsid w:val="00F92BD2"/>
    <w:rsid w:val="00F92D15"/>
    <w:rsid w:val="00F92DC1"/>
    <w:rsid w:val="00F93083"/>
    <w:rsid w:val="00F93C6E"/>
    <w:rsid w:val="00F94014"/>
    <w:rsid w:val="00F94B2C"/>
    <w:rsid w:val="00F9521F"/>
    <w:rsid w:val="00F9527A"/>
    <w:rsid w:val="00F95629"/>
    <w:rsid w:val="00F95651"/>
    <w:rsid w:val="00F957EF"/>
    <w:rsid w:val="00F95BF4"/>
    <w:rsid w:val="00F963AF"/>
    <w:rsid w:val="00F96EF2"/>
    <w:rsid w:val="00F97404"/>
    <w:rsid w:val="00FA02CB"/>
    <w:rsid w:val="00FA043E"/>
    <w:rsid w:val="00FA0CA8"/>
    <w:rsid w:val="00FA1E25"/>
    <w:rsid w:val="00FA1F6D"/>
    <w:rsid w:val="00FA3857"/>
    <w:rsid w:val="00FA3B5D"/>
    <w:rsid w:val="00FA45C2"/>
    <w:rsid w:val="00FA6CE6"/>
    <w:rsid w:val="00FA6EEE"/>
    <w:rsid w:val="00FA75DF"/>
    <w:rsid w:val="00FA7966"/>
    <w:rsid w:val="00FB0109"/>
    <w:rsid w:val="00FB0CA3"/>
    <w:rsid w:val="00FB0DBC"/>
    <w:rsid w:val="00FB10C1"/>
    <w:rsid w:val="00FB2049"/>
    <w:rsid w:val="00FB2CCC"/>
    <w:rsid w:val="00FB2D97"/>
    <w:rsid w:val="00FB30B9"/>
    <w:rsid w:val="00FB38ED"/>
    <w:rsid w:val="00FB39E6"/>
    <w:rsid w:val="00FB3C70"/>
    <w:rsid w:val="00FB4099"/>
    <w:rsid w:val="00FB41DF"/>
    <w:rsid w:val="00FB45D2"/>
    <w:rsid w:val="00FB4CCF"/>
    <w:rsid w:val="00FB50D8"/>
    <w:rsid w:val="00FB5439"/>
    <w:rsid w:val="00FB5785"/>
    <w:rsid w:val="00FB5A22"/>
    <w:rsid w:val="00FB6011"/>
    <w:rsid w:val="00FB6857"/>
    <w:rsid w:val="00FB6ABE"/>
    <w:rsid w:val="00FB6BB6"/>
    <w:rsid w:val="00FB7547"/>
    <w:rsid w:val="00FB7B5B"/>
    <w:rsid w:val="00FC02D5"/>
    <w:rsid w:val="00FC0A73"/>
    <w:rsid w:val="00FC12A9"/>
    <w:rsid w:val="00FC1CE4"/>
    <w:rsid w:val="00FC21A1"/>
    <w:rsid w:val="00FC246C"/>
    <w:rsid w:val="00FC2BD9"/>
    <w:rsid w:val="00FC2E38"/>
    <w:rsid w:val="00FC3414"/>
    <w:rsid w:val="00FC3895"/>
    <w:rsid w:val="00FC3CE0"/>
    <w:rsid w:val="00FC42E0"/>
    <w:rsid w:val="00FC4AB4"/>
    <w:rsid w:val="00FC4AB5"/>
    <w:rsid w:val="00FC5561"/>
    <w:rsid w:val="00FC5672"/>
    <w:rsid w:val="00FC5835"/>
    <w:rsid w:val="00FC5F2B"/>
    <w:rsid w:val="00FC6196"/>
    <w:rsid w:val="00FC6250"/>
    <w:rsid w:val="00FC68C8"/>
    <w:rsid w:val="00FC6FFC"/>
    <w:rsid w:val="00FC70AE"/>
    <w:rsid w:val="00FC7178"/>
    <w:rsid w:val="00FC729F"/>
    <w:rsid w:val="00FC744C"/>
    <w:rsid w:val="00FC75C9"/>
    <w:rsid w:val="00FD0452"/>
    <w:rsid w:val="00FD0E83"/>
    <w:rsid w:val="00FD1527"/>
    <w:rsid w:val="00FD1758"/>
    <w:rsid w:val="00FD18F1"/>
    <w:rsid w:val="00FD1B2C"/>
    <w:rsid w:val="00FD1B76"/>
    <w:rsid w:val="00FD1F0C"/>
    <w:rsid w:val="00FD1F6A"/>
    <w:rsid w:val="00FD2509"/>
    <w:rsid w:val="00FD25F5"/>
    <w:rsid w:val="00FD276B"/>
    <w:rsid w:val="00FD2ADB"/>
    <w:rsid w:val="00FD371D"/>
    <w:rsid w:val="00FD3A28"/>
    <w:rsid w:val="00FD41DE"/>
    <w:rsid w:val="00FD423B"/>
    <w:rsid w:val="00FD4966"/>
    <w:rsid w:val="00FD4B78"/>
    <w:rsid w:val="00FD506E"/>
    <w:rsid w:val="00FD5213"/>
    <w:rsid w:val="00FD5F7F"/>
    <w:rsid w:val="00FD67EC"/>
    <w:rsid w:val="00FD6AFD"/>
    <w:rsid w:val="00FD6DD6"/>
    <w:rsid w:val="00FD70D9"/>
    <w:rsid w:val="00FD736D"/>
    <w:rsid w:val="00FD73F4"/>
    <w:rsid w:val="00FE05FE"/>
    <w:rsid w:val="00FE0C4A"/>
    <w:rsid w:val="00FE0C99"/>
    <w:rsid w:val="00FE0DB2"/>
    <w:rsid w:val="00FE0FC6"/>
    <w:rsid w:val="00FE1653"/>
    <w:rsid w:val="00FE1E86"/>
    <w:rsid w:val="00FE24A5"/>
    <w:rsid w:val="00FE2FE0"/>
    <w:rsid w:val="00FE3614"/>
    <w:rsid w:val="00FE37D0"/>
    <w:rsid w:val="00FE3B08"/>
    <w:rsid w:val="00FE4230"/>
    <w:rsid w:val="00FE4AF3"/>
    <w:rsid w:val="00FE5521"/>
    <w:rsid w:val="00FE5616"/>
    <w:rsid w:val="00FE5854"/>
    <w:rsid w:val="00FE5C93"/>
    <w:rsid w:val="00FE5EF8"/>
    <w:rsid w:val="00FE7D8A"/>
    <w:rsid w:val="00FF0224"/>
    <w:rsid w:val="00FF0950"/>
    <w:rsid w:val="00FF0E13"/>
    <w:rsid w:val="00FF177B"/>
    <w:rsid w:val="00FF2009"/>
    <w:rsid w:val="00FF3127"/>
    <w:rsid w:val="00FF389C"/>
    <w:rsid w:val="00FF4347"/>
    <w:rsid w:val="00FF43E0"/>
    <w:rsid w:val="00FF464C"/>
    <w:rsid w:val="00FF4C39"/>
    <w:rsid w:val="00FF5606"/>
    <w:rsid w:val="00FF5A3A"/>
    <w:rsid w:val="00FF7AA9"/>
    <w:rsid w:val="010726E9"/>
    <w:rsid w:val="014A1B7D"/>
    <w:rsid w:val="0161248D"/>
    <w:rsid w:val="018923A6"/>
    <w:rsid w:val="019E71BD"/>
    <w:rsid w:val="01CD41AC"/>
    <w:rsid w:val="022B3D04"/>
    <w:rsid w:val="023225FD"/>
    <w:rsid w:val="029E5C03"/>
    <w:rsid w:val="02BF340E"/>
    <w:rsid w:val="033836AB"/>
    <w:rsid w:val="034009D6"/>
    <w:rsid w:val="035127E5"/>
    <w:rsid w:val="03564C06"/>
    <w:rsid w:val="041C42DA"/>
    <w:rsid w:val="041E7039"/>
    <w:rsid w:val="043D5661"/>
    <w:rsid w:val="04B679C3"/>
    <w:rsid w:val="04C55F8D"/>
    <w:rsid w:val="05055E86"/>
    <w:rsid w:val="055E085F"/>
    <w:rsid w:val="058A43DD"/>
    <w:rsid w:val="059E60A0"/>
    <w:rsid w:val="05AD6187"/>
    <w:rsid w:val="05EB0798"/>
    <w:rsid w:val="05F07036"/>
    <w:rsid w:val="05F97703"/>
    <w:rsid w:val="064E7294"/>
    <w:rsid w:val="0654633D"/>
    <w:rsid w:val="069D08D4"/>
    <w:rsid w:val="06E00104"/>
    <w:rsid w:val="07433631"/>
    <w:rsid w:val="07457C14"/>
    <w:rsid w:val="07970A92"/>
    <w:rsid w:val="07B509B3"/>
    <w:rsid w:val="07C17F56"/>
    <w:rsid w:val="080B57DB"/>
    <w:rsid w:val="080F63D8"/>
    <w:rsid w:val="08730C4D"/>
    <w:rsid w:val="08EB73AE"/>
    <w:rsid w:val="08FB47BB"/>
    <w:rsid w:val="090A7667"/>
    <w:rsid w:val="09124502"/>
    <w:rsid w:val="091A3AFD"/>
    <w:rsid w:val="09341458"/>
    <w:rsid w:val="093F6BB6"/>
    <w:rsid w:val="0971450C"/>
    <w:rsid w:val="097D0E75"/>
    <w:rsid w:val="098254C2"/>
    <w:rsid w:val="09A76BE4"/>
    <w:rsid w:val="09D32F2C"/>
    <w:rsid w:val="09E15CD3"/>
    <w:rsid w:val="0A1679CB"/>
    <w:rsid w:val="0A5F37E5"/>
    <w:rsid w:val="0A766EDE"/>
    <w:rsid w:val="0AAC0A11"/>
    <w:rsid w:val="0AD64BE8"/>
    <w:rsid w:val="0AF13704"/>
    <w:rsid w:val="0B0912D7"/>
    <w:rsid w:val="0B241BEA"/>
    <w:rsid w:val="0B243392"/>
    <w:rsid w:val="0B615E41"/>
    <w:rsid w:val="0B913358"/>
    <w:rsid w:val="0BA227C4"/>
    <w:rsid w:val="0BD82241"/>
    <w:rsid w:val="0C425FB0"/>
    <w:rsid w:val="0C89471E"/>
    <w:rsid w:val="0CBE7545"/>
    <w:rsid w:val="0D5A0B16"/>
    <w:rsid w:val="0DBA2892"/>
    <w:rsid w:val="0DDA258F"/>
    <w:rsid w:val="0E025194"/>
    <w:rsid w:val="0E400840"/>
    <w:rsid w:val="0E4306ED"/>
    <w:rsid w:val="0E545FFC"/>
    <w:rsid w:val="0E7F648F"/>
    <w:rsid w:val="0E9553FF"/>
    <w:rsid w:val="0E9E6388"/>
    <w:rsid w:val="0F303700"/>
    <w:rsid w:val="0F4948EC"/>
    <w:rsid w:val="0F593326"/>
    <w:rsid w:val="0F6B0B6B"/>
    <w:rsid w:val="0F6B5ADC"/>
    <w:rsid w:val="0F7948E2"/>
    <w:rsid w:val="0F8D1B7F"/>
    <w:rsid w:val="0FBC40C4"/>
    <w:rsid w:val="0FBE7F0A"/>
    <w:rsid w:val="0FFE7D43"/>
    <w:rsid w:val="10031CEF"/>
    <w:rsid w:val="10036F54"/>
    <w:rsid w:val="10245C82"/>
    <w:rsid w:val="10487DE9"/>
    <w:rsid w:val="10502050"/>
    <w:rsid w:val="10772B6A"/>
    <w:rsid w:val="108A3922"/>
    <w:rsid w:val="10C408F7"/>
    <w:rsid w:val="10EC6137"/>
    <w:rsid w:val="10F82212"/>
    <w:rsid w:val="11B566CE"/>
    <w:rsid w:val="11B62587"/>
    <w:rsid w:val="11E642E8"/>
    <w:rsid w:val="11E94FDA"/>
    <w:rsid w:val="12790E46"/>
    <w:rsid w:val="12A0056A"/>
    <w:rsid w:val="12B4273D"/>
    <w:rsid w:val="12C568A6"/>
    <w:rsid w:val="12EC509D"/>
    <w:rsid w:val="133801E6"/>
    <w:rsid w:val="137333F8"/>
    <w:rsid w:val="14192E9E"/>
    <w:rsid w:val="1435332C"/>
    <w:rsid w:val="14483BD1"/>
    <w:rsid w:val="145C30F7"/>
    <w:rsid w:val="14E933A8"/>
    <w:rsid w:val="152D2DCA"/>
    <w:rsid w:val="155F04F0"/>
    <w:rsid w:val="1568729D"/>
    <w:rsid w:val="1571625B"/>
    <w:rsid w:val="15716870"/>
    <w:rsid w:val="15AF0E47"/>
    <w:rsid w:val="15B310E6"/>
    <w:rsid w:val="15BA4A2F"/>
    <w:rsid w:val="15BD7ABA"/>
    <w:rsid w:val="15D5325E"/>
    <w:rsid w:val="16551C5E"/>
    <w:rsid w:val="167F55F9"/>
    <w:rsid w:val="16950D3F"/>
    <w:rsid w:val="16B11478"/>
    <w:rsid w:val="16D5567C"/>
    <w:rsid w:val="16D6542D"/>
    <w:rsid w:val="16D67838"/>
    <w:rsid w:val="16DB7346"/>
    <w:rsid w:val="16DC7F11"/>
    <w:rsid w:val="177E2BF5"/>
    <w:rsid w:val="177E429F"/>
    <w:rsid w:val="17DC4231"/>
    <w:rsid w:val="17DC594F"/>
    <w:rsid w:val="17F278C5"/>
    <w:rsid w:val="17FA2E23"/>
    <w:rsid w:val="180970F2"/>
    <w:rsid w:val="187168EA"/>
    <w:rsid w:val="18940263"/>
    <w:rsid w:val="18E36DBB"/>
    <w:rsid w:val="18E831AB"/>
    <w:rsid w:val="18F751E0"/>
    <w:rsid w:val="18F83285"/>
    <w:rsid w:val="190C23A4"/>
    <w:rsid w:val="191C7DCC"/>
    <w:rsid w:val="1948740B"/>
    <w:rsid w:val="195E5092"/>
    <w:rsid w:val="196673CA"/>
    <w:rsid w:val="19E717E4"/>
    <w:rsid w:val="19E84C75"/>
    <w:rsid w:val="1A124665"/>
    <w:rsid w:val="1A726697"/>
    <w:rsid w:val="1A7D6D83"/>
    <w:rsid w:val="1A8F60AB"/>
    <w:rsid w:val="1AA00EFF"/>
    <w:rsid w:val="1AAC37EA"/>
    <w:rsid w:val="1AE14D02"/>
    <w:rsid w:val="1B0F6673"/>
    <w:rsid w:val="1B2F4AEE"/>
    <w:rsid w:val="1B5B4006"/>
    <w:rsid w:val="1B836E76"/>
    <w:rsid w:val="1BCD57AB"/>
    <w:rsid w:val="1C155C87"/>
    <w:rsid w:val="1C3B5737"/>
    <w:rsid w:val="1C8609DD"/>
    <w:rsid w:val="1C863463"/>
    <w:rsid w:val="1CC167FE"/>
    <w:rsid w:val="1CF734C9"/>
    <w:rsid w:val="1D5561CE"/>
    <w:rsid w:val="1D567D9D"/>
    <w:rsid w:val="1D76446A"/>
    <w:rsid w:val="1D8F379D"/>
    <w:rsid w:val="1DC83F52"/>
    <w:rsid w:val="1DE13B91"/>
    <w:rsid w:val="1DEC284C"/>
    <w:rsid w:val="1E023EEB"/>
    <w:rsid w:val="1E0361C1"/>
    <w:rsid w:val="1E4142AB"/>
    <w:rsid w:val="1E507D0B"/>
    <w:rsid w:val="1E6523AC"/>
    <w:rsid w:val="1EFB5AF0"/>
    <w:rsid w:val="1F136300"/>
    <w:rsid w:val="1F262AB6"/>
    <w:rsid w:val="1F29007A"/>
    <w:rsid w:val="1F2E2CF7"/>
    <w:rsid w:val="1F3D6D32"/>
    <w:rsid w:val="1F416EC3"/>
    <w:rsid w:val="1F5E4382"/>
    <w:rsid w:val="1F68156F"/>
    <w:rsid w:val="1FBA461D"/>
    <w:rsid w:val="1FD73C68"/>
    <w:rsid w:val="1FDE43E1"/>
    <w:rsid w:val="200A5B20"/>
    <w:rsid w:val="203834C6"/>
    <w:rsid w:val="20981059"/>
    <w:rsid w:val="210459B8"/>
    <w:rsid w:val="212A02BD"/>
    <w:rsid w:val="21AE628C"/>
    <w:rsid w:val="21F032A6"/>
    <w:rsid w:val="21F64EE6"/>
    <w:rsid w:val="21FC6A63"/>
    <w:rsid w:val="22035728"/>
    <w:rsid w:val="22440422"/>
    <w:rsid w:val="22545955"/>
    <w:rsid w:val="226A1E07"/>
    <w:rsid w:val="22BB4BBB"/>
    <w:rsid w:val="23364EB7"/>
    <w:rsid w:val="23A2029A"/>
    <w:rsid w:val="23A40C3E"/>
    <w:rsid w:val="23DC5161"/>
    <w:rsid w:val="23DE1274"/>
    <w:rsid w:val="241C6816"/>
    <w:rsid w:val="249A2142"/>
    <w:rsid w:val="24E06F8D"/>
    <w:rsid w:val="24EE1D3D"/>
    <w:rsid w:val="25022F8D"/>
    <w:rsid w:val="252A3D16"/>
    <w:rsid w:val="25630DB5"/>
    <w:rsid w:val="257B2895"/>
    <w:rsid w:val="25CF36CC"/>
    <w:rsid w:val="25D20D3E"/>
    <w:rsid w:val="25DE7970"/>
    <w:rsid w:val="262F4600"/>
    <w:rsid w:val="265C6F87"/>
    <w:rsid w:val="26707A82"/>
    <w:rsid w:val="269C6908"/>
    <w:rsid w:val="26DA4ED1"/>
    <w:rsid w:val="2719312E"/>
    <w:rsid w:val="274A1985"/>
    <w:rsid w:val="27AB0725"/>
    <w:rsid w:val="27FD106E"/>
    <w:rsid w:val="286769E1"/>
    <w:rsid w:val="28B1694E"/>
    <w:rsid w:val="28DF5C31"/>
    <w:rsid w:val="28E87A8F"/>
    <w:rsid w:val="28EB64D3"/>
    <w:rsid w:val="297551BE"/>
    <w:rsid w:val="29B53C97"/>
    <w:rsid w:val="29F36F1C"/>
    <w:rsid w:val="29F74A66"/>
    <w:rsid w:val="29FE4D60"/>
    <w:rsid w:val="2A975780"/>
    <w:rsid w:val="2AD5026F"/>
    <w:rsid w:val="2AEB3417"/>
    <w:rsid w:val="2B210423"/>
    <w:rsid w:val="2B236B5D"/>
    <w:rsid w:val="2B264AE1"/>
    <w:rsid w:val="2B3012EB"/>
    <w:rsid w:val="2B474BD9"/>
    <w:rsid w:val="2B813EF9"/>
    <w:rsid w:val="2BE87010"/>
    <w:rsid w:val="2BFA4688"/>
    <w:rsid w:val="2BFF22AF"/>
    <w:rsid w:val="2C362D97"/>
    <w:rsid w:val="2C7940D0"/>
    <w:rsid w:val="2D0568E8"/>
    <w:rsid w:val="2D0D3934"/>
    <w:rsid w:val="2D502E74"/>
    <w:rsid w:val="2D8108F3"/>
    <w:rsid w:val="2DD26D0B"/>
    <w:rsid w:val="2E342FC5"/>
    <w:rsid w:val="2E5543FA"/>
    <w:rsid w:val="2E7C4F59"/>
    <w:rsid w:val="2EB45A1E"/>
    <w:rsid w:val="2EE04B52"/>
    <w:rsid w:val="2F02092C"/>
    <w:rsid w:val="2F4C4962"/>
    <w:rsid w:val="2F683B53"/>
    <w:rsid w:val="2F787ED7"/>
    <w:rsid w:val="2F7C04FB"/>
    <w:rsid w:val="2FA539B8"/>
    <w:rsid w:val="2FD57720"/>
    <w:rsid w:val="2FE8648A"/>
    <w:rsid w:val="2FFD787E"/>
    <w:rsid w:val="305F3C34"/>
    <w:rsid w:val="307B4E7C"/>
    <w:rsid w:val="30AD4DEC"/>
    <w:rsid w:val="30C314DF"/>
    <w:rsid w:val="30DE023D"/>
    <w:rsid w:val="31152915"/>
    <w:rsid w:val="31210E82"/>
    <w:rsid w:val="31602101"/>
    <w:rsid w:val="317A3FD5"/>
    <w:rsid w:val="31A15F24"/>
    <w:rsid w:val="31A852A2"/>
    <w:rsid w:val="31B02F33"/>
    <w:rsid w:val="323B6E74"/>
    <w:rsid w:val="324A1681"/>
    <w:rsid w:val="32505769"/>
    <w:rsid w:val="32573016"/>
    <w:rsid w:val="32996A8A"/>
    <w:rsid w:val="32A743AC"/>
    <w:rsid w:val="32E35DB3"/>
    <w:rsid w:val="32FB7C24"/>
    <w:rsid w:val="33655C0A"/>
    <w:rsid w:val="336C4044"/>
    <w:rsid w:val="33704182"/>
    <w:rsid w:val="33DB5113"/>
    <w:rsid w:val="33FF7930"/>
    <w:rsid w:val="342E1302"/>
    <w:rsid w:val="34805DDF"/>
    <w:rsid w:val="35260ED7"/>
    <w:rsid w:val="354C5795"/>
    <w:rsid w:val="35895362"/>
    <w:rsid w:val="35A10974"/>
    <w:rsid w:val="35C07A3B"/>
    <w:rsid w:val="360E77AE"/>
    <w:rsid w:val="36405F7D"/>
    <w:rsid w:val="365E5169"/>
    <w:rsid w:val="36965E80"/>
    <w:rsid w:val="36C450EA"/>
    <w:rsid w:val="36D7032C"/>
    <w:rsid w:val="36FB1DF0"/>
    <w:rsid w:val="37864F42"/>
    <w:rsid w:val="37910FBB"/>
    <w:rsid w:val="37AFE14A"/>
    <w:rsid w:val="37B222C7"/>
    <w:rsid w:val="380E0A63"/>
    <w:rsid w:val="3866044A"/>
    <w:rsid w:val="388A7F25"/>
    <w:rsid w:val="38A26B77"/>
    <w:rsid w:val="38D84D20"/>
    <w:rsid w:val="38D875B9"/>
    <w:rsid w:val="38E21CA7"/>
    <w:rsid w:val="3915385D"/>
    <w:rsid w:val="3948173D"/>
    <w:rsid w:val="395347B5"/>
    <w:rsid w:val="397D2CF2"/>
    <w:rsid w:val="39A232A0"/>
    <w:rsid w:val="39B544FA"/>
    <w:rsid w:val="39C75357"/>
    <w:rsid w:val="39E745AA"/>
    <w:rsid w:val="3A1851E2"/>
    <w:rsid w:val="3A452690"/>
    <w:rsid w:val="3A560DCE"/>
    <w:rsid w:val="3A5DE272"/>
    <w:rsid w:val="3A690764"/>
    <w:rsid w:val="3A736893"/>
    <w:rsid w:val="3A954F31"/>
    <w:rsid w:val="3ACB5068"/>
    <w:rsid w:val="3AD90DEC"/>
    <w:rsid w:val="3AE728D7"/>
    <w:rsid w:val="3AFCFBAC"/>
    <w:rsid w:val="3B5A6BBB"/>
    <w:rsid w:val="3BC354CF"/>
    <w:rsid w:val="3BC506E4"/>
    <w:rsid w:val="3BF64875"/>
    <w:rsid w:val="3C6C154E"/>
    <w:rsid w:val="3C836135"/>
    <w:rsid w:val="3CCD6648"/>
    <w:rsid w:val="3D1F1EE8"/>
    <w:rsid w:val="3D205459"/>
    <w:rsid w:val="3D5C395A"/>
    <w:rsid w:val="3DCD50DB"/>
    <w:rsid w:val="3DF47831"/>
    <w:rsid w:val="3DF73A90"/>
    <w:rsid w:val="3DFF1059"/>
    <w:rsid w:val="3DFF950F"/>
    <w:rsid w:val="3E2E249C"/>
    <w:rsid w:val="3E301A13"/>
    <w:rsid w:val="3E5B195E"/>
    <w:rsid w:val="3E9C6179"/>
    <w:rsid w:val="3EA02FCE"/>
    <w:rsid w:val="3EC47FDA"/>
    <w:rsid w:val="3EDA13A6"/>
    <w:rsid w:val="3F066E22"/>
    <w:rsid w:val="3F0F7A7F"/>
    <w:rsid w:val="3F1F2A65"/>
    <w:rsid w:val="3FC93F98"/>
    <w:rsid w:val="3FFB406F"/>
    <w:rsid w:val="3FFF28C1"/>
    <w:rsid w:val="3FFF8486"/>
    <w:rsid w:val="4010775A"/>
    <w:rsid w:val="40125844"/>
    <w:rsid w:val="4023734A"/>
    <w:rsid w:val="404115CD"/>
    <w:rsid w:val="4083748E"/>
    <w:rsid w:val="40C06264"/>
    <w:rsid w:val="40C60753"/>
    <w:rsid w:val="40D17B22"/>
    <w:rsid w:val="40F743B5"/>
    <w:rsid w:val="40FB31AB"/>
    <w:rsid w:val="412010E3"/>
    <w:rsid w:val="417B75E9"/>
    <w:rsid w:val="4186554B"/>
    <w:rsid w:val="41F56C46"/>
    <w:rsid w:val="423E3BB0"/>
    <w:rsid w:val="426824C9"/>
    <w:rsid w:val="42886B2D"/>
    <w:rsid w:val="429E731B"/>
    <w:rsid w:val="42F058B7"/>
    <w:rsid w:val="42F334A6"/>
    <w:rsid w:val="433D31FE"/>
    <w:rsid w:val="43400F94"/>
    <w:rsid w:val="434C7328"/>
    <w:rsid w:val="436109F6"/>
    <w:rsid w:val="436205A0"/>
    <w:rsid w:val="439A231A"/>
    <w:rsid w:val="43A206D2"/>
    <w:rsid w:val="43C845C3"/>
    <w:rsid w:val="441A38D4"/>
    <w:rsid w:val="44733ED5"/>
    <w:rsid w:val="447659E0"/>
    <w:rsid w:val="44896A35"/>
    <w:rsid w:val="449D55E2"/>
    <w:rsid w:val="44B71CCD"/>
    <w:rsid w:val="44CC63EF"/>
    <w:rsid w:val="4504239D"/>
    <w:rsid w:val="450B05EB"/>
    <w:rsid w:val="458A0690"/>
    <w:rsid w:val="45994955"/>
    <w:rsid w:val="45B73EC8"/>
    <w:rsid w:val="45D802A8"/>
    <w:rsid w:val="45FD4563"/>
    <w:rsid w:val="461E240E"/>
    <w:rsid w:val="465A0246"/>
    <w:rsid w:val="4690373F"/>
    <w:rsid w:val="46CA0433"/>
    <w:rsid w:val="46F53C98"/>
    <w:rsid w:val="471E646E"/>
    <w:rsid w:val="479C5C7F"/>
    <w:rsid w:val="47C7330D"/>
    <w:rsid w:val="47CD72CE"/>
    <w:rsid w:val="47DC31B7"/>
    <w:rsid w:val="47E51E85"/>
    <w:rsid w:val="47E56601"/>
    <w:rsid w:val="47E72AE7"/>
    <w:rsid w:val="481646C5"/>
    <w:rsid w:val="48175279"/>
    <w:rsid w:val="484C61E3"/>
    <w:rsid w:val="48C01B1F"/>
    <w:rsid w:val="48FF2CCD"/>
    <w:rsid w:val="49773D5C"/>
    <w:rsid w:val="4999055F"/>
    <w:rsid w:val="49CC2C08"/>
    <w:rsid w:val="49DC2824"/>
    <w:rsid w:val="4A5176ED"/>
    <w:rsid w:val="4A862732"/>
    <w:rsid w:val="4AB07FB7"/>
    <w:rsid w:val="4AD20F43"/>
    <w:rsid w:val="4AE73A21"/>
    <w:rsid w:val="4AFC57FB"/>
    <w:rsid w:val="4B5F0FB4"/>
    <w:rsid w:val="4B766A70"/>
    <w:rsid w:val="4BC77339"/>
    <w:rsid w:val="4BD04DF8"/>
    <w:rsid w:val="4C231AEA"/>
    <w:rsid w:val="4C9236C5"/>
    <w:rsid w:val="4CB64A56"/>
    <w:rsid w:val="4CF01E6A"/>
    <w:rsid w:val="4D3267B3"/>
    <w:rsid w:val="4DCC562B"/>
    <w:rsid w:val="4DDD578D"/>
    <w:rsid w:val="4DEC38F8"/>
    <w:rsid w:val="4E006E2A"/>
    <w:rsid w:val="4E250A85"/>
    <w:rsid w:val="4E416971"/>
    <w:rsid w:val="4E634927"/>
    <w:rsid w:val="4E702734"/>
    <w:rsid w:val="4E836A5C"/>
    <w:rsid w:val="4EA063BF"/>
    <w:rsid w:val="4EE259CC"/>
    <w:rsid w:val="4F045982"/>
    <w:rsid w:val="4F3B240C"/>
    <w:rsid w:val="4F576EEC"/>
    <w:rsid w:val="4F9C11AB"/>
    <w:rsid w:val="4FC1339F"/>
    <w:rsid w:val="4FCC4D47"/>
    <w:rsid w:val="4FD33884"/>
    <w:rsid w:val="4FFD4925"/>
    <w:rsid w:val="4FFF7BCB"/>
    <w:rsid w:val="505C172E"/>
    <w:rsid w:val="506405EA"/>
    <w:rsid w:val="50641286"/>
    <w:rsid w:val="50827473"/>
    <w:rsid w:val="50884894"/>
    <w:rsid w:val="513A4669"/>
    <w:rsid w:val="51492871"/>
    <w:rsid w:val="515A2406"/>
    <w:rsid w:val="51BB11A6"/>
    <w:rsid w:val="520C3F7D"/>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4FC4847"/>
    <w:rsid w:val="55003B4B"/>
    <w:rsid w:val="55077D54"/>
    <w:rsid w:val="55292C9E"/>
    <w:rsid w:val="552B1DC7"/>
    <w:rsid w:val="554B00FD"/>
    <w:rsid w:val="556033BF"/>
    <w:rsid w:val="558127D5"/>
    <w:rsid w:val="55A26FEB"/>
    <w:rsid w:val="55BA0617"/>
    <w:rsid w:val="55E064E0"/>
    <w:rsid w:val="55E34DF9"/>
    <w:rsid w:val="56965902"/>
    <w:rsid w:val="569D05F1"/>
    <w:rsid w:val="56D73202"/>
    <w:rsid w:val="56ED0E20"/>
    <w:rsid w:val="57277E12"/>
    <w:rsid w:val="572C6D10"/>
    <w:rsid w:val="577E200A"/>
    <w:rsid w:val="57BB525B"/>
    <w:rsid w:val="581B0587"/>
    <w:rsid w:val="581F0FE9"/>
    <w:rsid w:val="588057B4"/>
    <w:rsid w:val="5893112E"/>
    <w:rsid w:val="59382739"/>
    <w:rsid w:val="59384DB8"/>
    <w:rsid w:val="595F0EF6"/>
    <w:rsid w:val="596D036C"/>
    <w:rsid w:val="596F4300"/>
    <w:rsid w:val="597B473D"/>
    <w:rsid w:val="59CF53A0"/>
    <w:rsid w:val="5A3E5FF0"/>
    <w:rsid w:val="5A4E15B7"/>
    <w:rsid w:val="5AAD748C"/>
    <w:rsid w:val="5AC84E15"/>
    <w:rsid w:val="5AD74B78"/>
    <w:rsid w:val="5ADB25DA"/>
    <w:rsid w:val="5AF93CA0"/>
    <w:rsid w:val="5B312322"/>
    <w:rsid w:val="5BB53E0B"/>
    <w:rsid w:val="5BFEE699"/>
    <w:rsid w:val="5CD72D5D"/>
    <w:rsid w:val="5CE24971"/>
    <w:rsid w:val="5CEE2982"/>
    <w:rsid w:val="5D2B6574"/>
    <w:rsid w:val="5D2C4E16"/>
    <w:rsid w:val="5D484C6F"/>
    <w:rsid w:val="5D835E52"/>
    <w:rsid w:val="5DC34279"/>
    <w:rsid w:val="5DDCC742"/>
    <w:rsid w:val="5DFD2B3F"/>
    <w:rsid w:val="5E0C7B33"/>
    <w:rsid w:val="5E103AEC"/>
    <w:rsid w:val="5E292DD5"/>
    <w:rsid w:val="5E3D71AC"/>
    <w:rsid w:val="5E6839BC"/>
    <w:rsid w:val="5E92732A"/>
    <w:rsid w:val="5E927EF8"/>
    <w:rsid w:val="5EFCA201"/>
    <w:rsid w:val="5F01496B"/>
    <w:rsid w:val="5F111B95"/>
    <w:rsid w:val="5F4F504E"/>
    <w:rsid w:val="5F955D12"/>
    <w:rsid w:val="5FA9570D"/>
    <w:rsid w:val="5FB8516E"/>
    <w:rsid w:val="5FCD688E"/>
    <w:rsid w:val="5FEF370E"/>
    <w:rsid w:val="5FF9BDAA"/>
    <w:rsid w:val="5FFA4B83"/>
    <w:rsid w:val="5FFE5333"/>
    <w:rsid w:val="603161C9"/>
    <w:rsid w:val="60636648"/>
    <w:rsid w:val="608816D1"/>
    <w:rsid w:val="60EF4E7F"/>
    <w:rsid w:val="61187301"/>
    <w:rsid w:val="61385AFB"/>
    <w:rsid w:val="617B48E4"/>
    <w:rsid w:val="618E2055"/>
    <w:rsid w:val="61AC7DCD"/>
    <w:rsid w:val="61B74C61"/>
    <w:rsid w:val="62593ED4"/>
    <w:rsid w:val="6263396E"/>
    <w:rsid w:val="6264757B"/>
    <w:rsid w:val="627E3319"/>
    <w:rsid w:val="62E568BF"/>
    <w:rsid w:val="62F76626"/>
    <w:rsid w:val="6304252E"/>
    <w:rsid w:val="63130619"/>
    <w:rsid w:val="63466476"/>
    <w:rsid w:val="63743B4F"/>
    <w:rsid w:val="6375258C"/>
    <w:rsid w:val="63BD671F"/>
    <w:rsid w:val="63D752D9"/>
    <w:rsid w:val="63EB2BC8"/>
    <w:rsid w:val="6435371A"/>
    <w:rsid w:val="64722461"/>
    <w:rsid w:val="648B0A32"/>
    <w:rsid w:val="64AF38BD"/>
    <w:rsid w:val="64C33AFF"/>
    <w:rsid w:val="64C47FDF"/>
    <w:rsid w:val="64CF1BF3"/>
    <w:rsid w:val="64F147DB"/>
    <w:rsid w:val="651D4617"/>
    <w:rsid w:val="65206DF6"/>
    <w:rsid w:val="6544113E"/>
    <w:rsid w:val="65470D9A"/>
    <w:rsid w:val="657F28E7"/>
    <w:rsid w:val="65C609DC"/>
    <w:rsid w:val="662663CD"/>
    <w:rsid w:val="663527BF"/>
    <w:rsid w:val="665233C1"/>
    <w:rsid w:val="66707B9E"/>
    <w:rsid w:val="66A32526"/>
    <w:rsid w:val="66AA1059"/>
    <w:rsid w:val="66EA23AE"/>
    <w:rsid w:val="66F45E44"/>
    <w:rsid w:val="67131DD3"/>
    <w:rsid w:val="671B9816"/>
    <w:rsid w:val="671E3435"/>
    <w:rsid w:val="67515B43"/>
    <w:rsid w:val="679D64DC"/>
    <w:rsid w:val="67B22471"/>
    <w:rsid w:val="67C152D3"/>
    <w:rsid w:val="67E429BA"/>
    <w:rsid w:val="67E60BCD"/>
    <w:rsid w:val="67E81E06"/>
    <w:rsid w:val="69023BD7"/>
    <w:rsid w:val="69187F79"/>
    <w:rsid w:val="692A3D9F"/>
    <w:rsid w:val="694264E5"/>
    <w:rsid w:val="695B0CE3"/>
    <w:rsid w:val="696F0988"/>
    <w:rsid w:val="69AC0D42"/>
    <w:rsid w:val="69D5399A"/>
    <w:rsid w:val="6A0E3FE0"/>
    <w:rsid w:val="6A3D00DC"/>
    <w:rsid w:val="6A40731E"/>
    <w:rsid w:val="6A7F7E4C"/>
    <w:rsid w:val="6A8313AA"/>
    <w:rsid w:val="6AD9688B"/>
    <w:rsid w:val="6AE96E08"/>
    <w:rsid w:val="6C433A2C"/>
    <w:rsid w:val="6D0E3F22"/>
    <w:rsid w:val="6D1E5C16"/>
    <w:rsid w:val="6D25616C"/>
    <w:rsid w:val="6D5502EE"/>
    <w:rsid w:val="6D6FF259"/>
    <w:rsid w:val="6D9C462A"/>
    <w:rsid w:val="6DD127DA"/>
    <w:rsid w:val="6DF87AF7"/>
    <w:rsid w:val="6DFF23F2"/>
    <w:rsid w:val="6E292877"/>
    <w:rsid w:val="6E386F5E"/>
    <w:rsid w:val="6E6404AB"/>
    <w:rsid w:val="6E6D443B"/>
    <w:rsid w:val="6E9C5B46"/>
    <w:rsid w:val="6F6A5665"/>
    <w:rsid w:val="6FB31B6B"/>
    <w:rsid w:val="6FC544C2"/>
    <w:rsid w:val="70661BED"/>
    <w:rsid w:val="70A05610"/>
    <w:rsid w:val="70A367DC"/>
    <w:rsid w:val="714612E9"/>
    <w:rsid w:val="717D06BD"/>
    <w:rsid w:val="71A93C4F"/>
    <w:rsid w:val="71A94A05"/>
    <w:rsid w:val="71D6469D"/>
    <w:rsid w:val="72115A74"/>
    <w:rsid w:val="725B46C2"/>
    <w:rsid w:val="72764159"/>
    <w:rsid w:val="7296248F"/>
    <w:rsid w:val="72C12735"/>
    <w:rsid w:val="72C66B66"/>
    <w:rsid w:val="73236FC0"/>
    <w:rsid w:val="73277333"/>
    <w:rsid w:val="732E3907"/>
    <w:rsid w:val="733567F2"/>
    <w:rsid w:val="735D2703"/>
    <w:rsid w:val="736D31F8"/>
    <w:rsid w:val="73E87E29"/>
    <w:rsid w:val="73EDCF20"/>
    <w:rsid w:val="73F262DC"/>
    <w:rsid w:val="744E4660"/>
    <w:rsid w:val="74C0081A"/>
    <w:rsid w:val="74C4154C"/>
    <w:rsid w:val="74C97141"/>
    <w:rsid w:val="7513510A"/>
    <w:rsid w:val="752E7724"/>
    <w:rsid w:val="753355A2"/>
    <w:rsid w:val="75832DC8"/>
    <w:rsid w:val="759818DC"/>
    <w:rsid w:val="759F1C61"/>
    <w:rsid w:val="75C90A42"/>
    <w:rsid w:val="75E82186"/>
    <w:rsid w:val="75F86A24"/>
    <w:rsid w:val="763D100B"/>
    <w:rsid w:val="76403AD2"/>
    <w:rsid w:val="76897E06"/>
    <w:rsid w:val="769F2DE8"/>
    <w:rsid w:val="76B5414D"/>
    <w:rsid w:val="76FDEB7C"/>
    <w:rsid w:val="77232203"/>
    <w:rsid w:val="773F2196"/>
    <w:rsid w:val="77783F78"/>
    <w:rsid w:val="778604A3"/>
    <w:rsid w:val="77BD938B"/>
    <w:rsid w:val="77C86F44"/>
    <w:rsid w:val="77FF4700"/>
    <w:rsid w:val="782861AE"/>
    <w:rsid w:val="78433F40"/>
    <w:rsid w:val="788E5DA9"/>
    <w:rsid w:val="78A23976"/>
    <w:rsid w:val="78A87D98"/>
    <w:rsid w:val="78AE27FE"/>
    <w:rsid w:val="78B44BE8"/>
    <w:rsid w:val="78B97C3D"/>
    <w:rsid w:val="791D3A11"/>
    <w:rsid w:val="791F5913"/>
    <w:rsid w:val="792B04DC"/>
    <w:rsid w:val="793C6E7E"/>
    <w:rsid w:val="7958247B"/>
    <w:rsid w:val="799201C9"/>
    <w:rsid w:val="79C65162"/>
    <w:rsid w:val="79D44A82"/>
    <w:rsid w:val="79DB3E11"/>
    <w:rsid w:val="79FB4A9F"/>
    <w:rsid w:val="7A1D5E00"/>
    <w:rsid w:val="7A230972"/>
    <w:rsid w:val="7A6E1BD4"/>
    <w:rsid w:val="7ABBB22D"/>
    <w:rsid w:val="7B3429E1"/>
    <w:rsid w:val="7BAF6BEB"/>
    <w:rsid w:val="7BD40338"/>
    <w:rsid w:val="7BFF5C65"/>
    <w:rsid w:val="7C2B3C5E"/>
    <w:rsid w:val="7C41577F"/>
    <w:rsid w:val="7C9011D9"/>
    <w:rsid w:val="7CFA011A"/>
    <w:rsid w:val="7D0946B5"/>
    <w:rsid w:val="7D344903"/>
    <w:rsid w:val="7D376EC4"/>
    <w:rsid w:val="7D5C43B9"/>
    <w:rsid w:val="7D700A82"/>
    <w:rsid w:val="7DA275D8"/>
    <w:rsid w:val="7DC651C5"/>
    <w:rsid w:val="7DEE3818"/>
    <w:rsid w:val="7DF350ED"/>
    <w:rsid w:val="7DF8C9B7"/>
    <w:rsid w:val="7DFF95E5"/>
    <w:rsid w:val="7E1E5DBC"/>
    <w:rsid w:val="7E5E2768"/>
    <w:rsid w:val="7E765088"/>
    <w:rsid w:val="7EC555A8"/>
    <w:rsid w:val="7EF22023"/>
    <w:rsid w:val="7F0204F0"/>
    <w:rsid w:val="7F0D3387"/>
    <w:rsid w:val="7F212DDC"/>
    <w:rsid w:val="7F4C0118"/>
    <w:rsid w:val="7F6C6740"/>
    <w:rsid w:val="7F9836E3"/>
    <w:rsid w:val="7F9D93C8"/>
    <w:rsid w:val="7F9DA0E8"/>
    <w:rsid w:val="7FBEEE0E"/>
    <w:rsid w:val="7FCC2834"/>
    <w:rsid w:val="7FD178C3"/>
    <w:rsid w:val="7FE35636"/>
    <w:rsid w:val="7FF6A4EF"/>
    <w:rsid w:val="7FF7AA26"/>
    <w:rsid w:val="7FFD4448"/>
    <w:rsid w:val="7FFE387D"/>
    <w:rsid w:val="7FFEC5B9"/>
    <w:rsid w:val="8BBFC654"/>
    <w:rsid w:val="92DD1CEF"/>
    <w:rsid w:val="9C8FA474"/>
    <w:rsid w:val="9D5EC12D"/>
    <w:rsid w:val="9D7796E1"/>
    <w:rsid w:val="B6194B1D"/>
    <w:rsid w:val="BAE49B71"/>
    <w:rsid w:val="BBBD3E8C"/>
    <w:rsid w:val="BD331162"/>
    <w:rsid w:val="BEEF4F93"/>
    <w:rsid w:val="BF597E11"/>
    <w:rsid w:val="BFF357C3"/>
    <w:rsid w:val="C1BDE777"/>
    <w:rsid w:val="C6FB124A"/>
    <w:rsid w:val="D7259C3D"/>
    <w:rsid w:val="DB3E8182"/>
    <w:rsid w:val="DEAF073F"/>
    <w:rsid w:val="DEFE31B7"/>
    <w:rsid w:val="DF070C53"/>
    <w:rsid w:val="DFDFC069"/>
    <w:rsid w:val="DFFE89E5"/>
    <w:rsid w:val="E7FD23C5"/>
    <w:rsid w:val="EB7B4A53"/>
    <w:rsid w:val="EDAF3E09"/>
    <w:rsid w:val="EEEBC4EE"/>
    <w:rsid w:val="F05B4F69"/>
    <w:rsid w:val="F32F3DD9"/>
    <w:rsid w:val="F33705D6"/>
    <w:rsid w:val="F58DCAB1"/>
    <w:rsid w:val="F7BB295F"/>
    <w:rsid w:val="F7F749ED"/>
    <w:rsid w:val="F97D9566"/>
    <w:rsid w:val="F9B87935"/>
    <w:rsid w:val="FB557289"/>
    <w:rsid w:val="FB6F4686"/>
    <w:rsid w:val="FD07B46A"/>
    <w:rsid w:val="FDFF411C"/>
    <w:rsid w:val="FECF2E6A"/>
    <w:rsid w:val="FEFF5C6E"/>
    <w:rsid w:val="FFA67247"/>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29"/>
    <w:uiPriority w:val="0"/>
    <w:pPr>
      <w:keepNext/>
      <w:keepLines/>
      <w:adjustRightInd/>
      <w:spacing w:line="360" w:lineRule="auto"/>
      <w:ind w:firstLine="200" w:firstLineChars="200"/>
      <w:textAlignment w:val="auto"/>
      <w:outlineLvl w:val="0"/>
    </w:pPr>
    <w:rPr>
      <w:rFonts w:ascii="等线" w:hAnsi="等线" w:eastAsia="仿宋_GB2312" w:cs="Times New Roman"/>
      <w:b/>
      <w:bCs/>
      <w:kern w:val="44"/>
      <w:sz w:val="30"/>
      <w:szCs w:val="44"/>
    </w:rPr>
  </w:style>
  <w:style w:type="paragraph" w:styleId="4">
    <w:name w:val="heading 2"/>
    <w:basedOn w:val="1"/>
    <w:next w:val="1"/>
    <w:link w:val="30"/>
    <w:uiPriority w:val="0"/>
    <w:pPr>
      <w:keepNext/>
      <w:keepLines/>
      <w:adjustRightInd/>
      <w:spacing w:line="360" w:lineRule="auto"/>
      <w:ind w:firstLine="200" w:firstLineChars="200"/>
      <w:textAlignment w:val="auto"/>
      <w:outlineLvl w:val="1"/>
    </w:pPr>
    <w:rPr>
      <w:rFonts w:ascii="Cambria" w:hAnsi="Cambria" w:eastAsia="仿宋_GB2312" w:cs="Times New Roman"/>
      <w:bCs/>
      <w:kern w:val="2"/>
      <w:sz w:val="30"/>
      <w:szCs w:val="32"/>
    </w:rPr>
  </w:style>
  <w:style w:type="paragraph" w:styleId="5">
    <w:name w:val="heading 3"/>
    <w:basedOn w:val="1"/>
    <w:next w:val="1"/>
    <w:link w:val="31"/>
    <w:uiPriority w:val="0"/>
    <w:pPr>
      <w:keepNext/>
      <w:keepLines/>
      <w:adjustRightInd/>
      <w:spacing w:line="360" w:lineRule="auto"/>
      <w:ind w:firstLine="200" w:firstLineChars="200"/>
      <w:textAlignment w:val="auto"/>
      <w:outlineLvl w:val="2"/>
    </w:pPr>
    <w:rPr>
      <w:rFonts w:ascii="等线" w:hAnsi="等线" w:eastAsia="仿宋_GB2312" w:cs="Times New Roman"/>
      <w:bCs/>
      <w:kern w:val="2"/>
      <w:sz w:val="30"/>
      <w:szCs w:val="32"/>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8">
    <w:name w:val="Default Paragraph Font"/>
    <w:link w:val="19"/>
    <w:semiHidden/>
    <w:qFormat/>
    <w:uiPriority w:val="0"/>
    <w:rPr>
      <w:rFonts w:ascii="Calibri" w:hAnsi="Calibri"/>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8"/>
    <w:qFormat/>
    <w:uiPriority w:val="0"/>
    <w:pPr>
      <w:spacing w:afterLines="0" w:afterAutospacing="0"/>
    </w:pPr>
  </w:style>
  <w:style w:type="paragraph" w:styleId="7">
    <w:name w:val="Document Map"/>
    <w:basedOn w:val="1"/>
    <w:link w:val="32"/>
    <w:uiPriority w:val="0"/>
    <w:pPr>
      <w:adjustRightInd/>
      <w:spacing w:line="360" w:lineRule="auto"/>
      <w:ind w:firstLine="200" w:firstLineChars="200"/>
      <w:textAlignment w:val="auto"/>
    </w:pPr>
    <w:rPr>
      <w:rFonts w:ascii="宋体" w:hAnsi="等线" w:eastAsia="等线" w:cs="Times New Roman"/>
      <w:kern w:val="2"/>
      <w:sz w:val="18"/>
      <w:szCs w:val="18"/>
    </w:rPr>
  </w:style>
  <w:style w:type="paragraph" w:styleId="8">
    <w:name w:val="annotation text"/>
    <w:basedOn w:val="1"/>
    <w:link w:val="33"/>
    <w:uiPriority w:val="0"/>
    <w:pPr>
      <w:jc w:val="left"/>
    </w:pPr>
  </w:style>
  <w:style w:type="paragraph" w:styleId="9">
    <w:name w:val="Date"/>
    <w:basedOn w:val="1"/>
    <w:next w:val="1"/>
    <w:link w:val="34"/>
    <w:uiPriority w:val="0"/>
    <w:pPr>
      <w:adjustRightInd/>
      <w:spacing w:line="360" w:lineRule="auto"/>
      <w:ind w:left="100" w:leftChars="2500" w:firstLine="200" w:firstLineChars="200"/>
      <w:textAlignment w:val="auto"/>
    </w:pPr>
    <w:rPr>
      <w:rFonts w:ascii="等线" w:hAnsi="等线" w:eastAsia="等线" w:cs="Times New Roman"/>
      <w:kern w:val="2"/>
      <w:sz w:val="21"/>
      <w:szCs w:val="24"/>
    </w:rPr>
  </w:style>
  <w:style w:type="paragraph" w:styleId="10">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1">
    <w:name w:val="footer"/>
    <w:basedOn w:val="1"/>
    <w:link w:val="36"/>
    <w:qFormat/>
    <w:uiPriority w:val="0"/>
    <w:pPr>
      <w:tabs>
        <w:tab w:val="center" w:pos="4153"/>
        <w:tab w:val="right" w:pos="8306"/>
      </w:tabs>
      <w:snapToGrid w:val="0"/>
      <w:jc w:val="left"/>
    </w:pPr>
    <w:rPr>
      <w:sz w:val="18"/>
    </w:rPr>
  </w:style>
  <w:style w:type="paragraph" w:styleId="12">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footnote text"/>
    <w:basedOn w:val="1"/>
    <w:uiPriority w:val="0"/>
    <w:pPr>
      <w:adjustRightInd/>
      <w:snapToGrid w:val="0"/>
      <w:spacing w:line="360" w:lineRule="auto"/>
      <w:ind w:firstLine="200" w:firstLineChars="200"/>
      <w:jc w:val="left"/>
      <w:textAlignment w:val="auto"/>
    </w:pPr>
    <w:rPr>
      <w:rFonts w:ascii="等线" w:hAnsi="等线" w:eastAsia="仿宋_GB2312" w:cs="Times New Roman"/>
      <w:kern w:val="2"/>
      <w:sz w:val="18"/>
      <w:szCs w:val="24"/>
    </w:rPr>
  </w:style>
  <w:style w:type="paragraph" w:styleId="14">
    <w:name w:val="Normal (Web)"/>
    <w:basedOn w:val="1"/>
    <w:uiPriority w:val="0"/>
    <w:pPr>
      <w:spacing w:before="100" w:beforeAutospacing="1" w:after="100" w:afterAutospacing="1"/>
      <w:ind w:left="0" w:right="0"/>
      <w:jc w:val="left"/>
    </w:pPr>
    <w:rPr>
      <w:kern w:val="0"/>
      <w:sz w:val="24"/>
      <w:lang w:val="en-US" w:eastAsia="zh-CN" w:bidi="ar"/>
    </w:rPr>
  </w:style>
  <w:style w:type="paragraph" w:styleId="15">
    <w:name w:val="annotation subject"/>
    <w:basedOn w:val="8"/>
    <w:next w:val="8"/>
    <w:link w:val="38"/>
    <w:uiPriority w:val="0"/>
    <w:rPr>
      <w:rFonts w:ascii="等线" w:hAnsi="等线" w:eastAsia="等线" w:cs="Times New Roman"/>
      <w:b/>
      <w:bCs/>
    </w:rPr>
  </w:style>
  <w:style w:type="paragraph" w:styleId="16">
    <w:name w:val="Body Text First Indent"/>
    <w:basedOn w:val="2"/>
    <w:uiPriority w:val="0"/>
    <w:pPr>
      <w:spacing w:after="160"/>
      <w:ind w:firstLine="420" w:firstLineChars="100"/>
    </w:pPr>
  </w:style>
  <w:style w:type="paragraph" w:customStyle="1" w:styleId="19">
    <w:name w:val="默认段落字体 Para Char Char Char Char Char Char Char Char Char Char Char Char"/>
    <w:basedOn w:val="1"/>
    <w:link w:val="18"/>
    <w:qFormat/>
    <w:uiPriority w:val="0"/>
    <w:pPr>
      <w:tabs>
        <w:tab w:val="right" w:pos="-2120"/>
      </w:tabs>
      <w:snapToGrid w:val="0"/>
    </w:pPr>
    <w:rPr>
      <w:rFonts w:ascii="Calibri" w:hAnsi="Calibri"/>
      <w:szCs w:val="24"/>
    </w:rPr>
  </w:style>
  <w:style w:type="character" w:styleId="20">
    <w:name w:val="Strong"/>
    <w:basedOn w:val="18"/>
    <w:uiPriority w:val="0"/>
    <w:rPr>
      <w:b/>
      <w:bCs/>
    </w:rPr>
  </w:style>
  <w:style w:type="character" w:styleId="21">
    <w:name w:val="page number"/>
    <w:basedOn w:val="18"/>
    <w:qFormat/>
    <w:uiPriority w:val="0"/>
  </w:style>
  <w:style w:type="character" w:styleId="22">
    <w:name w:val="Hyperlink"/>
    <w:basedOn w:val="18"/>
    <w:uiPriority w:val="0"/>
    <w:rPr>
      <w:rFonts w:ascii="等线" w:hAnsi="等线" w:eastAsia="等线" w:cs="Times New Roman"/>
      <w:color w:val="0000FF"/>
      <w:szCs w:val="20"/>
      <w:u w:val="single"/>
    </w:rPr>
  </w:style>
  <w:style w:type="character" w:styleId="23">
    <w:name w:val="annotation reference"/>
    <w:basedOn w:val="18"/>
    <w:uiPriority w:val="0"/>
    <w:rPr>
      <w:rFonts w:ascii="等线" w:hAnsi="等线" w:eastAsia="等线" w:cs="Times New Roman"/>
      <w:sz w:val="21"/>
      <w:szCs w:val="21"/>
    </w:rPr>
  </w:style>
  <w:style w:type="character" w:styleId="24">
    <w:name w:val="footnote reference"/>
    <w:uiPriority w:val="0"/>
    <w:rPr>
      <w:rFonts w:ascii="等线" w:hAnsi="等线" w:eastAsia="等线" w:cs="Times New Roman"/>
      <w:vertAlign w:val="superscript"/>
    </w:rPr>
  </w:style>
  <w:style w:type="paragraph" w:customStyle="1" w:styleId="25">
    <w:name w:val="Normal (Web)"/>
    <w:basedOn w:val="1"/>
    <w:qFormat/>
    <w:uiPriority w:val="0"/>
    <w:pPr>
      <w:jc w:val="left"/>
    </w:pPr>
    <w:rPr>
      <w:rFonts w:ascii="Calibri" w:hAnsi="Calibri"/>
      <w:kern w:val="0"/>
      <w:sz w:val="24"/>
      <w:szCs w:val="24"/>
    </w:rPr>
  </w:style>
  <w:style w:type="paragraph" w:customStyle="1" w:styleId="26">
    <w:name w:val="p0"/>
    <w:basedOn w:val="1"/>
    <w:qFormat/>
    <w:uiPriority w:val="0"/>
    <w:pPr>
      <w:widowControl/>
    </w:pPr>
    <w:rPr>
      <w:rFonts w:ascii="Calibri" w:hAnsi="Calibri" w:eastAsia="宋体" w:cs="宋体"/>
      <w:kern w:val="0"/>
      <w:szCs w:val="32"/>
    </w:rPr>
  </w:style>
  <w:style w:type="paragraph" w:customStyle="1" w:styleId="27">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character" w:customStyle="1" w:styleId="28">
    <w:name w:val="正文文本 Char"/>
    <w:basedOn w:val="18"/>
    <w:link w:val="2"/>
    <w:uiPriority w:val="99"/>
    <w:rPr>
      <w:rFonts w:ascii="等线" w:hAnsi="等线" w:eastAsia="等线" w:cs="Times New Roman"/>
      <w:szCs w:val="20"/>
    </w:rPr>
  </w:style>
  <w:style w:type="character" w:customStyle="1" w:styleId="29">
    <w:name w:val="标题 1 Char"/>
    <w:link w:val="3"/>
    <w:uiPriority w:val="0"/>
    <w:rPr>
      <w:rFonts w:ascii="等线" w:hAnsi="等线" w:eastAsia="等线" w:cs="Times New Roman"/>
      <w:b/>
      <w:bCs/>
      <w:kern w:val="44"/>
      <w:szCs w:val="44"/>
    </w:rPr>
  </w:style>
  <w:style w:type="character" w:customStyle="1" w:styleId="30">
    <w:name w:val="标题 2 Char"/>
    <w:link w:val="4"/>
    <w:uiPriority w:val="0"/>
    <w:rPr>
      <w:rFonts w:ascii="Cambria" w:hAnsi="Cambria" w:eastAsia="等线" w:cs="Times New Roman"/>
      <w:bCs/>
      <w:szCs w:val="32"/>
    </w:rPr>
  </w:style>
  <w:style w:type="character" w:customStyle="1" w:styleId="31">
    <w:name w:val="标题 3 Char"/>
    <w:link w:val="5"/>
    <w:uiPriority w:val="0"/>
    <w:rPr>
      <w:rFonts w:ascii="等线" w:hAnsi="等线" w:eastAsia="等线" w:cs="Times New Roman"/>
      <w:bCs/>
      <w:szCs w:val="32"/>
    </w:rPr>
  </w:style>
  <w:style w:type="character" w:customStyle="1" w:styleId="32">
    <w:name w:val="文档结构图 Char"/>
    <w:link w:val="7"/>
    <w:uiPriority w:val="0"/>
    <w:rPr>
      <w:rFonts w:ascii="宋体" w:hAnsi="等线" w:eastAsia="等线" w:cs="Times New Roman"/>
      <w:sz w:val="18"/>
      <w:szCs w:val="18"/>
    </w:rPr>
  </w:style>
  <w:style w:type="character" w:customStyle="1" w:styleId="33">
    <w:name w:val="批注文字 Char"/>
    <w:basedOn w:val="18"/>
    <w:link w:val="8"/>
    <w:uiPriority w:val="0"/>
    <w:rPr>
      <w:rFonts w:ascii="等线" w:hAnsi="等线" w:eastAsia="等线" w:cs="Times New Roman"/>
      <w:szCs w:val="20"/>
    </w:rPr>
  </w:style>
  <w:style w:type="character" w:customStyle="1" w:styleId="34">
    <w:name w:val="日期 Char"/>
    <w:link w:val="9"/>
    <w:uiPriority w:val="0"/>
    <w:rPr>
      <w:rFonts w:ascii="等线" w:hAnsi="等线" w:eastAsia="等线" w:cs="Times New Roman"/>
      <w:sz w:val="21"/>
    </w:rPr>
  </w:style>
  <w:style w:type="character" w:customStyle="1" w:styleId="35">
    <w:name w:val="批注框文本 Char"/>
    <w:link w:val="10"/>
    <w:uiPriority w:val="0"/>
    <w:rPr>
      <w:rFonts w:ascii="等线" w:hAnsi="等线" w:eastAsia="宋体" w:cs="Times New Roman"/>
      <w:kern w:val="2"/>
      <w:sz w:val="18"/>
      <w:szCs w:val="18"/>
    </w:rPr>
  </w:style>
  <w:style w:type="character" w:customStyle="1" w:styleId="36">
    <w:name w:val="页脚 Char"/>
    <w:link w:val="11"/>
    <w:qFormat/>
    <w:uiPriority w:val="99"/>
    <w:rPr>
      <w:rFonts w:ascii="等线" w:hAnsi="等线" w:eastAsia="等线" w:cs="Times New Roman"/>
      <w:sz w:val="18"/>
    </w:rPr>
  </w:style>
  <w:style w:type="character" w:customStyle="1" w:styleId="37">
    <w:name w:val="页眉 Char"/>
    <w:link w:val="12"/>
    <w:uiPriority w:val="0"/>
    <w:rPr>
      <w:rFonts w:ascii="等线" w:hAnsi="等线" w:eastAsia="等线" w:cs="Times New Roman"/>
      <w:sz w:val="28"/>
    </w:rPr>
  </w:style>
  <w:style w:type="character" w:customStyle="1" w:styleId="38">
    <w:name w:val="批注主题 Char"/>
    <w:basedOn w:val="33"/>
    <w:link w:val="15"/>
    <w:uiPriority w:val="0"/>
    <w:rPr>
      <w:b/>
      <w:bCs/>
    </w:rPr>
  </w:style>
  <w:style w:type="paragraph" w:styleId="39">
    <w:name w:val="List Paragraph"/>
    <w:basedOn w:val="1"/>
    <w:qFormat/>
    <w:uiPriority w:val="34"/>
    <w:pPr>
      <w:adjustRightInd/>
      <w:spacing w:line="360" w:lineRule="auto"/>
      <w:ind w:firstLine="420" w:firstLineChars="200"/>
      <w:textAlignment w:val="auto"/>
    </w:pPr>
    <w:rPr>
      <w:rFonts w:ascii="Calibri" w:hAnsi="Calibri" w:eastAsia="宋体" w:cs="Times New Roman"/>
      <w:kern w:val="2"/>
      <w:sz w:val="30"/>
      <w:szCs w:val="22"/>
    </w:rPr>
  </w:style>
  <w:style w:type="paragraph" w:customStyle="1" w:styleId="40">
    <w:name w:val="列出段落1"/>
    <w:basedOn w:val="1"/>
    <w:qFormat/>
    <w:uiPriority w:val="34"/>
    <w:pPr>
      <w:adjustRightInd/>
      <w:spacing w:line="240" w:lineRule="auto"/>
      <w:ind w:firstLine="420" w:firstLineChars="200"/>
      <w:textAlignment w:val="auto"/>
    </w:pPr>
    <w:rPr>
      <w:rFonts w:ascii="Calibri" w:hAnsi="Calibri" w:eastAsia="宋体" w:cs="Times New Roman"/>
      <w:kern w:val="2"/>
      <w:sz w:val="21"/>
      <w:szCs w:val="22"/>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2">
    <w:name w:val="列表段落1"/>
    <w:basedOn w:val="1"/>
    <w:qFormat/>
    <w:uiPriority w:val="0"/>
    <w:pPr>
      <w:adjustRightInd/>
      <w:spacing w:line="240" w:lineRule="auto"/>
      <w:ind w:firstLine="200" w:firstLineChars="200"/>
      <w:textAlignment w:val="auto"/>
    </w:pPr>
    <w:rPr>
      <w:rFonts w:ascii="Calibri" w:hAnsi="Calibri" w:eastAsia="宋体" w:cs="Times New Roman"/>
      <w:kern w:val="2"/>
      <w:sz w:val="21"/>
      <w:szCs w:val="24"/>
    </w:rPr>
  </w:style>
  <w:style w:type="character" w:customStyle="1" w:styleId="43">
    <w:name w:val="addr-enter-bg-ele"/>
    <w:basedOn w:val="18"/>
    <w:uiPriority w:val="0"/>
    <w:rPr>
      <w:rFonts w:ascii="等线" w:hAnsi="等线" w:eastAsia="等线"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0</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2012-11-06T07:58:00Z</dcterms:created>
  <dc:creator>Lenovo User</dc:creator>
  <cp:lastModifiedBy> </cp:lastModifiedBy>
  <cp:lastPrinted>2023-12-31T08:06:00Z</cp:lastPrinted>
  <dcterms:modified xsi:type="dcterms:W3CDTF">2024-03-18T17:30:30Z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