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重庆市永川区人民政府办公室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关于成立卷烟打私打假工作领导小组的通知</w:t>
      </w:r>
    </w:p>
    <w:p>
      <w:pPr>
        <w:snapToGrid w:val="0"/>
        <w:spacing w:line="300" w:lineRule="auto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永川府办发〔202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snapToGrid w:val="0"/>
        <w:spacing w:line="300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300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各镇人民政府、街道办事处，区政府有关部门，有关单位：</w:t>
      </w:r>
    </w:p>
    <w:p>
      <w:pPr>
        <w:snapToGrid w:val="0"/>
        <w:spacing w:line="30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为进一步加强组织领导，加大涉烟违法违规行为打击力度，规范卷烟市场秩序，经研究，决定成立永川区卷烟打私打假工作领导小组（以下简称领导小组）。现将有关事项通知如下：</w:t>
      </w:r>
    </w:p>
    <w:p>
      <w:pPr>
        <w:snapToGrid w:val="0"/>
        <w:spacing w:line="300" w:lineRule="auto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一、主要职责</w:t>
      </w:r>
    </w:p>
    <w:p>
      <w:pPr>
        <w:snapToGrid w:val="0"/>
        <w:spacing w:line="30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领导小组负责统一协调指挥全区卷烟打私打假工作，负责建立并实施联席会议机制、联合协作机制、案件移送机制、联合督办机制、信息共享机制、考核激励机制。通过完善“政府领导、部门联合、多方参与、密切协作”的卷烟打私打假协作机制，全面提高烟草专卖法律法规的执行力和对烟草专卖市场的控制力，维护好全区卷烟市场经营秩序。</w:t>
      </w:r>
    </w:p>
    <w:p>
      <w:pPr>
        <w:snapToGrid w:val="0"/>
        <w:spacing w:line="300" w:lineRule="auto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二、组成人员</w:t>
      </w:r>
    </w:p>
    <w:p>
      <w:pPr>
        <w:snapToGrid w:val="0"/>
        <w:spacing w:line="30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组  长：徐秀霞    区政府副区长</w:t>
      </w:r>
    </w:p>
    <w:p>
      <w:pPr>
        <w:snapToGrid w:val="0"/>
        <w:spacing w:line="300" w:lineRule="auto"/>
        <w:ind w:firstLine="1920" w:firstLineChars="6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陈  波    区政府副区长、区公安局局长</w:t>
      </w:r>
    </w:p>
    <w:p>
      <w:pPr>
        <w:snapToGrid w:val="0"/>
        <w:spacing w:line="30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副组长：江  兰    区政府办公室副主任</w:t>
      </w:r>
    </w:p>
    <w:p>
      <w:pPr>
        <w:snapToGrid w:val="0"/>
        <w:spacing w:line="300" w:lineRule="auto"/>
        <w:ind w:firstLine="1920" w:firstLineChars="6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孙文东    区烟草专卖局局长</w:t>
      </w:r>
    </w:p>
    <w:p>
      <w:pPr>
        <w:snapToGrid w:val="0"/>
        <w:spacing w:line="30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  员：区法院、区检察院、区公安局、区司法局、区交通局、区市场监管局、市邮政管理局七分局、重庆铁路公安处派驻机构、区商务委、区文化旅游委、区民政局、区教委、区烟草专卖局分管负责人。</w:t>
      </w:r>
    </w:p>
    <w:p>
      <w:pPr>
        <w:snapToGrid w:val="0"/>
        <w:spacing w:line="30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领导小组办公室设在区烟草专卖局，具体落实领导小组工作安排。负责成员单位联席会议、大要案件、联络人的召集、会议组织、后勤保障和奖励补助等。办公室主任由孙文东兼任，办公室成员由领导小组成员单位有关职能科室负责人担任。</w:t>
      </w:r>
    </w:p>
    <w:p>
      <w:pPr>
        <w:spacing w:line="6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</w:pPr>
    </w:p>
    <w:p>
      <w:pPr>
        <w:snapToGrid w:val="0"/>
        <w:spacing w:line="240" w:lineRule="auto"/>
        <w:ind w:firstLine="4160" w:firstLineChars="13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重庆市永川区人民政府办公室</w:t>
      </w:r>
    </w:p>
    <w:p>
      <w:pPr>
        <w:snapToGrid w:val="0"/>
        <w:spacing w:line="240" w:lineRule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年1月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snapToGrid w:val="0"/>
        <w:spacing w:line="300" w:lineRule="auto"/>
        <w:ind w:firstLine="640" w:firstLineChars="200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（此件公开发布）</w:t>
      </w:r>
    </w:p>
    <w:bookmarkEnd w:id="0"/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8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重庆市永川区人民政府办公室发布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8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8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永川区人民政府办公室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00172A27"/>
    <w:rsid w:val="00001584"/>
    <w:rsid w:val="00001A63"/>
    <w:rsid w:val="00025185"/>
    <w:rsid w:val="000268BF"/>
    <w:rsid w:val="00045045"/>
    <w:rsid w:val="00050F95"/>
    <w:rsid w:val="00061045"/>
    <w:rsid w:val="00061BB4"/>
    <w:rsid w:val="000633B1"/>
    <w:rsid w:val="00071842"/>
    <w:rsid w:val="00082E36"/>
    <w:rsid w:val="000A7472"/>
    <w:rsid w:val="000B1B86"/>
    <w:rsid w:val="000B2B24"/>
    <w:rsid w:val="000C0533"/>
    <w:rsid w:val="000D1BB7"/>
    <w:rsid w:val="000E076D"/>
    <w:rsid w:val="000E2703"/>
    <w:rsid w:val="000E2F09"/>
    <w:rsid w:val="000E6DFA"/>
    <w:rsid w:val="000F1216"/>
    <w:rsid w:val="00101A96"/>
    <w:rsid w:val="00111E49"/>
    <w:rsid w:val="001351A7"/>
    <w:rsid w:val="001417CA"/>
    <w:rsid w:val="001512F0"/>
    <w:rsid w:val="0016158D"/>
    <w:rsid w:val="001647E0"/>
    <w:rsid w:val="00174241"/>
    <w:rsid w:val="00176418"/>
    <w:rsid w:val="00191BEF"/>
    <w:rsid w:val="001936E3"/>
    <w:rsid w:val="001A58DE"/>
    <w:rsid w:val="001B7DB7"/>
    <w:rsid w:val="001D1ECF"/>
    <w:rsid w:val="001D52C8"/>
    <w:rsid w:val="001E6406"/>
    <w:rsid w:val="001E7CBF"/>
    <w:rsid w:val="001F1495"/>
    <w:rsid w:val="001F49B3"/>
    <w:rsid w:val="00203189"/>
    <w:rsid w:val="00205A79"/>
    <w:rsid w:val="002177AC"/>
    <w:rsid w:val="00220C1F"/>
    <w:rsid w:val="00222D93"/>
    <w:rsid w:val="0023566E"/>
    <w:rsid w:val="00242291"/>
    <w:rsid w:val="00251663"/>
    <w:rsid w:val="002540EB"/>
    <w:rsid w:val="00261484"/>
    <w:rsid w:val="002836CB"/>
    <w:rsid w:val="0029233A"/>
    <w:rsid w:val="00292A97"/>
    <w:rsid w:val="002953BD"/>
    <w:rsid w:val="00297A48"/>
    <w:rsid w:val="002A22F1"/>
    <w:rsid w:val="002B2B41"/>
    <w:rsid w:val="002C5ADA"/>
    <w:rsid w:val="002D164B"/>
    <w:rsid w:val="002D235F"/>
    <w:rsid w:val="002D4130"/>
    <w:rsid w:val="002E3D99"/>
    <w:rsid w:val="002E410F"/>
    <w:rsid w:val="002E67F1"/>
    <w:rsid w:val="002F48F3"/>
    <w:rsid w:val="002F5690"/>
    <w:rsid w:val="002F6535"/>
    <w:rsid w:val="002F6EBD"/>
    <w:rsid w:val="00300D7C"/>
    <w:rsid w:val="00303165"/>
    <w:rsid w:val="00327A35"/>
    <w:rsid w:val="00330586"/>
    <w:rsid w:val="0034483E"/>
    <w:rsid w:val="00353192"/>
    <w:rsid w:val="00365A47"/>
    <w:rsid w:val="003668AF"/>
    <w:rsid w:val="003679B0"/>
    <w:rsid w:val="003A0B83"/>
    <w:rsid w:val="003C2C2B"/>
    <w:rsid w:val="003D144C"/>
    <w:rsid w:val="003D25E6"/>
    <w:rsid w:val="003D6843"/>
    <w:rsid w:val="003F4443"/>
    <w:rsid w:val="003F6120"/>
    <w:rsid w:val="0040432A"/>
    <w:rsid w:val="004247F5"/>
    <w:rsid w:val="00433573"/>
    <w:rsid w:val="00443069"/>
    <w:rsid w:val="00445788"/>
    <w:rsid w:val="00454E56"/>
    <w:rsid w:val="00463D65"/>
    <w:rsid w:val="004861B6"/>
    <w:rsid w:val="0048787E"/>
    <w:rsid w:val="00492558"/>
    <w:rsid w:val="004B3B1A"/>
    <w:rsid w:val="004B5C1F"/>
    <w:rsid w:val="004C1CAC"/>
    <w:rsid w:val="004C4EFB"/>
    <w:rsid w:val="004C56CC"/>
    <w:rsid w:val="004C5EB1"/>
    <w:rsid w:val="004D52FC"/>
    <w:rsid w:val="004D622F"/>
    <w:rsid w:val="004D7BD2"/>
    <w:rsid w:val="004E0D33"/>
    <w:rsid w:val="004E793D"/>
    <w:rsid w:val="004F4AD5"/>
    <w:rsid w:val="004F4FD9"/>
    <w:rsid w:val="00502137"/>
    <w:rsid w:val="0050398F"/>
    <w:rsid w:val="00505432"/>
    <w:rsid w:val="00513A8F"/>
    <w:rsid w:val="00521C58"/>
    <w:rsid w:val="00525FBC"/>
    <w:rsid w:val="005445B6"/>
    <w:rsid w:val="005457A2"/>
    <w:rsid w:val="00555AA3"/>
    <w:rsid w:val="00572C4E"/>
    <w:rsid w:val="005736FC"/>
    <w:rsid w:val="00580DCC"/>
    <w:rsid w:val="005904A6"/>
    <w:rsid w:val="005B1FDD"/>
    <w:rsid w:val="005B2DFC"/>
    <w:rsid w:val="005B6D5A"/>
    <w:rsid w:val="005C064F"/>
    <w:rsid w:val="005C4478"/>
    <w:rsid w:val="005C64A9"/>
    <w:rsid w:val="005D3C9C"/>
    <w:rsid w:val="005D428A"/>
    <w:rsid w:val="005E4B86"/>
    <w:rsid w:val="005F74EC"/>
    <w:rsid w:val="005F7D76"/>
    <w:rsid w:val="006123E8"/>
    <w:rsid w:val="006139AD"/>
    <w:rsid w:val="00616F0B"/>
    <w:rsid w:val="00623FA2"/>
    <w:rsid w:val="006415EE"/>
    <w:rsid w:val="00644597"/>
    <w:rsid w:val="00657A76"/>
    <w:rsid w:val="006642C9"/>
    <w:rsid w:val="006708AE"/>
    <w:rsid w:val="00684F0F"/>
    <w:rsid w:val="006912D6"/>
    <w:rsid w:val="00696BD4"/>
    <w:rsid w:val="006A082E"/>
    <w:rsid w:val="006A0ED6"/>
    <w:rsid w:val="006B6747"/>
    <w:rsid w:val="006B7794"/>
    <w:rsid w:val="006C4986"/>
    <w:rsid w:val="006E60B4"/>
    <w:rsid w:val="0070212C"/>
    <w:rsid w:val="0070450E"/>
    <w:rsid w:val="00713C0A"/>
    <w:rsid w:val="007205E8"/>
    <w:rsid w:val="00720F28"/>
    <w:rsid w:val="00721B46"/>
    <w:rsid w:val="00725322"/>
    <w:rsid w:val="00730DC6"/>
    <w:rsid w:val="00734747"/>
    <w:rsid w:val="00742CAB"/>
    <w:rsid w:val="00745E59"/>
    <w:rsid w:val="00747581"/>
    <w:rsid w:val="00751AF2"/>
    <w:rsid w:val="0076450E"/>
    <w:rsid w:val="00765710"/>
    <w:rsid w:val="00766F06"/>
    <w:rsid w:val="0076760B"/>
    <w:rsid w:val="00774B66"/>
    <w:rsid w:val="00777FD1"/>
    <w:rsid w:val="00783AA0"/>
    <w:rsid w:val="00783D56"/>
    <w:rsid w:val="007855E3"/>
    <w:rsid w:val="00795B90"/>
    <w:rsid w:val="007B7035"/>
    <w:rsid w:val="007D0AAD"/>
    <w:rsid w:val="007D1DAF"/>
    <w:rsid w:val="007D7FFD"/>
    <w:rsid w:val="007E4D25"/>
    <w:rsid w:val="007F12B4"/>
    <w:rsid w:val="007F72A0"/>
    <w:rsid w:val="00801820"/>
    <w:rsid w:val="008114B1"/>
    <w:rsid w:val="00830077"/>
    <w:rsid w:val="00830EC8"/>
    <w:rsid w:val="00837509"/>
    <w:rsid w:val="00852EB5"/>
    <w:rsid w:val="008557A4"/>
    <w:rsid w:val="00856184"/>
    <w:rsid w:val="00863A8F"/>
    <w:rsid w:val="00865E36"/>
    <w:rsid w:val="008663B9"/>
    <w:rsid w:val="00870736"/>
    <w:rsid w:val="00887707"/>
    <w:rsid w:val="00887D0D"/>
    <w:rsid w:val="00891FF9"/>
    <w:rsid w:val="00892607"/>
    <w:rsid w:val="008A38F2"/>
    <w:rsid w:val="008B1760"/>
    <w:rsid w:val="008B6699"/>
    <w:rsid w:val="008B66F6"/>
    <w:rsid w:val="008C7485"/>
    <w:rsid w:val="008D0C7F"/>
    <w:rsid w:val="008D1763"/>
    <w:rsid w:val="008E1508"/>
    <w:rsid w:val="008F25BA"/>
    <w:rsid w:val="008F7133"/>
    <w:rsid w:val="008F7D62"/>
    <w:rsid w:val="00925A03"/>
    <w:rsid w:val="00934AB9"/>
    <w:rsid w:val="00941D0F"/>
    <w:rsid w:val="00964825"/>
    <w:rsid w:val="009663CE"/>
    <w:rsid w:val="00970BD4"/>
    <w:rsid w:val="009725B5"/>
    <w:rsid w:val="009A4542"/>
    <w:rsid w:val="00A321E8"/>
    <w:rsid w:val="00A557FC"/>
    <w:rsid w:val="00A7297C"/>
    <w:rsid w:val="00A730C7"/>
    <w:rsid w:val="00A903F9"/>
    <w:rsid w:val="00A9173C"/>
    <w:rsid w:val="00A946AC"/>
    <w:rsid w:val="00A9577E"/>
    <w:rsid w:val="00AA27F2"/>
    <w:rsid w:val="00AC0BFF"/>
    <w:rsid w:val="00AC584D"/>
    <w:rsid w:val="00AC6A02"/>
    <w:rsid w:val="00AC6F0B"/>
    <w:rsid w:val="00AD079D"/>
    <w:rsid w:val="00AD48BB"/>
    <w:rsid w:val="00B03FDC"/>
    <w:rsid w:val="00B14EF5"/>
    <w:rsid w:val="00B2065C"/>
    <w:rsid w:val="00B25016"/>
    <w:rsid w:val="00B2778B"/>
    <w:rsid w:val="00B27AC8"/>
    <w:rsid w:val="00B333E3"/>
    <w:rsid w:val="00B36A57"/>
    <w:rsid w:val="00B519B4"/>
    <w:rsid w:val="00B528E8"/>
    <w:rsid w:val="00B63A69"/>
    <w:rsid w:val="00B67BD7"/>
    <w:rsid w:val="00B72F19"/>
    <w:rsid w:val="00B864D9"/>
    <w:rsid w:val="00B87D8B"/>
    <w:rsid w:val="00BA2286"/>
    <w:rsid w:val="00BA3C64"/>
    <w:rsid w:val="00BA4125"/>
    <w:rsid w:val="00BD46B9"/>
    <w:rsid w:val="00BE4ED9"/>
    <w:rsid w:val="00BE5BC2"/>
    <w:rsid w:val="00BE7603"/>
    <w:rsid w:val="00BF46B7"/>
    <w:rsid w:val="00BF6D0D"/>
    <w:rsid w:val="00C06100"/>
    <w:rsid w:val="00C10507"/>
    <w:rsid w:val="00C20D65"/>
    <w:rsid w:val="00C2280B"/>
    <w:rsid w:val="00C27C58"/>
    <w:rsid w:val="00C30409"/>
    <w:rsid w:val="00C36F74"/>
    <w:rsid w:val="00C40648"/>
    <w:rsid w:val="00C45480"/>
    <w:rsid w:val="00C53D43"/>
    <w:rsid w:val="00C56587"/>
    <w:rsid w:val="00C600E9"/>
    <w:rsid w:val="00C60381"/>
    <w:rsid w:val="00C63039"/>
    <w:rsid w:val="00C808C2"/>
    <w:rsid w:val="00C8165C"/>
    <w:rsid w:val="00C83BCD"/>
    <w:rsid w:val="00C91C99"/>
    <w:rsid w:val="00CB21F9"/>
    <w:rsid w:val="00CC11CD"/>
    <w:rsid w:val="00CE27B6"/>
    <w:rsid w:val="00CE5148"/>
    <w:rsid w:val="00CE6B0A"/>
    <w:rsid w:val="00D145DC"/>
    <w:rsid w:val="00D24F02"/>
    <w:rsid w:val="00D27099"/>
    <w:rsid w:val="00D5364B"/>
    <w:rsid w:val="00D77AF9"/>
    <w:rsid w:val="00D817BA"/>
    <w:rsid w:val="00D94988"/>
    <w:rsid w:val="00D96C5A"/>
    <w:rsid w:val="00DB1A84"/>
    <w:rsid w:val="00DC3E29"/>
    <w:rsid w:val="00DE4A1F"/>
    <w:rsid w:val="00DE5898"/>
    <w:rsid w:val="00DF234F"/>
    <w:rsid w:val="00DF4448"/>
    <w:rsid w:val="00E01397"/>
    <w:rsid w:val="00E02DB6"/>
    <w:rsid w:val="00E21216"/>
    <w:rsid w:val="00E22426"/>
    <w:rsid w:val="00E572E6"/>
    <w:rsid w:val="00E64E82"/>
    <w:rsid w:val="00E75298"/>
    <w:rsid w:val="00E85B6C"/>
    <w:rsid w:val="00E9526A"/>
    <w:rsid w:val="00E968B6"/>
    <w:rsid w:val="00EA4085"/>
    <w:rsid w:val="00EA50F7"/>
    <w:rsid w:val="00EB3FEB"/>
    <w:rsid w:val="00EC5ADF"/>
    <w:rsid w:val="00ED7279"/>
    <w:rsid w:val="00EE4585"/>
    <w:rsid w:val="00F177C7"/>
    <w:rsid w:val="00F21069"/>
    <w:rsid w:val="00F3214A"/>
    <w:rsid w:val="00F43A2C"/>
    <w:rsid w:val="00F45354"/>
    <w:rsid w:val="00F47337"/>
    <w:rsid w:val="00F5332C"/>
    <w:rsid w:val="00F614E2"/>
    <w:rsid w:val="00F64615"/>
    <w:rsid w:val="00F80990"/>
    <w:rsid w:val="00F91E43"/>
    <w:rsid w:val="00FA085C"/>
    <w:rsid w:val="00FB327A"/>
    <w:rsid w:val="00FC274E"/>
    <w:rsid w:val="00FC2A25"/>
    <w:rsid w:val="00FC2F38"/>
    <w:rsid w:val="00FD06D5"/>
    <w:rsid w:val="00FD1197"/>
    <w:rsid w:val="00FD1578"/>
    <w:rsid w:val="00FD325E"/>
    <w:rsid w:val="00FE0950"/>
    <w:rsid w:val="00FE1C47"/>
    <w:rsid w:val="00FE28B8"/>
    <w:rsid w:val="00FE7A9A"/>
    <w:rsid w:val="00FF2AAE"/>
    <w:rsid w:val="00FF5166"/>
    <w:rsid w:val="00FF71C3"/>
    <w:rsid w:val="019E71BD"/>
    <w:rsid w:val="01D56529"/>
    <w:rsid w:val="041C42DA"/>
    <w:rsid w:val="04342A95"/>
    <w:rsid w:val="04B679C3"/>
    <w:rsid w:val="05F07036"/>
    <w:rsid w:val="064E7294"/>
    <w:rsid w:val="06E00104"/>
    <w:rsid w:val="072C317B"/>
    <w:rsid w:val="080F63D8"/>
    <w:rsid w:val="09341458"/>
    <w:rsid w:val="098254C2"/>
    <w:rsid w:val="0A766EDE"/>
    <w:rsid w:val="0ACE3106"/>
    <w:rsid w:val="0AD64BE8"/>
    <w:rsid w:val="0B0912D7"/>
    <w:rsid w:val="0C425FB0"/>
    <w:rsid w:val="0CE12330"/>
    <w:rsid w:val="0D840824"/>
    <w:rsid w:val="0E025194"/>
    <w:rsid w:val="0EF85BFC"/>
    <w:rsid w:val="0F303700"/>
    <w:rsid w:val="0FE80209"/>
    <w:rsid w:val="10453FF3"/>
    <w:rsid w:val="110919E7"/>
    <w:rsid w:val="12AB7115"/>
    <w:rsid w:val="131A3C63"/>
    <w:rsid w:val="152D2DCA"/>
    <w:rsid w:val="15D5325E"/>
    <w:rsid w:val="16AB7951"/>
    <w:rsid w:val="187168EA"/>
    <w:rsid w:val="194E0959"/>
    <w:rsid w:val="196673CA"/>
    <w:rsid w:val="19EB4951"/>
    <w:rsid w:val="1AAE7CE7"/>
    <w:rsid w:val="1B2F4AEE"/>
    <w:rsid w:val="1B836E76"/>
    <w:rsid w:val="1C3B5737"/>
    <w:rsid w:val="1CF734C9"/>
    <w:rsid w:val="1D5561CE"/>
    <w:rsid w:val="1DEC284C"/>
    <w:rsid w:val="1E4142AB"/>
    <w:rsid w:val="1E6523AC"/>
    <w:rsid w:val="201151CC"/>
    <w:rsid w:val="20363BA4"/>
    <w:rsid w:val="20A7561E"/>
    <w:rsid w:val="2121649C"/>
    <w:rsid w:val="21C610AE"/>
    <w:rsid w:val="22440422"/>
    <w:rsid w:val="22BB4BBB"/>
    <w:rsid w:val="25641055"/>
    <w:rsid w:val="25AE2425"/>
    <w:rsid w:val="25DE7970"/>
    <w:rsid w:val="278B6680"/>
    <w:rsid w:val="29963748"/>
    <w:rsid w:val="2AEB3417"/>
    <w:rsid w:val="2B14020C"/>
    <w:rsid w:val="2B7166FA"/>
    <w:rsid w:val="2C2321DB"/>
    <w:rsid w:val="2D22579D"/>
    <w:rsid w:val="2D502E74"/>
    <w:rsid w:val="2ECF4A71"/>
    <w:rsid w:val="2FDE121D"/>
    <w:rsid w:val="2FF45EEC"/>
    <w:rsid w:val="31A15F24"/>
    <w:rsid w:val="31C61931"/>
    <w:rsid w:val="324A1681"/>
    <w:rsid w:val="32BA26CA"/>
    <w:rsid w:val="32BB067D"/>
    <w:rsid w:val="33FF532B"/>
    <w:rsid w:val="345B44E6"/>
    <w:rsid w:val="35A10974"/>
    <w:rsid w:val="36FB1DF0"/>
    <w:rsid w:val="37932663"/>
    <w:rsid w:val="380A152F"/>
    <w:rsid w:val="395347B5"/>
    <w:rsid w:val="39A232A0"/>
    <w:rsid w:val="39E745AA"/>
    <w:rsid w:val="3A7B6FB7"/>
    <w:rsid w:val="3B5A6BBB"/>
    <w:rsid w:val="3B743A02"/>
    <w:rsid w:val="3BD77B30"/>
    <w:rsid w:val="3DA6629B"/>
    <w:rsid w:val="3E2E249C"/>
    <w:rsid w:val="3EC21420"/>
    <w:rsid w:val="3EDA13A6"/>
    <w:rsid w:val="40FC5239"/>
    <w:rsid w:val="417B75E9"/>
    <w:rsid w:val="41F74D20"/>
    <w:rsid w:val="426A56CF"/>
    <w:rsid w:val="42F058B7"/>
    <w:rsid w:val="42F334A6"/>
    <w:rsid w:val="434C7328"/>
    <w:rsid w:val="436109F6"/>
    <w:rsid w:val="441A38D4"/>
    <w:rsid w:val="4504239D"/>
    <w:rsid w:val="450B05EB"/>
    <w:rsid w:val="47D35FFC"/>
    <w:rsid w:val="484C61E3"/>
    <w:rsid w:val="488625FA"/>
    <w:rsid w:val="4A7039CC"/>
    <w:rsid w:val="4BC77339"/>
    <w:rsid w:val="4C9236C5"/>
    <w:rsid w:val="4E250A85"/>
    <w:rsid w:val="4E5D0FFF"/>
    <w:rsid w:val="4F7630EC"/>
    <w:rsid w:val="4FFD4925"/>
    <w:rsid w:val="505C172E"/>
    <w:rsid w:val="506405EA"/>
    <w:rsid w:val="50827473"/>
    <w:rsid w:val="50CE484F"/>
    <w:rsid w:val="52443849"/>
    <w:rsid w:val="52511493"/>
    <w:rsid w:val="52F46F0B"/>
    <w:rsid w:val="532B6A10"/>
    <w:rsid w:val="535B2656"/>
    <w:rsid w:val="53D8014D"/>
    <w:rsid w:val="55003B4B"/>
    <w:rsid w:val="5535353D"/>
    <w:rsid w:val="55DD3058"/>
    <w:rsid w:val="55E064E0"/>
    <w:rsid w:val="55EA6CDE"/>
    <w:rsid w:val="572C6D10"/>
    <w:rsid w:val="58093D53"/>
    <w:rsid w:val="58FB64FD"/>
    <w:rsid w:val="59512012"/>
    <w:rsid w:val="595F0EF6"/>
    <w:rsid w:val="5B655CEC"/>
    <w:rsid w:val="5C64173C"/>
    <w:rsid w:val="5C974816"/>
    <w:rsid w:val="5DC34279"/>
    <w:rsid w:val="5F227813"/>
    <w:rsid w:val="5F4B1803"/>
    <w:rsid w:val="5FC73B37"/>
    <w:rsid w:val="5FCD688E"/>
    <w:rsid w:val="5FF9BDAA"/>
    <w:rsid w:val="5FFE5333"/>
    <w:rsid w:val="603161C9"/>
    <w:rsid w:val="608816D1"/>
    <w:rsid w:val="60EF4E7F"/>
    <w:rsid w:val="61622CC9"/>
    <w:rsid w:val="61EA1448"/>
    <w:rsid w:val="61EE6BD3"/>
    <w:rsid w:val="637A1586"/>
    <w:rsid w:val="648B0A32"/>
    <w:rsid w:val="665233C1"/>
    <w:rsid w:val="677DC48A"/>
    <w:rsid w:val="677FD9B7"/>
    <w:rsid w:val="684D1029"/>
    <w:rsid w:val="687F7E1F"/>
    <w:rsid w:val="69AC0D42"/>
    <w:rsid w:val="6AC73CF3"/>
    <w:rsid w:val="6AD9688B"/>
    <w:rsid w:val="6BC22825"/>
    <w:rsid w:val="6D0E3F22"/>
    <w:rsid w:val="6E024FFD"/>
    <w:rsid w:val="6F140BD1"/>
    <w:rsid w:val="6F805C0B"/>
    <w:rsid w:val="74123648"/>
    <w:rsid w:val="744E4660"/>
    <w:rsid w:val="751F2C0F"/>
    <w:rsid w:val="753355A2"/>
    <w:rsid w:val="753901FE"/>
    <w:rsid w:val="759F1C61"/>
    <w:rsid w:val="760C0512"/>
    <w:rsid w:val="769F2DE8"/>
    <w:rsid w:val="76FDEB7C"/>
    <w:rsid w:val="77287E3C"/>
    <w:rsid w:val="77F76F0B"/>
    <w:rsid w:val="78AE27FE"/>
    <w:rsid w:val="792F7C7B"/>
    <w:rsid w:val="79C65162"/>
    <w:rsid w:val="79FF0CC3"/>
    <w:rsid w:val="7AE2762A"/>
    <w:rsid w:val="7AED56A1"/>
    <w:rsid w:val="7B2D511F"/>
    <w:rsid w:val="7C41577F"/>
    <w:rsid w:val="7C9011D9"/>
    <w:rsid w:val="7D344903"/>
    <w:rsid w:val="7D630242"/>
    <w:rsid w:val="7DC651C5"/>
    <w:rsid w:val="7DF350ED"/>
    <w:rsid w:val="7F2F763E"/>
    <w:rsid w:val="7F9DA0E8"/>
    <w:rsid w:val="7FAF2452"/>
    <w:rsid w:val="7FCC2834"/>
    <w:rsid w:val="7FF6A4EF"/>
    <w:rsid w:val="92DD1CEF"/>
    <w:rsid w:val="B9EE426E"/>
    <w:rsid w:val="BBDB3FA3"/>
    <w:rsid w:val="BFBCEBC0"/>
    <w:rsid w:val="DFB3EAC0"/>
    <w:rsid w:val="DFDFC069"/>
    <w:rsid w:val="F05B4F69"/>
    <w:rsid w:val="F7FE2F0F"/>
    <w:rsid w:val="F97D9566"/>
    <w:rsid w:val="FAB50B99"/>
    <w:rsid w:val="FD6F7934"/>
    <w:rsid w:val="FDFF411C"/>
    <w:rsid w:val="FEFF5C6E"/>
    <w:rsid w:val="FFB3FEB7"/>
    <w:rsid w:val="FFF27F57"/>
    <w:rsid w:val="FFF3FB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4">
    <w:name w:val="heading 4"/>
    <w:basedOn w:val="1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link w:val="12"/>
    <w:semiHidden/>
    <w:qFormat/>
    <w:uiPriority w:val="0"/>
    <w:rPr>
      <w:rFonts w:ascii="Calibri" w:hAnsi="Calibri"/>
      <w:szCs w:val="24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Lines="0" w:afterAutospacing="0"/>
    </w:pPr>
  </w:style>
  <w:style w:type="paragraph" w:styleId="3">
    <w:name w:val="Body Text First Indent"/>
    <w:basedOn w:val="2"/>
    <w:uiPriority w:val="0"/>
    <w:pPr>
      <w:spacing w:after="160"/>
      <w:ind w:firstLine="420" w:firstLineChars="100"/>
    </w:p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Balloon Text"/>
    <w:basedOn w:val="1"/>
    <w:semiHidden/>
    <w:qFormat/>
    <w:uiPriority w:val="0"/>
    <w:pPr>
      <w:adjustRightInd/>
      <w:spacing w:line="240" w:lineRule="auto"/>
      <w:textAlignment w:val="auto"/>
    </w:pPr>
    <w:rPr>
      <w:rFonts w:ascii="Times New Roman" w:hAnsi="Times New Roman" w:eastAsia="方正仿宋_GBK" w:cs="Times New Roman"/>
      <w:kern w:val="2"/>
      <w:sz w:val="18"/>
      <w:szCs w:val="18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next w:val="7"/>
    <w:link w:val="1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9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2">
    <w:name w:val="默认段落字体 Para Char Char Char Char Char Char Char Char Char Char Char Char"/>
    <w:basedOn w:val="1"/>
    <w:link w:val="11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3">
    <w:name w:val="Strong"/>
    <w:basedOn w:val="11"/>
    <w:uiPriority w:val="0"/>
    <w:rPr>
      <w:b/>
      <w:bCs/>
    </w:rPr>
  </w:style>
  <w:style w:type="character" w:styleId="14">
    <w:name w:val="page number"/>
    <w:basedOn w:val="11"/>
    <w:qFormat/>
    <w:uiPriority w:val="0"/>
  </w:style>
  <w:style w:type="paragraph" w:customStyle="1" w:styleId="15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7">
    <w:name w:val="页眉 Char"/>
    <w:basedOn w:val="11"/>
    <w:link w:val="8"/>
    <w:qFormat/>
    <w:uiPriority w:val="0"/>
    <w:rPr>
      <w:rFonts w:asciiTheme="minorHAnsi" w:hAnsiTheme="minorHAnsi" w:eastAsiaTheme="minorEastAsia" w:cstheme="minorBidi"/>
      <w:sz w:val="28"/>
      <w:szCs w:val="20"/>
    </w:rPr>
  </w:style>
  <w:style w:type="character" w:customStyle="1" w:styleId="18">
    <w:name w:val="页脚 Char"/>
    <w:basedOn w:val="11"/>
    <w:link w:val="7"/>
    <w:qFormat/>
    <w:uiPriority w:val="99"/>
    <w:rPr>
      <w:rFonts w:asciiTheme="minorHAnsi" w:hAnsiTheme="minorHAnsi" w:eastAsiaTheme="minorEastAsia" w:cstheme="minorBidi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</Words>
  <Characters>11</Characters>
  <Lines>1</Lines>
  <Paragraphs>1</Paragraphs>
  <TotalTime>2</TotalTime>
  <ScaleCrop>false</ScaleCrop>
  <LinksUpToDate>false</LinksUpToDate>
  <CharactersWithSpaces>11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2015-06-08T00:09:00Z</dcterms:created>
  <dc:creator>Lenovo User</dc:creator>
  <cp:lastModifiedBy> </cp:lastModifiedBy>
  <cp:lastPrinted>2023-01-20T14:13:00Z</cp:lastPrinted>
  <dcterms:modified xsi:type="dcterms:W3CDTF">2023-01-31T15:33:19Z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