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56" w:rsidRDefault="008E0E69">
      <w:pPr>
        <w:widowControl/>
        <w:jc w:val="left"/>
        <w:rPr>
          <w:rFonts w:ascii="Times New Roman" w:eastAsia="方正黑体_GBK" w:hAnsi="Times New Roman" w:cs="Times New Roman"/>
          <w:kern w:val="0"/>
          <w:sz w:val="32"/>
          <w:szCs w:val="32"/>
          <w:lang w:eastAsia="en-US" w:bidi="en-US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  <w:lang w:eastAsia="en-US" w:bidi="en-US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  <w:lang w:eastAsia="en-US" w:bidi="en-US"/>
        </w:rPr>
        <w:t>1</w:t>
      </w:r>
    </w:p>
    <w:tbl>
      <w:tblPr>
        <w:tblW w:w="10000" w:type="dxa"/>
        <w:tblInd w:w="-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3446"/>
        <w:gridCol w:w="2156"/>
        <w:gridCol w:w="2484"/>
      </w:tblGrid>
      <w:tr w:rsidR="004E2F56">
        <w:trPr>
          <w:trHeight w:val="600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重庆市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202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4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年家电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以旧换新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补贴政策</w:t>
            </w:r>
          </w:p>
          <w:p w:rsidR="004E2F56" w:rsidRDefault="008E0E69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  <w:lang w:bidi="en-US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家电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44"/>
                <w:szCs w:val="44"/>
                <w:lang w:bidi="en-US"/>
              </w:rPr>
              <w:t>“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参与单位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44"/>
                <w:szCs w:val="44"/>
                <w:lang w:bidi="en-US"/>
              </w:rPr>
              <w:t>”</w:t>
            </w: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  <w:lang w:bidi="en-US"/>
              </w:rPr>
              <w:t>申请表</w:t>
            </w:r>
          </w:p>
        </w:tc>
      </w:tr>
      <w:tr w:rsidR="004E2F56">
        <w:trPr>
          <w:trHeight w:val="894"/>
        </w:trPr>
        <w:tc>
          <w:tcPr>
            <w:tcW w:w="10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lang w:bidi="en-US"/>
              </w:rPr>
            </w:pPr>
          </w:p>
        </w:tc>
      </w:tr>
      <w:tr w:rsidR="004E2F56">
        <w:trPr>
          <w:trHeight w:val="656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600" w:lineRule="exact"/>
              <w:ind w:firstLineChars="1700" w:firstLine="4760"/>
              <w:jc w:val="righ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>填报日期：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>202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eastAsia="en-US" w:bidi="en-US"/>
              </w:rPr>
              <w:t>日</w:t>
            </w:r>
          </w:p>
        </w:tc>
      </w:tr>
      <w:tr w:rsidR="004E2F56">
        <w:trPr>
          <w:trHeight w:val="34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名称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统一组织</w:t>
            </w:r>
            <w:proofErr w:type="spellEnd"/>
          </w:p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机构代码</w:t>
            </w:r>
            <w:proofErr w:type="spellEnd"/>
          </w:p>
        </w:tc>
        <w:tc>
          <w:tcPr>
            <w:tcW w:w="80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经营地址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</w:p>
        </w:tc>
      </w:tr>
      <w:tr w:rsidR="004E2F56">
        <w:trPr>
          <w:trHeight w:val="34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注册地所在区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注册时间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经营范围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</w:p>
        </w:tc>
      </w:tr>
      <w:tr w:rsidR="004E2F56">
        <w:trPr>
          <w:trHeight w:val="34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注册资金</w:t>
            </w:r>
            <w:proofErr w:type="spellEnd"/>
          </w:p>
        </w:tc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万元</w:t>
            </w:r>
            <w:proofErr w:type="spellEnd"/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单位零售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额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万元</w:t>
            </w:r>
            <w:proofErr w:type="spellEnd"/>
          </w:p>
        </w:tc>
      </w:tr>
      <w:tr w:rsidR="004E2F56">
        <w:trPr>
          <w:trHeight w:val="34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法定代表人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u w:val="single"/>
                <w:lang w:eastAsia="en-US"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联系电话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/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工作业务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br/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联系人姓名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联系电话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/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银行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开户行名称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银行</w:t>
            </w:r>
          </w:p>
          <w:p w:rsidR="004E2F56" w:rsidRDefault="009F0007" w:rsidP="009F0007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账</w:t>
            </w:r>
            <w:bookmarkStart w:id="0" w:name="_GoBack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号</w:t>
            </w:r>
            <w:bookmarkEnd w:id="0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</w:p>
        </w:tc>
      </w:tr>
      <w:tr w:rsidR="004E2F56">
        <w:trPr>
          <w:trHeight w:val="47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直营门店（家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）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加盟店（家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）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纳入国家统计联网直报时间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牵头品牌厂家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66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合作回收</w:t>
            </w:r>
          </w:p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服务“参与单位”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联系人电话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4E2F5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 w:eastAsia="en-US" w:bidi="en-US"/>
              </w:rPr>
            </w:pPr>
          </w:p>
        </w:tc>
      </w:tr>
      <w:tr w:rsidR="004E2F56">
        <w:trPr>
          <w:trHeight w:val="2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eastAsia="en-US" w:bidi="en-US"/>
              </w:rPr>
              <w:t>承诺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lang w:bidi="en-US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我单位自愿申请参与重庆市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绿色智能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家电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以旧换新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政策补贴活动，将按照有关规定，坚持诚信经营，积极配合有关部门和服务平台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保证提供的所有申报数据、材料等信息真实有效，并接受有关部门的监督。如有不实之处，愿承担一切法律责任。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br/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br/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法定代表人（负责人）签字：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br/>
              <w:t xml:space="preserve">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“参与单位”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公章）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 xml:space="preserve">                                                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en-US"/>
              </w:rPr>
              <w:t>日</w:t>
            </w:r>
          </w:p>
        </w:tc>
      </w:tr>
      <w:tr w:rsidR="004E2F56">
        <w:trPr>
          <w:trHeight w:val="67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  <w:lastRenderedPageBreak/>
              <w:t>备注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F56" w:rsidRDefault="008E0E69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  <w:t>暂不能体现政策经济绩效的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bidi="en-US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  <w:t>参与单位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bidi="en-US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  <w:t>，可先行报名，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  <w:t>作出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lang w:bidi="en-US"/>
              </w:rPr>
              <w:t>诚信经营、积极体现政策经济绩效等承诺，经审核通过后参与政策。</w:t>
            </w:r>
          </w:p>
        </w:tc>
      </w:tr>
    </w:tbl>
    <w:p w:rsidR="004E2F56" w:rsidRDefault="004E2F56">
      <w:pPr>
        <w:spacing w:line="20" w:lineRule="exact"/>
      </w:pPr>
    </w:p>
    <w:sectPr w:rsidR="004E2F56">
      <w:footerReference w:type="default" r:id="rId8"/>
      <w:pgSz w:w="11906" w:h="16838"/>
      <w:pgMar w:top="2098" w:right="1531" w:bottom="1984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69" w:rsidRDefault="008E0E69">
      <w:r>
        <w:separator/>
      </w:r>
    </w:p>
  </w:endnote>
  <w:endnote w:type="continuationSeparator" w:id="0">
    <w:p w:rsidR="008E0E69" w:rsidRDefault="008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1" w:subsetted="1" w:fontKey="{111404C4-8312-41DC-8301-589DC16671D6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6E9783CA-A3E1-4C80-B7A4-66134774B8C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C74418A-EEA1-4D52-89F2-2C443F6F907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56" w:rsidRDefault="008E0E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9600" cy="2628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26314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4E2F56" w:rsidRDefault="008E0E69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00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-3.2pt;margin-top:0;width:48pt;height:20.7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" filled="f" stroked="f">
              <v:stroke joinstyle="round"/>
              <v:textbox style="mso-fit-shape-to-text:t" inset="0,0,0,0">
                <w:txbxContent>
                  <w:p w:rsidR="004E2F56" w:rsidRDefault="008E0E69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F000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69" w:rsidRDefault="008E0E69">
      <w:r>
        <w:separator/>
      </w:r>
    </w:p>
  </w:footnote>
  <w:footnote w:type="continuationSeparator" w:id="0">
    <w:p w:rsidR="008E0E69" w:rsidRDefault="008E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mRmOTAxOTU1NDA4ODIxMDFmM2ExNzNiZjlmMzIifQ=="/>
  </w:docVars>
  <w:rsids>
    <w:rsidRoot w:val="004E2F56"/>
    <w:rsid w:val="004E2F56"/>
    <w:rsid w:val="008E0E69"/>
    <w:rsid w:val="009F0007"/>
    <w:rsid w:val="03CE786A"/>
    <w:rsid w:val="1466661A"/>
    <w:rsid w:val="1FE23E6E"/>
    <w:rsid w:val="27F93C30"/>
    <w:rsid w:val="295E4E66"/>
    <w:rsid w:val="32917FB8"/>
    <w:rsid w:val="33DB267E"/>
    <w:rsid w:val="367D391E"/>
    <w:rsid w:val="4E980089"/>
    <w:rsid w:val="52A25515"/>
    <w:rsid w:val="59042394"/>
    <w:rsid w:val="5B8111DF"/>
    <w:rsid w:val="65E11802"/>
    <w:rsid w:val="695C2156"/>
    <w:rsid w:val="6BC87B3D"/>
    <w:rsid w:val="70182285"/>
    <w:rsid w:val="719521C2"/>
    <w:rsid w:val="7A040872"/>
    <w:rsid w:val="7A0B3BBE"/>
    <w:rsid w:val="7D9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4">
    <w:name w:val="heading 4"/>
    <w:basedOn w:val="2"/>
    <w:next w:val="a"/>
    <w:qFormat/>
    <w:pPr>
      <w:spacing w:before="280" w:after="290" w:line="376" w:lineRule="atLeast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4">
    <w:name w:val="heading 4"/>
    <w:basedOn w:val="2"/>
    <w:next w:val="a"/>
    <w:qFormat/>
    <w:pPr>
      <w:spacing w:before="280" w:after="290" w:line="376" w:lineRule="atLeast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l'c</cp:lastModifiedBy>
  <cp:revision>2</cp:revision>
  <dcterms:created xsi:type="dcterms:W3CDTF">2023-07-04T01:28:00Z</dcterms:created>
  <dcterms:modified xsi:type="dcterms:W3CDTF">2025-02-21T07:33:00Z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2CD2473BF05E4C139BEE82B97B97B972_12</vt:lpwstr>
  </property>
</Properties>
</file>