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D615"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 w14:paraId="2C60FB7D">
      <w:pPr>
        <w:pStyle w:val="17"/>
        <w:bidi w:val="0"/>
        <w:rPr>
          <w:rStyle w:val="28"/>
          <w:woUserID w:val="0"/>
        </w:rPr>
      </w:pPr>
    </w:p>
    <w:p w14:paraId="56A9EDDD">
      <w:pPr>
        <w:pStyle w:val="10"/>
        <w:adjustRightInd w:val="0"/>
        <w:snapToGrid w:val="0"/>
        <w:spacing w:line="500" w:lineRule="exact"/>
      </w:pPr>
    </w:p>
    <w:p w14:paraId="0343D442">
      <w:pPr>
        <w:pStyle w:val="10"/>
        <w:adjustRightInd w:val="0"/>
        <w:snapToGrid w:val="0"/>
        <w:spacing w:line="500" w:lineRule="exact"/>
      </w:pPr>
    </w:p>
    <w:p w14:paraId="7E0F655A">
      <w:pPr>
        <w:pStyle w:val="10"/>
        <w:adjustRightInd w:val="0"/>
        <w:snapToGrid w:val="0"/>
        <w:spacing w:line="500" w:lineRule="exact"/>
      </w:pPr>
    </w:p>
    <w:p w14:paraId="2D2B4E79"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 w14:paraId="293F4211">
      <w:pPr>
        <w:spacing w:line="540" w:lineRule="exact"/>
        <w:rPr>
          <w:rFonts w:ascii="仿宋_GB2312" w:eastAsia="仿宋_GB2312"/>
          <w:szCs w:val="32"/>
        </w:rPr>
      </w:pPr>
    </w:p>
    <w:p w14:paraId="6EB713E7">
      <w:pPr>
        <w:spacing w:line="540" w:lineRule="exact"/>
        <w:ind w:firstLine="2880" w:firstLineChars="900"/>
        <w:jc w:val="both"/>
        <w:rPr>
          <w:rFonts w:ascii="Times New Roman" w:hAnsi="Times New Roman" w:cs="Times New Roman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  <w:lang w:val="en-US" w:eastAsia="zh-CN"/>
        </w:rPr>
        <w:t>水利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98</w:t>
      </w:r>
      <w:r>
        <w:rPr>
          <w:rFonts w:ascii="Times New Roman" w:hAnsi="Times New Roman" w:cs="Times New Roman"/>
          <w:szCs w:val="32"/>
        </w:rPr>
        <w:t>号</w:t>
      </w:r>
    </w:p>
    <w:p w14:paraId="06AEA238"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 w14:paraId="580740C7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eastAsia="方正小标宋_GBK"/>
          <w:sz w:val="44"/>
          <w:szCs w:val="44"/>
        </w:rPr>
        <w:t>重庆市永川区水利局</w:t>
      </w:r>
    </w:p>
    <w:p w14:paraId="3F67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eastAsia="方正小标宋_GBK"/>
          <w:sz w:val="44"/>
          <w:szCs w:val="44"/>
        </w:rPr>
        <w:t>关于启动水旱灾害</w:t>
      </w:r>
      <w:r>
        <w:rPr>
          <w:rFonts w:hint="eastAsia" w:eastAsia="方正小标宋_GBK"/>
          <w:sz w:val="44"/>
          <w:szCs w:val="44"/>
          <w:lang w:val="en-US" w:eastAsia="zh-CN"/>
        </w:rPr>
        <w:t>Ⅲ</w:t>
      </w:r>
      <w:r>
        <w:rPr>
          <w:rFonts w:eastAsia="方正小标宋_GBK"/>
          <w:sz w:val="44"/>
          <w:szCs w:val="44"/>
        </w:rPr>
        <w:t>级应急响应的紧急通知</w:t>
      </w:r>
    </w:p>
    <w:p w14:paraId="6110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BD4291B">
      <w:pPr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各镇街，各水利工程管理单位，局有关科室：</w:t>
      </w:r>
    </w:p>
    <w:p w14:paraId="2C9A0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抗旱指挥部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于8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时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启动全市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防汛Ⅲ级应急响应。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永川区气象局发布《重要天气服务快报》（暴雨灾害Ⅳ级预警），受冷空气和西南涡影响，预计10日夜间至11日夜间，我区将出现一次强降雨天气过程，主要降雨时段是11日凌晨到11日白天。整个过程累计雨量40~80毫米，局地可达90毫米以上，最大小时雨量40~70毫米；雷雨时伴有短时强降水、7~9级阵性大风等强对流天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区防汛抗旱指挥部自2025年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时起启动防汛Ⅲ级应急响应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6018B9E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根据《重庆市永川区水旱灾害防御工作预案》有关规定，经会商研判，区水利局决定于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月10日15时00分起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启动水旱灾害防御Ⅲ级应急响应。请各单位务必高度重视，切实做好各项防范应对工作。</w:t>
      </w:r>
    </w:p>
    <w:p w14:paraId="4EF930B7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一是严格执行24小时值班带班制度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各级水旱灾害防御值班人员、带班领导及重点防洪区域、险工险段、山洪灾害危险区等责任人务必坚守岗位、熟悉应对流程，确保第一时间能有效处置突发险情。</w:t>
      </w:r>
    </w:p>
    <w:p w14:paraId="0E4EA5AB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密切关注水雨情变化，充分考虑降雨落区和雨强的不确定性，坚持“宁可十防九空、不可失防万一”，滚动开展会商研判，第一时间发布预警并组织危险区群众转移避险，突出抓好中小河流洪水、小流域山洪灾害防御，强化各类风险隐患闭环管控，暴雨覆盖区域的在建涉水工程一律暂停施工。</w:t>
      </w:r>
    </w:p>
    <w:p w14:paraId="0BECD5D7">
      <w:p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三是局有关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室、单位要高度重视，压实责任，各司其职，按照职责分工，加强对山洪灾害危险区、防洪薄弱点、水库、水电站、山坪塘、在建水利工程等重点区域、薄弱环节的抽查叫应工作，及时为防御洪水提供技术指导。</w:t>
      </w:r>
    </w:p>
    <w:p w14:paraId="2B0D47A0">
      <w:pPr>
        <w:spacing w:line="54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BEE09F">
      <w:pPr>
        <w:pStyle w:val="1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9891A7">
      <w:pPr>
        <w:pStyle w:val="11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5909FB">
      <w:pPr>
        <w:pStyle w:val="11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234508">
      <w:pPr>
        <w:spacing w:line="54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重庆市永川区水利局</w:t>
      </w:r>
    </w:p>
    <w:p w14:paraId="034DA1F1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日</w:t>
      </w:r>
    </w:p>
    <w:p w14:paraId="21ABD2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 w14:paraId="16E6E9A0">
      <w:pPr>
        <w:rPr>
          <w:rFonts w:hint="default"/>
          <w:lang w:val="en-US" w:eastAsia="zh-CN"/>
        </w:rPr>
      </w:pPr>
    </w:p>
    <w:p w14:paraId="5B0EADDE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8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rightChars="10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重庆市川区水利局办公室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2025年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10日印发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49FE5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7B2FE">
                          <w:pPr>
                            <w:pStyle w:val="1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97B2FE">
                    <w:pPr>
                      <w:pStyle w:val="17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HorizontalSpacing w:val="160"/>
  <w:drawingGridVerticalSpacing w:val="435"/>
  <w:displayHorizont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574B9"/>
    <w:rsid w:val="00100051"/>
    <w:rsid w:val="001423C0"/>
    <w:rsid w:val="00143EEF"/>
    <w:rsid w:val="00161C0A"/>
    <w:rsid w:val="001A40B0"/>
    <w:rsid w:val="001E08BE"/>
    <w:rsid w:val="002004BD"/>
    <w:rsid w:val="00245898"/>
    <w:rsid w:val="00254AD5"/>
    <w:rsid w:val="00266A59"/>
    <w:rsid w:val="00291F4A"/>
    <w:rsid w:val="002B20D2"/>
    <w:rsid w:val="002B4E1C"/>
    <w:rsid w:val="002C6E34"/>
    <w:rsid w:val="002E7C30"/>
    <w:rsid w:val="002F7A98"/>
    <w:rsid w:val="00300D0A"/>
    <w:rsid w:val="00333A2A"/>
    <w:rsid w:val="00355BB0"/>
    <w:rsid w:val="003654F1"/>
    <w:rsid w:val="003730E6"/>
    <w:rsid w:val="003821AB"/>
    <w:rsid w:val="00384140"/>
    <w:rsid w:val="00386B06"/>
    <w:rsid w:val="003B535E"/>
    <w:rsid w:val="003B71A3"/>
    <w:rsid w:val="003D7767"/>
    <w:rsid w:val="003E18EB"/>
    <w:rsid w:val="003F00C2"/>
    <w:rsid w:val="00424071"/>
    <w:rsid w:val="004275E8"/>
    <w:rsid w:val="00431078"/>
    <w:rsid w:val="00461AB8"/>
    <w:rsid w:val="004665C9"/>
    <w:rsid w:val="004749E6"/>
    <w:rsid w:val="004874D5"/>
    <w:rsid w:val="004A743A"/>
    <w:rsid w:val="004D128F"/>
    <w:rsid w:val="004E047C"/>
    <w:rsid w:val="004E7044"/>
    <w:rsid w:val="00510049"/>
    <w:rsid w:val="00521F6F"/>
    <w:rsid w:val="00585DD0"/>
    <w:rsid w:val="00594FCD"/>
    <w:rsid w:val="005D66B6"/>
    <w:rsid w:val="005E3F54"/>
    <w:rsid w:val="00650D0A"/>
    <w:rsid w:val="006604C1"/>
    <w:rsid w:val="0066242F"/>
    <w:rsid w:val="00677CEE"/>
    <w:rsid w:val="006960EA"/>
    <w:rsid w:val="006A7D5F"/>
    <w:rsid w:val="006B1BC1"/>
    <w:rsid w:val="006B3BB5"/>
    <w:rsid w:val="006C27EF"/>
    <w:rsid w:val="006C2CB1"/>
    <w:rsid w:val="006C5AF4"/>
    <w:rsid w:val="006F3B2A"/>
    <w:rsid w:val="00714838"/>
    <w:rsid w:val="0073659E"/>
    <w:rsid w:val="007477BE"/>
    <w:rsid w:val="0076230F"/>
    <w:rsid w:val="007A1C0F"/>
    <w:rsid w:val="007E2C03"/>
    <w:rsid w:val="00802031"/>
    <w:rsid w:val="00804ED4"/>
    <w:rsid w:val="008142B1"/>
    <w:rsid w:val="00835A60"/>
    <w:rsid w:val="008667A6"/>
    <w:rsid w:val="00866CDB"/>
    <w:rsid w:val="00866F1A"/>
    <w:rsid w:val="008821A1"/>
    <w:rsid w:val="008B0DC0"/>
    <w:rsid w:val="008B3E70"/>
    <w:rsid w:val="008B5614"/>
    <w:rsid w:val="008C38C9"/>
    <w:rsid w:val="009030F2"/>
    <w:rsid w:val="009269A2"/>
    <w:rsid w:val="009277A0"/>
    <w:rsid w:val="00943BF8"/>
    <w:rsid w:val="00966EE2"/>
    <w:rsid w:val="009B408B"/>
    <w:rsid w:val="009B4C1F"/>
    <w:rsid w:val="009C2ECB"/>
    <w:rsid w:val="009D7140"/>
    <w:rsid w:val="009E4932"/>
    <w:rsid w:val="00A32107"/>
    <w:rsid w:val="00A3295D"/>
    <w:rsid w:val="00A942EB"/>
    <w:rsid w:val="00AA3131"/>
    <w:rsid w:val="00AE0D3A"/>
    <w:rsid w:val="00B27E7D"/>
    <w:rsid w:val="00B445E2"/>
    <w:rsid w:val="00B77EBE"/>
    <w:rsid w:val="00B825FD"/>
    <w:rsid w:val="00BA3803"/>
    <w:rsid w:val="00BA3A1B"/>
    <w:rsid w:val="00C22E2B"/>
    <w:rsid w:val="00C33280"/>
    <w:rsid w:val="00C34F61"/>
    <w:rsid w:val="00C36A38"/>
    <w:rsid w:val="00C429D8"/>
    <w:rsid w:val="00C56458"/>
    <w:rsid w:val="00C603FA"/>
    <w:rsid w:val="00C608FE"/>
    <w:rsid w:val="00C919FF"/>
    <w:rsid w:val="00C91F12"/>
    <w:rsid w:val="00CC6E4D"/>
    <w:rsid w:val="00D33DBB"/>
    <w:rsid w:val="00D348C5"/>
    <w:rsid w:val="00D45305"/>
    <w:rsid w:val="00D52D38"/>
    <w:rsid w:val="00D96281"/>
    <w:rsid w:val="00D96BC4"/>
    <w:rsid w:val="00DE26B5"/>
    <w:rsid w:val="00E0287F"/>
    <w:rsid w:val="00E17719"/>
    <w:rsid w:val="00E24FF7"/>
    <w:rsid w:val="00E42E8A"/>
    <w:rsid w:val="00E43BD7"/>
    <w:rsid w:val="00E96C64"/>
    <w:rsid w:val="00E9715E"/>
    <w:rsid w:val="00EB4ADA"/>
    <w:rsid w:val="00EB6FFD"/>
    <w:rsid w:val="00ED69D7"/>
    <w:rsid w:val="00EF15FA"/>
    <w:rsid w:val="00EF4CEA"/>
    <w:rsid w:val="00EF6D2D"/>
    <w:rsid w:val="00F22369"/>
    <w:rsid w:val="00F22CA2"/>
    <w:rsid w:val="00F5748A"/>
    <w:rsid w:val="00F6343D"/>
    <w:rsid w:val="00F97828"/>
    <w:rsid w:val="00FB49E6"/>
    <w:rsid w:val="00FC6452"/>
    <w:rsid w:val="00FD4256"/>
    <w:rsid w:val="00FE0FC6"/>
    <w:rsid w:val="00FE47AA"/>
    <w:rsid w:val="01887308"/>
    <w:rsid w:val="01B0677B"/>
    <w:rsid w:val="01BA61B0"/>
    <w:rsid w:val="01D534BA"/>
    <w:rsid w:val="01D847F2"/>
    <w:rsid w:val="01DB7474"/>
    <w:rsid w:val="02296E92"/>
    <w:rsid w:val="024261A6"/>
    <w:rsid w:val="025D4D8E"/>
    <w:rsid w:val="026746CE"/>
    <w:rsid w:val="026E6D9D"/>
    <w:rsid w:val="028440C8"/>
    <w:rsid w:val="02915FF0"/>
    <w:rsid w:val="029C7664"/>
    <w:rsid w:val="02AE7397"/>
    <w:rsid w:val="02BC7315"/>
    <w:rsid w:val="02CB619B"/>
    <w:rsid w:val="03060F81"/>
    <w:rsid w:val="031C3AEB"/>
    <w:rsid w:val="032338E1"/>
    <w:rsid w:val="034C3642"/>
    <w:rsid w:val="038443CF"/>
    <w:rsid w:val="03906FD5"/>
    <w:rsid w:val="039D7B38"/>
    <w:rsid w:val="03CF5817"/>
    <w:rsid w:val="040B139E"/>
    <w:rsid w:val="04553F6E"/>
    <w:rsid w:val="04A51A0C"/>
    <w:rsid w:val="04E12D93"/>
    <w:rsid w:val="05271ECE"/>
    <w:rsid w:val="055E6E53"/>
    <w:rsid w:val="059A3C03"/>
    <w:rsid w:val="05B57083"/>
    <w:rsid w:val="05F00D8F"/>
    <w:rsid w:val="0616597F"/>
    <w:rsid w:val="0633208D"/>
    <w:rsid w:val="06336531"/>
    <w:rsid w:val="063F3C82"/>
    <w:rsid w:val="065067D7"/>
    <w:rsid w:val="067F3525"/>
    <w:rsid w:val="06AF126F"/>
    <w:rsid w:val="06B50CF4"/>
    <w:rsid w:val="06CD1452"/>
    <w:rsid w:val="06D13AB0"/>
    <w:rsid w:val="06E32E79"/>
    <w:rsid w:val="06E71076"/>
    <w:rsid w:val="07041C7C"/>
    <w:rsid w:val="070677A2"/>
    <w:rsid w:val="071874D5"/>
    <w:rsid w:val="071E1AEF"/>
    <w:rsid w:val="07222102"/>
    <w:rsid w:val="07634BF4"/>
    <w:rsid w:val="078F5475"/>
    <w:rsid w:val="07AE1D1F"/>
    <w:rsid w:val="07D761ED"/>
    <w:rsid w:val="07EC0982"/>
    <w:rsid w:val="080E41C5"/>
    <w:rsid w:val="083153B9"/>
    <w:rsid w:val="08865455"/>
    <w:rsid w:val="089C597C"/>
    <w:rsid w:val="08A41020"/>
    <w:rsid w:val="08BC0A60"/>
    <w:rsid w:val="090F19D7"/>
    <w:rsid w:val="091268D2"/>
    <w:rsid w:val="0913264A"/>
    <w:rsid w:val="09526CCE"/>
    <w:rsid w:val="095D5673"/>
    <w:rsid w:val="096B4234"/>
    <w:rsid w:val="097E6927"/>
    <w:rsid w:val="09903C9B"/>
    <w:rsid w:val="09C368DC"/>
    <w:rsid w:val="09CD1453"/>
    <w:rsid w:val="09D04097"/>
    <w:rsid w:val="09DF42DA"/>
    <w:rsid w:val="0A36214C"/>
    <w:rsid w:val="0A79028B"/>
    <w:rsid w:val="0AEA5A8F"/>
    <w:rsid w:val="0AF36604"/>
    <w:rsid w:val="0AF750CC"/>
    <w:rsid w:val="0AFA5870"/>
    <w:rsid w:val="0B04632F"/>
    <w:rsid w:val="0B153ACC"/>
    <w:rsid w:val="0B4A62E4"/>
    <w:rsid w:val="0B5A4560"/>
    <w:rsid w:val="0B5B3C4A"/>
    <w:rsid w:val="0B746511"/>
    <w:rsid w:val="0BD04822"/>
    <w:rsid w:val="0BDE53AF"/>
    <w:rsid w:val="0C136C23"/>
    <w:rsid w:val="0C41127C"/>
    <w:rsid w:val="0C71038C"/>
    <w:rsid w:val="0C8071A6"/>
    <w:rsid w:val="0CB91E7C"/>
    <w:rsid w:val="0CC55A09"/>
    <w:rsid w:val="0D07302A"/>
    <w:rsid w:val="0D136775"/>
    <w:rsid w:val="0D19235A"/>
    <w:rsid w:val="0DBC6E0C"/>
    <w:rsid w:val="0E250E55"/>
    <w:rsid w:val="0E547045"/>
    <w:rsid w:val="0E8611C8"/>
    <w:rsid w:val="0EA83C42"/>
    <w:rsid w:val="0F055B20"/>
    <w:rsid w:val="0F242EBB"/>
    <w:rsid w:val="0F7D25CB"/>
    <w:rsid w:val="0FA22352"/>
    <w:rsid w:val="0FBC7EC4"/>
    <w:rsid w:val="0FF05DB2"/>
    <w:rsid w:val="10243CD7"/>
    <w:rsid w:val="10297B8D"/>
    <w:rsid w:val="104A7981"/>
    <w:rsid w:val="105A58D0"/>
    <w:rsid w:val="10CD1330"/>
    <w:rsid w:val="10CF32FA"/>
    <w:rsid w:val="118A736A"/>
    <w:rsid w:val="11A26319"/>
    <w:rsid w:val="11AF04FC"/>
    <w:rsid w:val="11BA15E2"/>
    <w:rsid w:val="11DC7A7D"/>
    <w:rsid w:val="11E22EAF"/>
    <w:rsid w:val="11EC639D"/>
    <w:rsid w:val="11F514D2"/>
    <w:rsid w:val="12263068"/>
    <w:rsid w:val="122D536D"/>
    <w:rsid w:val="12571B08"/>
    <w:rsid w:val="126B0E01"/>
    <w:rsid w:val="12705FD8"/>
    <w:rsid w:val="12AA7B7B"/>
    <w:rsid w:val="12AA7CA2"/>
    <w:rsid w:val="13001549"/>
    <w:rsid w:val="135539E7"/>
    <w:rsid w:val="13702124"/>
    <w:rsid w:val="137D5290"/>
    <w:rsid w:val="13BB3350"/>
    <w:rsid w:val="13D1738A"/>
    <w:rsid w:val="141D4DDC"/>
    <w:rsid w:val="141F6347"/>
    <w:rsid w:val="14771CDF"/>
    <w:rsid w:val="14794288"/>
    <w:rsid w:val="149B7EBA"/>
    <w:rsid w:val="149C449D"/>
    <w:rsid w:val="14A23A08"/>
    <w:rsid w:val="14DC7D94"/>
    <w:rsid w:val="1509443E"/>
    <w:rsid w:val="15681706"/>
    <w:rsid w:val="156C55BC"/>
    <w:rsid w:val="15916DD0"/>
    <w:rsid w:val="15D60C87"/>
    <w:rsid w:val="16092E0B"/>
    <w:rsid w:val="16221B59"/>
    <w:rsid w:val="162639BD"/>
    <w:rsid w:val="16D40633"/>
    <w:rsid w:val="17002527"/>
    <w:rsid w:val="170830C2"/>
    <w:rsid w:val="171C0D7D"/>
    <w:rsid w:val="17306568"/>
    <w:rsid w:val="1732013F"/>
    <w:rsid w:val="17447D9E"/>
    <w:rsid w:val="179B7A92"/>
    <w:rsid w:val="17B72B82"/>
    <w:rsid w:val="17BB6387"/>
    <w:rsid w:val="185F6D12"/>
    <w:rsid w:val="189B57FB"/>
    <w:rsid w:val="18AE7574"/>
    <w:rsid w:val="18B56400"/>
    <w:rsid w:val="18DE395B"/>
    <w:rsid w:val="19285847"/>
    <w:rsid w:val="193A234C"/>
    <w:rsid w:val="194B373A"/>
    <w:rsid w:val="19853F2F"/>
    <w:rsid w:val="19C92FDD"/>
    <w:rsid w:val="19F7429B"/>
    <w:rsid w:val="1A0B16BA"/>
    <w:rsid w:val="1A22449B"/>
    <w:rsid w:val="1A337F98"/>
    <w:rsid w:val="1A355A3D"/>
    <w:rsid w:val="1A7D3DC7"/>
    <w:rsid w:val="1A7E56FA"/>
    <w:rsid w:val="1A8853F1"/>
    <w:rsid w:val="1A9C424D"/>
    <w:rsid w:val="1ABC4C15"/>
    <w:rsid w:val="1B102545"/>
    <w:rsid w:val="1B214DEC"/>
    <w:rsid w:val="1B60381E"/>
    <w:rsid w:val="1B7F6125"/>
    <w:rsid w:val="1B862AA7"/>
    <w:rsid w:val="1BF815E2"/>
    <w:rsid w:val="1C2344FA"/>
    <w:rsid w:val="1C3224A7"/>
    <w:rsid w:val="1C84334C"/>
    <w:rsid w:val="1CAA0672"/>
    <w:rsid w:val="1CCA30F0"/>
    <w:rsid w:val="1CF250F4"/>
    <w:rsid w:val="1DB21FDA"/>
    <w:rsid w:val="1DB9796A"/>
    <w:rsid w:val="1DCF66E8"/>
    <w:rsid w:val="1E1860F8"/>
    <w:rsid w:val="1E7E1C35"/>
    <w:rsid w:val="1E9178F9"/>
    <w:rsid w:val="1EC03239"/>
    <w:rsid w:val="1ED9177C"/>
    <w:rsid w:val="1F4849A4"/>
    <w:rsid w:val="1F975D1F"/>
    <w:rsid w:val="1FAA11BB"/>
    <w:rsid w:val="1FB01545"/>
    <w:rsid w:val="1FB65DB1"/>
    <w:rsid w:val="1FC4595C"/>
    <w:rsid w:val="1FC61D6D"/>
    <w:rsid w:val="1FD955FC"/>
    <w:rsid w:val="20032679"/>
    <w:rsid w:val="20062169"/>
    <w:rsid w:val="205D622D"/>
    <w:rsid w:val="207812B9"/>
    <w:rsid w:val="20987265"/>
    <w:rsid w:val="20B41BC5"/>
    <w:rsid w:val="20D87BA7"/>
    <w:rsid w:val="21787096"/>
    <w:rsid w:val="221B59B5"/>
    <w:rsid w:val="223B07F0"/>
    <w:rsid w:val="22562D60"/>
    <w:rsid w:val="227E06DD"/>
    <w:rsid w:val="22881D1B"/>
    <w:rsid w:val="229A64FD"/>
    <w:rsid w:val="22EC1AEA"/>
    <w:rsid w:val="22F732CE"/>
    <w:rsid w:val="230B6414"/>
    <w:rsid w:val="2312715C"/>
    <w:rsid w:val="231B23CF"/>
    <w:rsid w:val="23203780"/>
    <w:rsid w:val="233174FD"/>
    <w:rsid w:val="23377209"/>
    <w:rsid w:val="234E4553"/>
    <w:rsid w:val="238331B1"/>
    <w:rsid w:val="238615FE"/>
    <w:rsid w:val="239F6AEF"/>
    <w:rsid w:val="23A423C5"/>
    <w:rsid w:val="23E24B3B"/>
    <w:rsid w:val="23F570E3"/>
    <w:rsid w:val="240C721F"/>
    <w:rsid w:val="2432177F"/>
    <w:rsid w:val="24807823"/>
    <w:rsid w:val="24865FF5"/>
    <w:rsid w:val="24CE594B"/>
    <w:rsid w:val="252E3B95"/>
    <w:rsid w:val="25455F90"/>
    <w:rsid w:val="25897AC4"/>
    <w:rsid w:val="25AD1B59"/>
    <w:rsid w:val="26626438"/>
    <w:rsid w:val="26876AFE"/>
    <w:rsid w:val="26CA0394"/>
    <w:rsid w:val="26EE4083"/>
    <w:rsid w:val="27052F37"/>
    <w:rsid w:val="27284C30"/>
    <w:rsid w:val="275C1362"/>
    <w:rsid w:val="277327DA"/>
    <w:rsid w:val="27B801ED"/>
    <w:rsid w:val="27DC037F"/>
    <w:rsid w:val="282F327E"/>
    <w:rsid w:val="28626F8D"/>
    <w:rsid w:val="2863379D"/>
    <w:rsid w:val="28A864B3"/>
    <w:rsid w:val="292E19E5"/>
    <w:rsid w:val="29583A35"/>
    <w:rsid w:val="2964062C"/>
    <w:rsid w:val="296F6AEF"/>
    <w:rsid w:val="29927698"/>
    <w:rsid w:val="2A1A0D8F"/>
    <w:rsid w:val="2A1E27E4"/>
    <w:rsid w:val="2A312E97"/>
    <w:rsid w:val="2B1A2F3D"/>
    <w:rsid w:val="2B5D17D7"/>
    <w:rsid w:val="2B6C37C8"/>
    <w:rsid w:val="2B886128"/>
    <w:rsid w:val="2BCA4992"/>
    <w:rsid w:val="2BE27ADC"/>
    <w:rsid w:val="2BF81BDB"/>
    <w:rsid w:val="2C1520B2"/>
    <w:rsid w:val="2C260C51"/>
    <w:rsid w:val="2C5A3F68"/>
    <w:rsid w:val="2C7566AC"/>
    <w:rsid w:val="2C7843EE"/>
    <w:rsid w:val="2C944D89"/>
    <w:rsid w:val="2CA46196"/>
    <w:rsid w:val="2CD94E8D"/>
    <w:rsid w:val="2D075B57"/>
    <w:rsid w:val="2D4A7681"/>
    <w:rsid w:val="2D944AA8"/>
    <w:rsid w:val="2DCA0C7A"/>
    <w:rsid w:val="2DD9710F"/>
    <w:rsid w:val="2E09764F"/>
    <w:rsid w:val="2E6A7D67"/>
    <w:rsid w:val="2E707209"/>
    <w:rsid w:val="2E885F36"/>
    <w:rsid w:val="2E9A74CB"/>
    <w:rsid w:val="2EA414CB"/>
    <w:rsid w:val="2EA63495"/>
    <w:rsid w:val="2EB342A3"/>
    <w:rsid w:val="2EB90CBF"/>
    <w:rsid w:val="2F791916"/>
    <w:rsid w:val="2F871889"/>
    <w:rsid w:val="2FA23614"/>
    <w:rsid w:val="2FA715C8"/>
    <w:rsid w:val="301B6ADF"/>
    <w:rsid w:val="303C6549"/>
    <w:rsid w:val="30586A11"/>
    <w:rsid w:val="310231B5"/>
    <w:rsid w:val="31244B45"/>
    <w:rsid w:val="312F47CB"/>
    <w:rsid w:val="319A3DC6"/>
    <w:rsid w:val="325154C6"/>
    <w:rsid w:val="32515EF7"/>
    <w:rsid w:val="326440FB"/>
    <w:rsid w:val="328070C7"/>
    <w:rsid w:val="32A95333"/>
    <w:rsid w:val="32B52F02"/>
    <w:rsid w:val="32CB0A7E"/>
    <w:rsid w:val="32D258B3"/>
    <w:rsid w:val="32EA6B7E"/>
    <w:rsid w:val="3304078A"/>
    <w:rsid w:val="3341378C"/>
    <w:rsid w:val="33423299"/>
    <w:rsid w:val="334B63B9"/>
    <w:rsid w:val="33C50B8D"/>
    <w:rsid w:val="33CA3782"/>
    <w:rsid w:val="33F151B2"/>
    <w:rsid w:val="33F92BD8"/>
    <w:rsid w:val="34035C87"/>
    <w:rsid w:val="342F096D"/>
    <w:rsid w:val="34375BDA"/>
    <w:rsid w:val="345F7854"/>
    <w:rsid w:val="347917DA"/>
    <w:rsid w:val="34BD6E42"/>
    <w:rsid w:val="353F7661"/>
    <w:rsid w:val="35900ED6"/>
    <w:rsid w:val="359F29EC"/>
    <w:rsid w:val="35D46B3A"/>
    <w:rsid w:val="35DC577F"/>
    <w:rsid w:val="35E4600E"/>
    <w:rsid w:val="35F64811"/>
    <w:rsid w:val="36047114"/>
    <w:rsid w:val="3619454C"/>
    <w:rsid w:val="36625D8A"/>
    <w:rsid w:val="36683F7C"/>
    <w:rsid w:val="367774C5"/>
    <w:rsid w:val="3699568D"/>
    <w:rsid w:val="36B04816"/>
    <w:rsid w:val="36B40D5F"/>
    <w:rsid w:val="36BC2D5B"/>
    <w:rsid w:val="36CA5847"/>
    <w:rsid w:val="36E70A97"/>
    <w:rsid w:val="36F44A4F"/>
    <w:rsid w:val="37203B53"/>
    <w:rsid w:val="375A4E1C"/>
    <w:rsid w:val="376B702A"/>
    <w:rsid w:val="376E3A83"/>
    <w:rsid w:val="3772660A"/>
    <w:rsid w:val="379A346B"/>
    <w:rsid w:val="380B6117"/>
    <w:rsid w:val="380E410B"/>
    <w:rsid w:val="38163439"/>
    <w:rsid w:val="38877E93"/>
    <w:rsid w:val="38967B31"/>
    <w:rsid w:val="389C3979"/>
    <w:rsid w:val="38D40BFF"/>
    <w:rsid w:val="38E4443E"/>
    <w:rsid w:val="393C4E9D"/>
    <w:rsid w:val="393F42CA"/>
    <w:rsid w:val="395B355D"/>
    <w:rsid w:val="39697599"/>
    <w:rsid w:val="397D4DF2"/>
    <w:rsid w:val="398F335B"/>
    <w:rsid w:val="39B90520"/>
    <w:rsid w:val="39C62C3D"/>
    <w:rsid w:val="39E77697"/>
    <w:rsid w:val="3A137505"/>
    <w:rsid w:val="3A1C31CE"/>
    <w:rsid w:val="3A816B64"/>
    <w:rsid w:val="3B0605B1"/>
    <w:rsid w:val="3B90705F"/>
    <w:rsid w:val="3BA7084C"/>
    <w:rsid w:val="3BC016A1"/>
    <w:rsid w:val="3C214636"/>
    <w:rsid w:val="3C413207"/>
    <w:rsid w:val="3C5E0878"/>
    <w:rsid w:val="3CBF4B4A"/>
    <w:rsid w:val="3CED083F"/>
    <w:rsid w:val="3CF65E76"/>
    <w:rsid w:val="3CF67395"/>
    <w:rsid w:val="3CF97349"/>
    <w:rsid w:val="3D0777F5"/>
    <w:rsid w:val="3D193084"/>
    <w:rsid w:val="3D240A48"/>
    <w:rsid w:val="3D406BCA"/>
    <w:rsid w:val="3D510A70"/>
    <w:rsid w:val="3D624A2B"/>
    <w:rsid w:val="3D685D9E"/>
    <w:rsid w:val="3D6D4283"/>
    <w:rsid w:val="3D791D75"/>
    <w:rsid w:val="3D905362"/>
    <w:rsid w:val="3D9D307D"/>
    <w:rsid w:val="3E1F2A67"/>
    <w:rsid w:val="3E4468E8"/>
    <w:rsid w:val="3E5A3FE5"/>
    <w:rsid w:val="3E6C63AF"/>
    <w:rsid w:val="3EF3272A"/>
    <w:rsid w:val="3F7153F9"/>
    <w:rsid w:val="3FAF2E12"/>
    <w:rsid w:val="3FE60D09"/>
    <w:rsid w:val="3FEF7BF7"/>
    <w:rsid w:val="401822D5"/>
    <w:rsid w:val="401F30A7"/>
    <w:rsid w:val="405368AD"/>
    <w:rsid w:val="405C7E57"/>
    <w:rsid w:val="40A543E1"/>
    <w:rsid w:val="40C80112"/>
    <w:rsid w:val="40DB1522"/>
    <w:rsid w:val="41062D9D"/>
    <w:rsid w:val="41281AE7"/>
    <w:rsid w:val="41320BB8"/>
    <w:rsid w:val="41A53138"/>
    <w:rsid w:val="41B359D9"/>
    <w:rsid w:val="41BD66D4"/>
    <w:rsid w:val="41C21643"/>
    <w:rsid w:val="41C45CB4"/>
    <w:rsid w:val="41CE6B33"/>
    <w:rsid w:val="41FB71FC"/>
    <w:rsid w:val="42251D80"/>
    <w:rsid w:val="42263AC2"/>
    <w:rsid w:val="42385B68"/>
    <w:rsid w:val="424260D9"/>
    <w:rsid w:val="425C5EED"/>
    <w:rsid w:val="42752490"/>
    <w:rsid w:val="42B02257"/>
    <w:rsid w:val="42B37626"/>
    <w:rsid w:val="42C817D4"/>
    <w:rsid w:val="42DE04DE"/>
    <w:rsid w:val="433724B6"/>
    <w:rsid w:val="43784FA8"/>
    <w:rsid w:val="43817B94"/>
    <w:rsid w:val="43B7326F"/>
    <w:rsid w:val="43CA7364"/>
    <w:rsid w:val="442B415D"/>
    <w:rsid w:val="448028AE"/>
    <w:rsid w:val="44DE6CE4"/>
    <w:rsid w:val="44FB0158"/>
    <w:rsid w:val="451600B7"/>
    <w:rsid w:val="45454AB8"/>
    <w:rsid w:val="455455A1"/>
    <w:rsid w:val="45CC145D"/>
    <w:rsid w:val="46122679"/>
    <w:rsid w:val="46493B35"/>
    <w:rsid w:val="465670F7"/>
    <w:rsid w:val="46612888"/>
    <w:rsid w:val="468218F9"/>
    <w:rsid w:val="468E4AE3"/>
    <w:rsid w:val="46953004"/>
    <w:rsid w:val="46A3592D"/>
    <w:rsid w:val="46A9271C"/>
    <w:rsid w:val="46B95F77"/>
    <w:rsid w:val="46C115C3"/>
    <w:rsid w:val="46C2047E"/>
    <w:rsid w:val="46D02A05"/>
    <w:rsid w:val="46E82B46"/>
    <w:rsid w:val="46EB0AAF"/>
    <w:rsid w:val="476127B8"/>
    <w:rsid w:val="47631C34"/>
    <w:rsid w:val="47B427C5"/>
    <w:rsid w:val="47D06B78"/>
    <w:rsid w:val="484F02A2"/>
    <w:rsid w:val="485B451D"/>
    <w:rsid w:val="486D24D6"/>
    <w:rsid w:val="48DB1D64"/>
    <w:rsid w:val="49002EE1"/>
    <w:rsid w:val="49332150"/>
    <w:rsid w:val="495D5356"/>
    <w:rsid w:val="49753D38"/>
    <w:rsid w:val="49A873C0"/>
    <w:rsid w:val="49D57EC9"/>
    <w:rsid w:val="4A404346"/>
    <w:rsid w:val="4AAC1FF6"/>
    <w:rsid w:val="4AFF5FAF"/>
    <w:rsid w:val="4B0C247A"/>
    <w:rsid w:val="4B5C51AF"/>
    <w:rsid w:val="4B983D0E"/>
    <w:rsid w:val="4BE63531"/>
    <w:rsid w:val="4C1B6507"/>
    <w:rsid w:val="4C4A6392"/>
    <w:rsid w:val="4C7A4777"/>
    <w:rsid w:val="4C9C682C"/>
    <w:rsid w:val="4CAA1F4A"/>
    <w:rsid w:val="4CB132D9"/>
    <w:rsid w:val="4CB81058"/>
    <w:rsid w:val="4CBE0BE3"/>
    <w:rsid w:val="4CD64F38"/>
    <w:rsid w:val="4D183358"/>
    <w:rsid w:val="4D3006A2"/>
    <w:rsid w:val="4D3C3D63"/>
    <w:rsid w:val="4D6D36A4"/>
    <w:rsid w:val="4D9A5B1B"/>
    <w:rsid w:val="4DA14135"/>
    <w:rsid w:val="4DA53074"/>
    <w:rsid w:val="4DA85B83"/>
    <w:rsid w:val="4DB20735"/>
    <w:rsid w:val="4DFF2B33"/>
    <w:rsid w:val="4E0A0EF3"/>
    <w:rsid w:val="4E206DED"/>
    <w:rsid w:val="4E320449"/>
    <w:rsid w:val="4E4A4D8A"/>
    <w:rsid w:val="4E5E4A9C"/>
    <w:rsid w:val="4EBE69E2"/>
    <w:rsid w:val="4EDE17C3"/>
    <w:rsid w:val="4EF179BD"/>
    <w:rsid w:val="4EFA2489"/>
    <w:rsid w:val="4F073684"/>
    <w:rsid w:val="4F6E3703"/>
    <w:rsid w:val="4FAE33A7"/>
    <w:rsid w:val="4FB11B08"/>
    <w:rsid w:val="4FBD75FF"/>
    <w:rsid w:val="4FBF7ABB"/>
    <w:rsid w:val="4FC13833"/>
    <w:rsid w:val="4FC275AB"/>
    <w:rsid w:val="4FF9121F"/>
    <w:rsid w:val="50412BC6"/>
    <w:rsid w:val="504F1458"/>
    <w:rsid w:val="505165B9"/>
    <w:rsid w:val="50BE3806"/>
    <w:rsid w:val="51360251"/>
    <w:rsid w:val="516F2B6C"/>
    <w:rsid w:val="51791EEB"/>
    <w:rsid w:val="51995A34"/>
    <w:rsid w:val="51C27824"/>
    <w:rsid w:val="51D55E15"/>
    <w:rsid w:val="51F6769B"/>
    <w:rsid w:val="5233653E"/>
    <w:rsid w:val="526E46CD"/>
    <w:rsid w:val="52796647"/>
    <w:rsid w:val="527D6655"/>
    <w:rsid w:val="52AB092C"/>
    <w:rsid w:val="52B94174"/>
    <w:rsid w:val="53301BFF"/>
    <w:rsid w:val="533C1422"/>
    <w:rsid w:val="537410F5"/>
    <w:rsid w:val="53CC596A"/>
    <w:rsid w:val="545C7FCE"/>
    <w:rsid w:val="54744536"/>
    <w:rsid w:val="54A377EA"/>
    <w:rsid w:val="54C618EB"/>
    <w:rsid w:val="54E65AEA"/>
    <w:rsid w:val="55215A75"/>
    <w:rsid w:val="55452810"/>
    <w:rsid w:val="55676C2B"/>
    <w:rsid w:val="55A6429F"/>
    <w:rsid w:val="55CB540B"/>
    <w:rsid w:val="55FE49DC"/>
    <w:rsid w:val="565F3DA6"/>
    <w:rsid w:val="56707D61"/>
    <w:rsid w:val="568455BA"/>
    <w:rsid w:val="569242E3"/>
    <w:rsid w:val="56951575"/>
    <w:rsid w:val="56B57E6A"/>
    <w:rsid w:val="56B84D4D"/>
    <w:rsid w:val="56D7393C"/>
    <w:rsid w:val="56EE0253"/>
    <w:rsid w:val="57087F99"/>
    <w:rsid w:val="572D17AE"/>
    <w:rsid w:val="57423BFE"/>
    <w:rsid w:val="57871C0B"/>
    <w:rsid w:val="578B3632"/>
    <w:rsid w:val="5797131D"/>
    <w:rsid w:val="57C51735"/>
    <w:rsid w:val="57CB4972"/>
    <w:rsid w:val="580268F8"/>
    <w:rsid w:val="580A7F66"/>
    <w:rsid w:val="58711B6E"/>
    <w:rsid w:val="5893612C"/>
    <w:rsid w:val="58A97CE0"/>
    <w:rsid w:val="592117E6"/>
    <w:rsid w:val="59216D1F"/>
    <w:rsid w:val="59284923"/>
    <w:rsid w:val="598A3755"/>
    <w:rsid w:val="5999312B"/>
    <w:rsid w:val="59B07A6C"/>
    <w:rsid w:val="59C56616"/>
    <w:rsid w:val="59CC1752"/>
    <w:rsid w:val="59D520E9"/>
    <w:rsid w:val="5A1F7F8B"/>
    <w:rsid w:val="5A417F79"/>
    <w:rsid w:val="5A4F76BC"/>
    <w:rsid w:val="5A6102A9"/>
    <w:rsid w:val="5A684975"/>
    <w:rsid w:val="5A791793"/>
    <w:rsid w:val="5AFA05C9"/>
    <w:rsid w:val="5B0F5D9A"/>
    <w:rsid w:val="5B1909C7"/>
    <w:rsid w:val="5B723B08"/>
    <w:rsid w:val="5B7E7C89"/>
    <w:rsid w:val="5BA654DD"/>
    <w:rsid w:val="5C0C22DA"/>
    <w:rsid w:val="5C4F5402"/>
    <w:rsid w:val="5C71038F"/>
    <w:rsid w:val="5C9347A9"/>
    <w:rsid w:val="5C972A68"/>
    <w:rsid w:val="5CC704DB"/>
    <w:rsid w:val="5CC87A18"/>
    <w:rsid w:val="5CDD77D2"/>
    <w:rsid w:val="5CDE1FA9"/>
    <w:rsid w:val="5D0631CD"/>
    <w:rsid w:val="5D184CAE"/>
    <w:rsid w:val="5D1E4947"/>
    <w:rsid w:val="5D4C1C7C"/>
    <w:rsid w:val="5E287173"/>
    <w:rsid w:val="5E420235"/>
    <w:rsid w:val="5E587F24"/>
    <w:rsid w:val="5E6E2DD8"/>
    <w:rsid w:val="5E781EA8"/>
    <w:rsid w:val="5E88267B"/>
    <w:rsid w:val="5EBB1D95"/>
    <w:rsid w:val="5ED61133"/>
    <w:rsid w:val="5F2A010D"/>
    <w:rsid w:val="5F2B2A77"/>
    <w:rsid w:val="5F2C7BE3"/>
    <w:rsid w:val="5F500C3B"/>
    <w:rsid w:val="5F5C0E82"/>
    <w:rsid w:val="5F74776C"/>
    <w:rsid w:val="5FA17933"/>
    <w:rsid w:val="5FB17BB4"/>
    <w:rsid w:val="5FF63777"/>
    <w:rsid w:val="60134448"/>
    <w:rsid w:val="60261490"/>
    <w:rsid w:val="60310561"/>
    <w:rsid w:val="60343BAD"/>
    <w:rsid w:val="604C7149"/>
    <w:rsid w:val="605E0C2A"/>
    <w:rsid w:val="60602BF4"/>
    <w:rsid w:val="607232A2"/>
    <w:rsid w:val="60A408D5"/>
    <w:rsid w:val="60CF1B28"/>
    <w:rsid w:val="6167492B"/>
    <w:rsid w:val="6206092D"/>
    <w:rsid w:val="6206569D"/>
    <w:rsid w:val="62071048"/>
    <w:rsid w:val="62076B5E"/>
    <w:rsid w:val="62250A09"/>
    <w:rsid w:val="622546A7"/>
    <w:rsid w:val="622B235D"/>
    <w:rsid w:val="623B7475"/>
    <w:rsid w:val="623F0E6D"/>
    <w:rsid w:val="625A0FB6"/>
    <w:rsid w:val="62B72468"/>
    <w:rsid w:val="62EF7AA3"/>
    <w:rsid w:val="62F9336C"/>
    <w:rsid w:val="630B32EB"/>
    <w:rsid w:val="633A5DA3"/>
    <w:rsid w:val="63542903"/>
    <w:rsid w:val="637F5A87"/>
    <w:rsid w:val="63827325"/>
    <w:rsid w:val="63C3616A"/>
    <w:rsid w:val="63D80CF3"/>
    <w:rsid w:val="63FD62F6"/>
    <w:rsid w:val="6428252D"/>
    <w:rsid w:val="64464162"/>
    <w:rsid w:val="6461518D"/>
    <w:rsid w:val="649410BE"/>
    <w:rsid w:val="64B259E8"/>
    <w:rsid w:val="65134BDF"/>
    <w:rsid w:val="65450606"/>
    <w:rsid w:val="655D5954"/>
    <w:rsid w:val="6572632E"/>
    <w:rsid w:val="65A07437"/>
    <w:rsid w:val="65C504BE"/>
    <w:rsid w:val="66252916"/>
    <w:rsid w:val="66524D8D"/>
    <w:rsid w:val="667C005C"/>
    <w:rsid w:val="667E41DE"/>
    <w:rsid w:val="66AB16E8"/>
    <w:rsid w:val="66F26A79"/>
    <w:rsid w:val="66F531DC"/>
    <w:rsid w:val="66F8445F"/>
    <w:rsid w:val="670A6454"/>
    <w:rsid w:val="67144217"/>
    <w:rsid w:val="67340937"/>
    <w:rsid w:val="6742694B"/>
    <w:rsid w:val="67DC5256"/>
    <w:rsid w:val="67E43B0E"/>
    <w:rsid w:val="67F07158"/>
    <w:rsid w:val="686744FC"/>
    <w:rsid w:val="686917FB"/>
    <w:rsid w:val="68E80162"/>
    <w:rsid w:val="68F1695B"/>
    <w:rsid w:val="68FB170C"/>
    <w:rsid w:val="69047574"/>
    <w:rsid w:val="692240D4"/>
    <w:rsid w:val="69731F47"/>
    <w:rsid w:val="698B4F11"/>
    <w:rsid w:val="699E3490"/>
    <w:rsid w:val="69EA190C"/>
    <w:rsid w:val="69FC5C12"/>
    <w:rsid w:val="69FE5D31"/>
    <w:rsid w:val="6A0C1B9A"/>
    <w:rsid w:val="6A1D3904"/>
    <w:rsid w:val="6A390185"/>
    <w:rsid w:val="6A575BBA"/>
    <w:rsid w:val="6B0E1DC2"/>
    <w:rsid w:val="6B4F103A"/>
    <w:rsid w:val="6B5D66AE"/>
    <w:rsid w:val="6B6524F0"/>
    <w:rsid w:val="6B7B4D86"/>
    <w:rsid w:val="6B7E4876"/>
    <w:rsid w:val="6BAA7AA1"/>
    <w:rsid w:val="6C6B6BA9"/>
    <w:rsid w:val="6C891B77"/>
    <w:rsid w:val="6C984506"/>
    <w:rsid w:val="6C9B5226"/>
    <w:rsid w:val="6CA67BE1"/>
    <w:rsid w:val="6CCB3AEB"/>
    <w:rsid w:val="6D0C6455"/>
    <w:rsid w:val="6D2726C5"/>
    <w:rsid w:val="6D2D20B0"/>
    <w:rsid w:val="6D455C70"/>
    <w:rsid w:val="6D4B06F7"/>
    <w:rsid w:val="6D5A37A8"/>
    <w:rsid w:val="6D8141AA"/>
    <w:rsid w:val="6D895B3E"/>
    <w:rsid w:val="6D9B34BE"/>
    <w:rsid w:val="6DB568EE"/>
    <w:rsid w:val="6E3F7528"/>
    <w:rsid w:val="6E4B6C92"/>
    <w:rsid w:val="6E9248C1"/>
    <w:rsid w:val="6E9827CA"/>
    <w:rsid w:val="6EC852EE"/>
    <w:rsid w:val="6EC922AC"/>
    <w:rsid w:val="6ECC464B"/>
    <w:rsid w:val="6F190B3E"/>
    <w:rsid w:val="6F1E18EB"/>
    <w:rsid w:val="6F2D344E"/>
    <w:rsid w:val="6F435BBB"/>
    <w:rsid w:val="6F5B36CD"/>
    <w:rsid w:val="6F712728"/>
    <w:rsid w:val="6F7B5355"/>
    <w:rsid w:val="6FC1099F"/>
    <w:rsid w:val="6FE32EFA"/>
    <w:rsid w:val="6FEB7D36"/>
    <w:rsid w:val="6FFD045F"/>
    <w:rsid w:val="70231548"/>
    <w:rsid w:val="70372308"/>
    <w:rsid w:val="70673B2B"/>
    <w:rsid w:val="70C46E74"/>
    <w:rsid w:val="70E24E50"/>
    <w:rsid w:val="711A0B9D"/>
    <w:rsid w:val="712C5EE4"/>
    <w:rsid w:val="71791D68"/>
    <w:rsid w:val="71AF447B"/>
    <w:rsid w:val="71B0505E"/>
    <w:rsid w:val="71CE3A00"/>
    <w:rsid w:val="71EC4C74"/>
    <w:rsid w:val="72247F25"/>
    <w:rsid w:val="725426DD"/>
    <w:rsid w:val="7269602D"/>
    <w:rsid w:val="728409C4"/>
    <w:rsid w:val="72995888"/>
    <w:rsid w:val="72CE7E91"/>
    <w:rsid w:val="7334217F"/>
    <w:rsid w:val="733F6699"/>
    <w:rsid w:val="73725400"/>
    <w:rsid w:val="73726EFB"/>
    <w:rsid w:val="73A6496A"/>
    <w:rsid w:val="73B2330F"/>
    <w:rsid w:val="73B463CB"/>
    <w:rsid w:val="73B70925"/>
    <w:rsid w:val="73BD5AAB"/>
    <w:rsid w:val="73D81E85"/>
    <w:rsid w:val="742331FE"/>
    <w:rsid w:val="74383AF6"/>
    <w:rsid w:val="744709CC"/>
    <w:rsid w:val="74D14C9A"/>
    <w:rsid w:val="74F636CF"/>
    <w:rsid w:val="751D0CCA"/>
    <w:rsid w:val="7589009F"/>
    <w:rsid w:val="75C4732A"/>
    <w:rsid w:val="75CD3BF1"/>
    <w:rsid w:val="75D92DD5"/>
    <w:rsid w:val="76257DC8"/>
    <w:rsid w:val="766903E4"/>
    <w:rsid w:val="767B3E8C"/>
    <w:rsid w:val="769862DE"/>
    <w:rsid w:val="76BD498F"/>
    <w:rsid w:val="77065E4C"/>
    <w:rsid w:val="7715608F"/>
    <w:rsid w:val="772462D2"/>
    <w:rsid w:val="779D7E32"/>
    <w:rsid w:val="77AE1837"/>
    <w:rsid w:val="7858789C"/>
    <w:rsid w:val="78994571"/>
    <w:rsid w:val="78C22246"/>
    <w:rsid w:val="78EA5C83"/>
    <w:rsid w:val="7905523B"/>
    <w:rsid w:val="7974327F"/>
    <w:rsid w:val="798017B9"/>
    <w:rsid w:val="79982FA7"/>
    <w:rsid w:val="79D00FE6"/>
    <w:rsid w:val="79EF1FE2"/>
    <w:rsid w:val="7A03784A"/>
    <w:rsid w:val="7A2A3669"/>
    <w:rsid w:val="7A507272"/>
    <w:rsid w:val="7A541A9D"/>
    <w:rsid w:val="7ABF76A9"/>
    <w:rsid w:val="7AD973D3"/>
    <w:rsid w:val="7AFD1314"/>
    <w:rsid w:val="7B1F17C8"/>
    <w:rsid w:val="7B240C39"/>
    <w:rsid w:val="7B2D493E"/>
    <w:rsid w:val="7B3B62E0"/>
    <w:rsid w:val="7B8C2698"/>
    <w:rsid w:val="7BBE5AFF"/>
    <w:rsid w:val="7BCA0EFA"/>
    <w:rsid w:val="7C24644B"/>
    <w:rsid w:val="7C26472E"/>
    <w:rsid w:val="7C2D602F"/>
    <w:rsid w:val="7C305719"/>
    <w:rsid w:val="7C414095"/>
    <w:rsid w:val="7CE3278B"/>
    <w:rsid w:val="7D2D3A06"/>
    <w:rsid w:val="7D427450"/>
    <w:rsid w:val="7D533EFC"/>
    <w:rsid w:val="7DC720AD"/>
    <w:rsid w:val="7DF06F0E"/>
    <w:rsid w:val="7E097FCF"/>
    <w:rsid w:val="7E3F1C43"/>
    <w:rsid w:val="7E590F57"/>
    <w:rsid w:val="7E631327"/>
    <w:rsid w:val="7E857F9E"/>
    <w:rsid w:val="7E860CEF"/>
    <w:rsid w:val="7E894575"/>
    <w:rsid w:val="7ED04999"/>
    <w:rsid w:val="7F48373E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微软雅黑"/>
      <w:b/>
      <w:sz w:val="32"/>
    </w:rPr>
  </w:style>
  <w:style w:type="paragraph" w:styleId="7">
    <w:name w:val="heading 3"/>
    <w:basedOn w:val="1"/>
    <w:next w:val="1"/>
    <w:link w:val="36"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2"/>
    </w:pPr>
    <w:rPr>
      <w:rFonts w:eastAsia="方正楷体_GBK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Header"/>
    <w:basedOn w:val="1"/>
    <w:next w:val="3"/>
    <w:qFormat/>
    <w:uiPriority w:val="99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ind w:left="1080" w:leftChars="500" w:hanging="1080" w:hangingChars="500"/>
    </w:pPr>
    <w:rPr>
      <w:rFonts w:ascii="Cambria" w:hAnsi="Cambria" w:cs="Cambria"/>
      <w:sz w:val="24"/>
      <w:szCs w:val="24"/>
    </w:rPr>
  </w:style>
  <w:style w:type="paragraph" w:customStyle="1" w:styleId="3">
    <w:name w:val="BodyText"/>
    <w:basedOn w:val="1"/>
    <w:next w:val="4"/>
    <w:qFormat/>
    <w:uiPriority w:val="99"/>
    <w:pPr>
      <w:spacing w:after="120"/>
    </w:pPr>
  </w:style>
  <w:style w:type="paragraph" w:customStyle="1" w:styleId="4">
    <w:name w:val="UserStyle_1"/>
    <w:qFormat/>
    <w:uiPriority w:val="99"/>
    <w:pPr>
      <w:textAlignment w:val="baseline"/>
    </w:pPr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Body Text"/>
    <w:basedOn w:val="1"/>
    <w:next w:val="11"/>
    <w:link w:val="33"/>
    <w:qFormat/>
    <w:uiPriority w:val="0"/>
  </w:style>
  <w:style w:type="paragraph" w:customStyle="1" w:styleId="11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12">
    <w:name w:val="Body Text Indent"/>
    <w:basedOn w:val="1"/>
    <w:next w:val="13"/>
    <w:unhideWhenUsed/>
    <w:qFormat/>
    <w:uiPriority w:val="0"/>
    <w:pPr>
      <w:spacing w:after="120"/>
      <w:ind w:left="420" w:leftChars="200"/>
    </w:p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toc 5"/>
    <w:basedOn w:val="1"/>
    <w:next w:val="1"/>
    <w:qFormat/>
    <w:uiPriority w:val="0"/>
    <w:pPr>
      <w:ind w:left="1680" w:leftChars="800"/>
    </w:pPr>
    <w:rPr>
      <w:sz w:val="32"/>
    </w:rPr>
  </w:style>
  <w:style w:type="paragraph" w:styleId="1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6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7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1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3">
    <w:name w:val="Body Text First Indent 2"/>
    <w:basedOn w:val="12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  <w:szCs w:val="20"/>
    </w:rPr>
  </w:style>
  <w:style w:type="table" w:styleId="25">
    <w:name w:val="Table Grid"/>
    <w:basedOn w:val="24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page number"/>
    <w:basedOn w:val="26"/>
    <w:qFormat/>
    <w:uiPriority w:val="0"/>
  </w:style>
  <w:style w:type="paragraph" w:customStyle="1" w:styleId="2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paragraph" w:customStyle="1" w:styleId="30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character" w:customStyle="1" w:styleId="31">
    <w:name w:val="日期 Char"/>
    <w:basedOn w:val="26"/>
    <w:link w:val="1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正文文本 Char"/>
    <w:basedOn w:val="26"/>
    <w:link w:val="10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34">
    <w:name w:val="页脚 Char"/>
    <w:basedOn w:val="26"/>
    <w:link w:val="17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35">
    <w:name w:val="font0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6">
    <w:name w:val="标题 3 Char"/>
    <w:link w:val="7"/>
    <w:qFormat/>
    <w:uiPriority w:val="0"/>
    <w:rPr>
      <w:rFonts w:eastAsia="方正楷体_GBK"/>
    </w:rPr>
  </w:style>
  <w:style w:type="character" w:customStyle="1" w:styleId="37">
    <w:name w:val="NormalCharacter"/>
    <w:qFormat/>
    <w:uiPriority w:val="0"/>
  </w:style>
  <w:style w:type="character" w:customStyle="1" w:styleId="38">
    <w:name w:val="font41"/>
    <w:basedOn w:val="2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39">
    <w:name w:val="font121"/>
    <w:basedOn w:val="2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40">
    <w:name w:val="font131"/>
    <w:basedOn w:val="2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  <w:vertAlign w:val="superscript"/>
    </w:rPr>
  </w:style>
  <w:style w:type="character" w:customStyle="1" w:styleId="41">
    <w:name w:val="font51"/>
    <w:basedOn w:val="2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42">
    <w:name w:val="font141"/>
    <w:basedOn w:val="2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paragraph" w:customStyle="1" w:styleId="43">
    <w:name w:val="表格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sz w:val="21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character" w:customStyle="1" w:styleId="46">
    <w:name w:val="font71"/>
    <w:qFormat/>
    <w:uiPriority w:val="0"/>
    <w:rPr>
      <w:rFonts w:ascii="font-weight : 400" w:hAnsi="font-weight : 400" w:eastAsia="font-weight : 400" w:cs="font-weight : 400"/>
      <w:color w:val="000000"/>
      <w:sz w:val="18"/>
      <w:szCs w:val="18"/>
      <w:u w:val="none"/>
    </w:rPr>
  </w:style>
  <w:style w:type="character" w:customStyle="1" w:styleId="47">
    <w:name w:val="font11"/>
    <w:basedOn w:val="2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743</Characters>
  <Lines>1</Lines>
  <Paragraphs>1</Paragraphs>
  <TotalTime>1</TotalTime>
  <ScaleCrop>false</ScaleCrop>
  <LinksUpToDate>false</LinksUpToDate>
  <CharactersWithSpaces>826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2022-03-09T07:11:00Z</dcterms:created>
  <dc:creator>Administrator</dc:creator>
  <cp:lastModifiedBy>做个梦吧</cp:lastModifiedBy>
  <cp:lastPrinted>2025-08-18T01:57:00Z</cp:lastPrinted>
  <dcterms:modified xsi:type="dcterms:W3CDTF">2025-08-19T01:55:44Z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CDC69AB5B5F34F7D90A97BB34C29DE1F</vt:lpwstr>
  </property>
  <property fmtid="{D5CDD505-2E9C-101B-9397-08002B2CF9AE}" pid="4" name="KSOTemplateDocerSaveRecord">
    <vt:lpwstr>eyJoZGlkIjoiYTJlNzA4OGUyNTFlNmZiMTI2YzYxMTlhODM5YWQwZGIiLCJ1c2VySWQiOiIzMDc1NTIzODcifQ==</vt:lpwstr>
  </property>
</Properties>
</file>