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>
      <w:pPr>
        <w:pStyle w:val="14"/>
        <w:bidi w:val="0"/>
        <w:rPr>
          <w:rStyle w:val="25"/>
        </w:rPr>
      </w:pPr>
    </w:p>
    <w:p>
      <w:pPr>
        <w:pStyle w:val="7"/>
        <w:adjustRightInd w:val="0"/>
        <w:snapToGrid w:val="0"/>
        <w:spacing w:line="500" w:lineRule="exact"/>
      </w:pPr>
    </w:p>
    <w:p>
      <w:pPr>
        <w:pStyle w:val="7"/>
        <w:adjustRightInd w:val="0"/>
        <w:snapToGrid w:val="0"/>
        <w:spacing w:line="500" w:lineRule="exact"/>
      </w:pPr>
    </w:p>
    <w:p>
      <w:pPr>
        <w:pStyle w:val="7"/>
        <w:adjustRightInd w:val="0"/>
        <w:snapToGrid w:val="0"/>
        <w:spacing w:line="500" w:lineRule="exact"/>
      </w:pPr>
    </w:p>
    <w:p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>
      <w:pPr>
        <w:spacing w:line="540" w:lineRule="exact"/>
        <w:rPr>
          <w:rFonts w:ascii="仿宋_GB2312" w:eastAsia="仿宋_GB2312"/>
          <w:szCs w:val="32"/>
        </w:rPr>
      </w:pPr>
    </w:p>
    <w:p>
      <w:pPr>
        <w:spacing w:line="540" w:lineRule="exact"/>
        <w:ind w:firstLine="3200" w:firstLineChars="10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  <w:lang w:val="en-US" w:eastAsia="zh-CN"/>
        </w:rPr>
        <w:t>水利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91</w:t>
      </w:r>
      <w:r>
        <w:rPr>
          <w:rFonts w:ascii="Times New Roman" w:hAnsi="Times New Roman" w:cs="Times New Roman"/>
          <w:szCs w:val="32"/>
        </w:rPr>
        <w:t>号</w:t>
      </w:r>
    </w:p>
    <w:p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重庆市永川区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水利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局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关于启动水旱灾害Ⅳ级应急响应的紧急通知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各镇街，各水利工程管理单位，局有关科室：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区气象局于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于7日17时发布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《重要气象专报》(暴雨Ⅳ级预警)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，预计7日夜间至9日，我区将出现一次暴雨天气过程，累计雨量70~80mm，局地可达90~120mm，最大小时雨量40~60mm。其中7日夜间至8日白天雨量中雨，局地大雨，8日夜间到9日白天，大到暴雨。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据水文部门预测，预计7月7日20 时~9日20时，我区中小河流风险较高，小安溪、大陆溪、临江河、龙溪河、九龙河有一定风险。市水利局已于7月7日20时针对永川区启动水旱灾害防御Ⅳ级应急响应。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根据《重庆市永川区水旱灾害防御工作预案》有关规定，经会商研判，区水利局决定于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7月7日20时20分起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启动水旱灾害防御Ⅳ级应急响应。请各单位务必高度重视，切实做好各项防范应对工作。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一是严格执行24小时值班带班制度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各级水旱灾害防御值班人员、带班领导及重点防洪区域、险工险段、山洪灾害危险区等责任人务必坚守岗位、熟悉应对流程，确保第一时间能有效处置突发险情。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是密切关注水雨情变化，充分考虑降雨落区和雨强的不确定性，坚持宁可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九空、不可失防万一，滚动开展会商研判，第一时间发布预警并组织危险区群众转移避险，突出抓好中小河流洪水、小流域山洪灾害防御，强化各类风险隐患闭环管控，暴雨覆盖区域的在建涉水工程一律暂停施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三是局有关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室、单位要高度重视，压实责任，各司其职，按照职责分工，加强对山洪灾害危险区、防洪薄弱点、水库、水电站、山坪塘、在建水利工程等重点区域、薄弱环节的抽查叫应工作，及时为防御洪水提供技术指导。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重庆市永川区水利局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宋体S-超大字符集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Noto Sans CJK HK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ont-weight : 400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dit="readOnly"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100051"/>
    <w:rsid w:val="001423C0"/>
    <w:rsid w:val="00143EEF"/>
    <w:rsid w:val="00161C0A"/>
    <w:rsid w:val="001A40B0"/>
    <w:rsid w:val="001E08BE"/>
    <w:rsid w:val="002004BD"/>
    <w:rsid w:val="00245898"/>
    <w:rsid w:val="00254AD5"/>
    <w:rsid w:val="00266A59"/>
    <w:rsid w:val="00291F4A"/>
    <w:rsid w:val="002B20D2"/>
    <w:rsid w:val="002B4E1C"/>
    <w:rsid w:val="002C6E34"/>
    <w:rsid w:val="002E7C30"/>
    <w:rsid w:val="002F7A98"/>
    <w:rsid w:val="00300D0A"/>
    <w:rsid w:val="00333A2A"/>
    <w:rsid w:val="00355BB0"/>
    <w:rsid w:val="003654F1"/>
    <w:rsid w:val="003730E6"/>
    <w:rsid w:val="003821AB"/>
    <w:rsid w:val="00384140"/>
    <w:rsid w:val="00386B06"/>
    <w:rsid w:val="003B535E"/>
    <w:rsid w:val="003B71A3"/>
    <w:rsid w:val="003E18EB"/>
    <w:rsid w:val="003F00C2"/>
    <w:rsid w:val="00424071"/>
    <w:rsid w:val="004275E8"/>
    <w:rsid w:val="00431078"/>
    <w:rsid w:val="00461AB8"/>
    <w:rsid w:val="004665C9"/>
    <w:rsid w:val="004749E6"/>
    <w:rsid w:val="004874D5"/>
    <w:rsid w:val="004A743A"/>
    <w:rsid w:val="004D128F"/>
    <w:rsid w:val="004E047C"/>
    <w:rsid w:val="004E7044"/>
    <w:rsid w:val="00510049"/>
    <w:rsid w:val="00521F6F"/>
    <w:rsid w:val="00585DD0"/>
    <w:rsid w:val="00594FCD"/>
    <w:rsid w:val="005D66B6"/>
    <w:rsid w:val="005E3F54"/>
    <w:rsid w:val="00650D0A"/>
    <w:rsid w:val="006604C1"/>
    <w:rsid w:val="0066242F"/>
    <w:rsid w:val="00677CEE"/>
    <w:rsid w:val="006960EA"/>
    <w:rsid w:val="006A7D5F"/>
    <w:rsid w:val="006B1BC1"/>
    <w:rsid w:val="006B3BB5"/>
    <w:rsid w:val="006C27EF"/>
    <w:rsid w:val="006C2CB1"/>
    <w:rsid w:val="006C5AF4"/>
    <w:rsid w:val="006F3B2A"/>
    <w:rsid w:val="00714838"/>
    <w:rsid w:val="0073659E"/>
    <w:rsid w:val="007477BE"/>
    <w:rsid w:val="0076230F"/>
    <w:rsid w:val="007A1C0F"/>
    <w:rsid w:val="007E2C03"/>
    <w:rsid w:val="00802031"/>
    <w:rsid w:val="00804ED4"/>
    <w:rsid w:val="008142B1"/>
    <w:rsid w:val="00835A60"/>
    <w:rsid w:val="008667A6"/>
    <w:rsid w:val="00866CDB"/>
    <w:rsid w:val="00866F1A"/>
    <w:rsid w:val="008821A1"/>
    <w:rsid w:val="008B0DC0"/>
    <w:rsid w:val="008B3E70"/>
    <w:rsid w:val="008B5614"/>
    <w:rsid w:val="008C38C9"/>
    <w:rsid w:val="009030F2"/>
    <w:rsid w:val="009269A2"/>
    <w:rsid w:val="009277A0"/>
    <w:rsid w:val="00943BF8"/>
    <w:rsid w:val="00966EE2"/>
    <w:rsid w:val="009B408B"/>
    <w:rsid w:val="009B4C1F"/>
    <w:rsid w:val="009C2ECB"/>
    <w:rsid w:val="009D7140"/>
    <w:rsid w:val="009E4932"/>
    <w:rsid w:val="00A32107"/>
    <w:rsid w:val="00A3295D"/>
    <w:rsid w:val="00A942EB"/>
    <w:rsid w:val="00AA3131"/>
    <w:rsid w:val="00AE0D3A"/>
    <w:rsid w:val="00B27E7D"/>
    <w:rsid w:val="00B445E2"/>
    <w:rsid w:val="00B77EBE"/>
    <w:rsid w:val="00B825FD"/>
    <w:rsid w:val="00BA3803"/>
    <w:rsid w:val="00BA3A1B"/>
    <w:rsid w:val="00C22E2B"/>
    <w:rsid w:val="00C33280"/>
    <w:rsid w:val="00C34F61"/>
    <w:rsid w:val="00C36A38"/>
    <w:rsid w:val="00C429D8"/>
    <w:rsid w:val="00C56458"/>
    <w:rsid w:val="00C603FA"/>
    <w:rsid w:val="00C608FE"/>
    <w:rsid w:val="00C919FF"/>
    <w:rsid w:val="00C91F12"/>
    <w:rsid w:val="00CC6E4D"/>
    <w:rsid w:val="00D33DBB"/>
    <w:rsid w:val="00D348C5"/>
    <w:rsid w:val="00D45305"/>
    <w:rsid w:val="00D52D38"/>
    <w:rsid w:val="00D96281"/>
    <w:rsid w:val="00D96BC4"/>
    <w:rsid w:val="00DE26B5"/>
    <w:rsid w:val="00E0287F"/>
    <w:rsid w:val="00E17719"/>
    <w:rsid w:val="00E24FF7"/>
    <w:rsid w:val="00E42E8A"/>
    <w:rsid w:val="00E43BD7"/>
    <w:rsid w:val="00E96C64"/>
    <w:rsid w:val="00E9715E"/>
    <w:rsid w:val="00EB4ADA"/>
    <w:rsid w:val="00EB6FFD"/>
    <w:rsid w:val="00ED69D7"/>
    <w:rsid w:val="00EF15FA"/>
    <w:rsid w:val="00EF4CEA"/>
    <w:rsid w:val="00EF6D2D"/>
    <w:rsid w:val="00F22369"/>
    <w:rsid w:val="00F22CA2"/>
    <w:rsid w:val="00F5748A"/>
    <w:rsid w:val="00F6343D"/>
    <w:rsid w:val="00F97828"/>
    <w:rsid w:val="00FB49E6"/>
    <w:rsid w:val="00FC6452"/>
    <w:rsid w:val="00FD4256"/>
    <w:rsid w:val="00FE0FC6"/>
    <w:rsid w:val="00FE47AA"/>
    <w:rsid w:val="01887308"/>
    <w:rsid w:val="01B0677B"/>
    <w:rsid w:val="01BA61B0"/>
    <w:rsid w:val="01D534BA"/>
    <w:rsid w:val="01D847F2"/>
    <w:rsid w:val="01DB7474"/>
    <w:rsid w:val="02296E92"/>
    <w:rsid w:val="024261A6"/>
    <w:rsid w:val="025D4D8E"/>
    <w:rsid w:val="026746CE"/>
    <w:rsid w:val="026E6D9D"/>
    <w:rsid w:val="028440C8"/>
    <w:rsid w:val="02915FF0"/>
    <w:rsid w:val="029C7664"/>
    <w:rsid w:val="02AE7397"/>
    <w:rsid w:val="02BC7315"/>
    <w:rsid w:val="02CB619B"/>
    <w:rsid w:val="03060F81"/>
    <w:rsid w:val="031C3AEB"/>
    <w:rsid w:val="032338E1"/>
    <w:rsid w:val="034C3642"/>
    <w:rsid w:val="038443CF"/>
    <w:rsid w:val="03906FD5"/>
    <w:rsid w:val="039D7B38"/>
    <w:rsid w:val="03CF5817"/>
    <w:rsid w:val="040B139E"/>
    <w:rsid w:val="04553F6E"/>
    <w:rsid w:val="04A51A0C"/>
    <w:rsid w:val="04E12D93"/>
    <w:rsid w:val="05271ECE"/>
    <w:rsid w:val="055E6E53"/>
    <w:rsid w:val="059A3C03"/>
    <w:rsid w:val="05B57083"/>
    <w:rsid w:val="05F00D8F"/>
    <w:rsid w:val="0616597F"/>
    <w:rsid w:val="0633208D"/>
    <w:rsid w:val="06336531"/>
    <w:rsid w:val="063F3C82"/>
    <w:rsid w:val="065067D7"/>
    <w:rsid w:val="067F3525"/>
    <w:rsid w:val="06AF126F"/>
    <w:rsid w:val="06B50CF4"/>
    <w:rsid w:val="06CD1452"/>
    <w:rsid w:val="06D13AB0"/>
    <w:rsid w:val="06E32E79"/>
    <w:rsid w:val="06E71076"/>
    <w:rsid w:val="07041C7C"/>
    <w:rsid w:val="070677A2"/>
    <w:rsid w:val="071874D5"/>
    <w:rsid w:val="071E1AEF"/>
    <w:rsid w:val="07222102"/>
    <w:rsid w:val="07634BF4"/>
    <w:rsid w:val="078F5475"/>
    <w:rsid w:val="07AE1D1F"/>
    <w:rsid w:val="07D761ED"/>
    <w:rsid w:val="07EC0982"/>
    <w:rsid w:val="080E41C5"/>
    <w:rsid w:val="083153B9"/>
    <w:rsid w:val="08865455"/>
    <w:rsid w:val="089C597C"/>
    <w:rsid w:val="08A41020"/>
    <w:rsid w:val="08BC0A60"/>
    <w:rsid w:val="090F19D7"/>
    <w:rsid w:val="091268D2"/>
    <w:rsid w:val="0913264A"/>
    <w:rsid w:val="09526CCE"/>
    <w:rsid w:val="095D5673"/>
    <w:rsid w:val="096B4234"/>
    <w:rsid w:val="097E6927"/>
    <w:rsid w:val="09903C9B"/>
    <w:rsid w:val="09C368DC"/>
    <w:rsid w:val="09CD1453"/>
    <w:rsid w:val="09D04097"/>
    <w:rsid w:val="09DF42DA"/>
    <w:rsid w:val="0A36214C"/>
    <w:rsid w:val="0A79028B"/>
    <w:rsid w:val="0AEA5A8F"/>
    <w:rsid w:val="0AF36604"/>
    <w:rsid w:val="0AFA5870"/>
    <w:rsid w:val="0B04632F"/>
    <w:rsid w:val="0B153ACC"/>
    <w:rsid w:val="0B4A62E4"/>
    <w:rsid w:val="0B5A4560"/>
    <w:rsid w:val="0B5B3C4A"/>
    <w:rsid w:val="0B746511"/>
    <w:rsid w:val="0BD04822"/>
    <w:rsid w:val="0BDE53AF"/>
    <w:rsid w:val="0C136C23"/>
    <w:rsid w:val="0C41127C"/>
    <w:rsid w:val="0C71038C"/>
    <w:rsid w:val="0C8071A6"/>
    <w:rsid w:val="0CB91E7C"/>
    <w:rsid w:val="0CC55A09"/>
    <w:rsid w:val="0D07302A"/>
    <w:rsid w:val="0D136775"/>
    <w:rsid w:val="0D19235A"/>
    <w:rsid w:val="0DBC6E0C"/>
    <w:rsid w:val="0E250E55"/>
    <w:rsid w:val="0E2B5D40"/>
    <w:rsid w:val="0E547045"/>
    <w:rsid w:val="0E8611C8"/>
    <w:rsid w:val="0EA83C42"/>
    <w:rsid w:val="0F055B20"/>
    <w:rsid w:val="0F242EBB"/>
    <w:rsid w:val="0F7D25CB"/>
    <w:rsid w:val="0FA22352"/>
    <w:rsid w:val="0FBC7EC4"/>
    <w:rsid w:val="0FF05DB2"/>
    <w:rsid w:val="10243CD7"/>
    <w:rsid w:val="10297B8D"/>
    <w:rsid w:val="104A7981"/>
    <w:rsid w:val="105A58D0"/>
    <w:rsid w:val="10CD1330"/>
    <w:rsid w:val="10CF32FA"/>
    <w:rsid w:val="118A736A"/>
    <w:rsid w:val="11A26319"/>
    <w:rsid w:val="11AF04FC"/>
    <w:rsid w:val="11BA15E2"/>
    <w:rsid w:val="11DC7A7D"/>
    <w:rsid w:val="11E22EAF"/>
    <w:rsid w:val="11EC639D"/>
    <w:rsid w:val="11F514D2"/>
    <w:rsid w:val="122D536D"/>
    <w:rsid w:val="12571B08"/>
    <w:rsid w:val="126B0E01"/>
    <w:rsid w:val="12705FD8"/>
    <w:rsid w:val="12AA7B7B"/>
    <w:rsid w:val="12AA7CA2"/>
    <w:rsid w:val="13001549"/>
    <w:rsid w:val="135539E7"/>
    <w:rsid w:val="13702124"/>
    <w:rsid w:val="137D5290"/>
    <w:rsid w:val="13BB3350"/>
    <w:rsid w:val="13D1738A"/>
    <w:rsid w:val="141D4DDC"/>
    <w:rsid w:val="141F6347"/>
    <w:rsid w:val="14771CDF"/>
    <w:rsid w:val="14794288"/>
    <w:rsid w:val="149B7EBA"/>
    <w:rsid w:val="149C449D"/>
    <w:rsid w:val="14A23A08"/>
    <w:rsid w:val="14DC7D94"/>
    <w:rsid w:val="1509443E"/>
    <w:rsid w:val="15681706"/>
    <w:rsid w:val="156C55BC"/>
    <w:rsid w:val="15916DD0"/>
    <w:rsid w:val="15D60C87"/>
    <w:rsid w:val="16092E0B"/>
    <w:rsid w:val="16221B59"/>
    <w:rsid w:val="162639BD"/>
    <w:rsid w:val="16D40633"/>
    <w:rsid w:val="17002527"/>
    <w:rsid w:val="170830C2"/>
    <w:rsid w:val="171C0D7D"/>
    <w:rsid w:val="17306568"/>
    <w:rsid w:val="1732013F"/>
    <w:rsid w:val="17447D9E"/>
    <w:rsid w:val="176127D3"/>
    <w:rsid w:val="179B7A92"/>
    <w:rsid w:val="17B72B82"/>
    <w:rsid w:val="17BB6387"/>
    <w:rsid w:val="185F6D12"/>
    <w:rsid w:val="189B57FB"/>
    <w:rsid w:val="18AE7574"/>
    <w:rsid w:val="18B56400"/>
    <w:rsid w:val="18DE395B"/>
    <w:rsid w:val="19285847"/>
    <w:rsid w:val="193A234C"/>
    <w:rsid w:val="194B373A"/>
    <w:rsid w:val="19853F2F"/>
    <w:rsid w:val="19C92FDD"/>
    <w:rsid w:val="19F7429B"/>
    <w:rsid w:val="1A0B16BA"/>
    <w:rsid w:val="1A22449B"/>
    <w:rsid w:val="1A337F98"/>
    <w:rsid w:val="1A355A3D"/>
    <w:rsid w:val="1A7D3DC7"/>
    <w:rsid w:val="1A7E56FA"/>
    <w:rsid w:val="1A8853F1"/>
    <w:rsid w:val="1A9C424D"/>
    <w:rsid w:val="1ABC4C15"/>
    <w:rsid w:val="1B102545"/>
    <w:rsid w:val="1B214DEC"/>
    <w:rsid w:val="1B60381E"/>
    <w:rsid w:val="1B7F6125"/>
    <w:rsid w:val="1B862AA7"/>
    <w:rsid w:val="1BF815E2"/>
    <w:rsid w:val="1C2344FA"/>
    <w:rsid w:val="1C3224A7"/>
    <w:rsid w:val="1C84334C"/>
    <w:rsid w:val="1CAA0672"/>
    <w:rsid w:val="1CCA30F0"/>
    <w:rsid w:val="1CF250F4"/>
    <w:rsid w:val="1DB21FDA"/>
    <w:rsid w:val="1DB9796A"/>
    <w:rsid w:val="1DCF66E8"/>
    <w:rsid w:val="1E1860F8"/>
    <w:rsid w:val="1E7E1C35"/>
    <w:rsid w:val="1E9178F9"/>
    <w:rsid w:val="1EC03239"/>
    <w:rsid w:val="1ED9177C"/>
    <w:rsid w:val="1F4849A4"/>
    <w:rsid w:val="1F975D1F"/>
    <w:rsid w:val="1FAA11BB"/>
    <w:rsid w:val="1FB01545"/>
    <w:rsid w:val="1FB65DB1"/>
    <w:rsid w:val="1FC4595C"/>
    <w:rsid w:val="1FC61D6D"/>
    <w:rsid w:val="1FD955FC"/>
    <w:rsid w:val="20032679"/>
    <w:rsid w:val="20062169"/>
    <w:rsid w:val="205D622D"/>
    <w:rsid w:val="207812B9"/>
    <w:rsid w:val="20987265"/>
    <w:rsid w:val="20B41BC5"/>
    <w:rsid w:val="20D87BA7"/>
    <w:rsid w:val="21787096"/>
    <w:rsid w:val="221B59B5"/>
    <w:rsid w:val="223B07F0"/>
    <w:rsid w:val="22562D60"/>
    <w:rsid w:val="227E06DD"/>
    <w:rsid w:val="22881D1B"/>
    <w:rsid w:val="229A64FD"/>
    <w:rsid w:val="22EC1AEA"/>
    <w:rsid w:val="22F732CE"/>
    <w:rsid w:val="230B6414"/>
    <w:rsid w:val="2312715C"/>
    <w:rsid w:val="231B23CF"/>
    <w:rsid w:val="23203780"/>
    <w:rsid w:val="233174FD"/>
    <w:rsid w:val="23377209"/>
    <w:rsid w:val="234E4553"/>
    <w:rsid w:val="238331B1"/>
    <w:rsid w:val="238615FE"/>
    <w:rsid w:val="239F6AEF"/>
    <w:rsid w:val="23E24B3B"/>
    <w:rsid w:val="23F570E3"/>
    <w:rsid w:val="240C721F"/>
    <w:rsid w:val="2432177F"/>
    <w:rsid w:val="24807823"/>
    <w:rsid w:val="24865FF5"/>
    <w:rsid w:val="24CE594B"/>
    <w:rsid w:val="252E3B95"/>
    <w:rsid w:val="25455F90"/>
    <w:rsid w:val="25897AC4"/>
    <w:rsid w:val="25AD1B59"/>
    <w:rsid w:val="26626438"/>
    <w:rsid w:val="26876AFE"/>
    <w:rsid w:val="26CA0394"/>
    <w:rsid w:val="26EE4083"/>
    <w:rsid w:val="27052F37"/>
    <w:rsid w:val="27284C30"/>
    <w:rsid w:val="277327DA"/>
    <w:rsid w:val="27B801ED"/>
    <w:rsid w:val="27DC037F"/>
    <w:rsid w:val="282F327E"/>
    <w:rsid w:val="28626F8D"/>
    <w:rsid w:val="2863379D"/>
    <w:rsid w:val="28A864B3"/>
    <w:rsid w:val="292E19E5"/>
    <w:rsid w:val="29583A35"/>
    <w:rsid w:val="2964062C"/>
    <w:rsid w:val="296F6AEF"/>
    <w:rsid w:val="29927698"/>
    <w:rsid w:val="2A1A0D8F"/>
    <w:rsid w:val="2A1E27E4"/>
    <w:rsid w:val="2A312E97"/>
    <w:rsid w:val="2B1A2F3D"/>
    <w:rsid w:val="2B5D17D7"/>
    <w:rsid w:val="2B6C37C8"/>
    <w:rsid w:val="2B886128"/>
    <w:rsid w:val="2BCA4992"/>
    <w:rsid w:val="2BE27ADC"/>
    <w:rsid w:val="2BF81BDB"/>
    <w:rsid w:val="2C1520B2"/>
    <w:rsid w:val="2C260C51"/>
    <w:rsid w:val="2C5A3F68"/>
    <w:rsid w:val="2C7566AC"/>
    <w:rsid w:val="2C7843EE"/>
    <w:rsid w:val="2CA46196"/>
    <w:rsid w:val="2CD94E8D"/>
    <w:rsid w:val="2D075B57"/>
    <w:rsid w:val="2D4A7681"/>
    <w:rsid w:val="2D944AA8"/>
    <w:rsid w:val="2DCA0C7A"/>
    <w:rsid w:val="2DD9710F"/>
    <w:rsid w:val="2E09764F"/>
    <w:rsid w:val="2E6A7D67"/>
    <w:rsid w:val="2E707209"/>
    <w:rsid w:val="2E885F36"/>
    <w:rsid w:val="2E9A74CB"/>
    <w:rsid w:val="2EA414CB"/>
    <w:rsid w:val="2EA63495"/>
    <w:rsid w:val="2EB342A3"/>
    <w:rsid w:val="2EB90CBF"/>
    <w:rsid w:val="2F791916"/>
    <w:rsid w:val="2F871889"/>
    <w:rsid w:val="2FA23614"/>
    <w:rsid w:val="2FA715C8"/>
    <w:rsid w:val="301B6ADF"/>
    <w:rsid w:val="303C6549"/>
    <w:rsid w:val="30586A11"/>
    <w:rsid w:val="310231B5"/>
    <w:rsid w:val="31244B45"/>
    <w:rsid w:val="312F47CB"/>
    <w:rsid w:val="319A3DC6"/>
    <w:rsid w:val="325154C6"/>
    <w:rsid w:val="32515EF7"/>
    <w:rsid w:val="326440FB"/>
    <w:rsid w:val="328070C7"/>
    <w:rsid w:val="32A95333"/>
    <w:rsid w:val="32B52F02"/>
    <w:rsid w:val="32CB0A7E"/>
    <w:rsid w:val="32D258B3"/>
    <w:rsid w:val="32EA6B7E"/>
    <w:rsid w:val="3304078A"/>
    <w:rsid w:val="3341378C"/>
    <w:rsid w:val="33423299"/>
    <w:rsid w:val="334B63B9"/>
    <w:rsid w:val="33C50B8D"/>
    <w:rsid w:val="33CA3782"/>
    <w:rsid w:val="33F151B2"/>
    <w:rsid w:val="33F92BD8"/>
    <w:rsid w:val="34035C87"/>
    <w:rsid w:val="342F096D"/>
    <w:rsid w:val="34375BDA"/>
    <w:rsid w:val="345F7854"/>
    <w:rsid w:val="347917DA"/>
    <w:rsid w:val="34BD6E42"/>
    <w:rsid w:val="353F7661"/>
    <w:rsid w:val="35900ED6"/>
    <w:rsid w:val="35904557"/>
    <w:rsid w:val="359F29EC"/>
    <w:rsid w:val="35D46B3A"/>
    <w:rsid w:val="35DC577F"/>
    <w:rsid w:val="35E4600E"/>
    <w:rsid w:val="35F64811"/>
    <w:rsid w:val="36047114"/>
    <w:rsid w:val="3619454C"/>
    <w:rsid w:val="36625D8A"/>
    <w:rsid w:val="36683F7C"/>
    <w:rsid w:val="366C0B20"/>
    <w:rsid w:val="367774C5"/>
    <w:rsid w:val="3699568D"/>
    <w:rsid w:val="36B04816"/>
    <w:rsid w:val="36B40D5F"/>
    <w:rsid w:val="36BC2D5B"/>
    <w:rsid w:val="36CA5847"/>
    <w:rsid w:val="36E70A97"/>
    <w:rsid w:val="36F44A4F"/>
    <w:rsid w:val="37203B53"/>
    <w:rsid w:val="375A4E1C"/>
    <w:rsid w:val="376B702A"/>
    <w:rsid w:val="376E3A83"/>
    <w:rsid w:val="3772660A"/>
    <w:rsid w:val="379A346B"/>
    <w:rsid w:val="380B6117"/>
    <w:rsid w:val="380E410B"/>
    <w:rsid w:val="38163439"/>
    <w:rsid w:val="38877E93"/>
    <w:rsid w:val="38967B31"/>
    <w:rsid w:val="389C3979"/>
    <w:rsid w:val="38D40BFF"/>
    <w:rsid w:val="38E4443E"/>
    <w:rsid w:val="393C4E9D"/>
    <w:rsid w:val="393F42CA"/>
    <w:rsid w:val="395B355D"/>
    <w:rsid w:val="39697599"/>
    <w:rsid w:val="397D4DF2"/>
    <w:rsid w:val="398F335B"/>
    <w:rsid w:val="39B90520"/>
    <w:rsid w:val="39C62C3D"/>
    <w:rsid w:val="39E77697"/>
    <w:rsid w:val="3A137505"/>
    <w:rsid w:val="3A1C31CE"/>
    <w:rsid w:val="3A816B64"/>
    <w:rsid w:val="3B0605B1"/>
    <w:rsid w:val="3B90705F"/>
    <w:rsid w:val="3BA7084C"/>
    <w:rsid w:val="3BC016A1"/>
    <w:rsid w:val="3C214636"/>
    <w:rsid w:val="3C413207"/>
    <w:rsid w:val="3C5E0878"/>
    <w:rsid w:val="3CBF4B4A"/>
    <w:rsid w:val="3CED083F"/>
    <w:rsid w:val="3CF65E76"/>
    <w:rsid w:val="3CF67395"/>
    <w:rsid w:val="3CF97349"/>
    <w:rsid w:val="3D0777F5"/>
    <w:rsid w:val="3D193084"/>
    <w:rsid w:val="3D240A48"/>
    <w:rsid w:val="3D406BCA"/>
    <w:rsid w:val="3D510A70"/>
    <w:rsid w:val="3D624A2B"/>
    <w:rsid w:val="3D685D9E"/>
    <w:rsid w:val="3D6D4283"/>
    <w:rsid w:val="3D791D75"/>
    <w:rsid w:val="3D905362"/>
    <w:rsid w:val="3D9D307D"/>
    <w:rsid w:val="3E1F2A67"/>
    <w:rsid w:val="3E4468E8"/>
    <w:rsid w:val="3E5A3FE5"/>
    <w:rsid w:val="3E6C63AF"/>
    <w:rsid w:val="3EF3272A"/>
    <w:rsid w:val="3F7153F9"/>
    <w:rsid w:val="3FAF2E12"/>
    <w:rsid w:val="3FE60D09"/>
    <w:rsid w:val="3FEF7BF7"/>
    <w:rsid w:val="401822D5"/>
    <w:rsid w:val="401F30A7"/>
    <w:rsid w:val="405368AD"/>
    <w:rsid w:val="405C7E57"/>
    <w:rsid w:val="40A543E1"/>
    <w:rsid w:val="40C80112"/>
    <w:rsid w:val="40DB1522"/>
    <w:rsid w:val="41062D9D"/>
    <w:rsid w:val="41281AE7"/>
    <w:rsid w:val="41320BB8"/>
    <w:rsid w:val="41A53138"/>
    <w:rsid w:val="41BD66D4"/>
    <w:rsid w:val="41C21643"/>
    <w:rsid w:val="41C45CB4"/>
    <w:rsid w:val="41CE6B33"/>
    <w:rsid w:val="41FB71FC"/>
    <w:rsid w:val="42251D80"/>
    <w:rsid w:val="42263AC2"/>
    <w:rsid w:val="42385B68"/>
    <w:rsid w:val="424260D9"/>
    <w:rsid w:val="425C5EED"/>
    <w:rsid w:val="42752490"/>
    <w:rsid w:val="42B02257"/>
    <w:rsid w:val="42B37626"/>
    <w:rsid w:val="42C817D4"/>
    <w:rsid w:val="433724B6"/>
    <w:rsid w:val="43784FA8"/>
    <w:rsid w:val="43817B94"/>
    <w:rsid w:val="43B7326F"/>
    <w:rsid w:val="43CA7364"/>
    <w:rsid w:val="442B415D"/>
    <w:rsid w:val="448028AE"/>
    <w:rsid w:val="44BA514C"/>
    <w:rsid w:val="44DE6CE4"/>
    <w:rsid w:val="44FB0158"/>
    <w:rsid w:val="45126D36"/>
    <w:rsid w:val="451600B7"/>
    <w:rsid w:val="45454AB8"/>
    <w:rsid w:val="455455A1"/>
    <w:rsid w:val="45ED3300"/>
    <w:rsid w:val="46122679"/>
    <w:rsid w:val="46493B35"/>
    <w:rsid w:val="465670F7"/>
    <w:rsid w:val="46612888"/>
    <w:rsid w:val="468218F9"/>
    <w:rsid w:val="468E4AE3"/>
    <w:rsid w:val="46953004"/>
    <w:rsid w:val="46A3592D"/>
    <w:rsid w:val="46A9271C"/>
    <w:rsid w:val="46B95F77"/>
    <w:rsid w:val="46C115C3"/>
    <w:rsid w:val="46C2047E"/>
    <w:rsid w:val="46D02A05"/>
    <w:rsid w:val="46E82B46"/>
    <w:rsid w:val="46EB0AAF"/>
    <w:rsid w:val="476127B8"/>
    <w:rsid w:val="47631C34"/>
    <w:rsid w:val="47B427C5"/>
    <w:rsid w:val="47D06B78"/>
    <w:rsid w:val="484F02A2"/>
    <w:rsid w:val="485B451D"/>
    <w:rsid w:val="486D24D6"/>
    <w:rsid w:val="48DB1D64"/>
    <w:rsid w:val="49002EE1"/>
    <w:rsid w:val="49332150"/>
    <w:rsid w:val="49753D38"/>
    <w:rsid w:val="49A873C0"/>
    <w:rsid w:val="49D57EC9"/>
    <w:rsid w:val="4A404346"/>
    <w:rsid w:val="4AAC1FF6"/>
    <w:rsid w:val="4AFF5FAF"/>
    <w:rsid w:val="4B0C247A"/>
    <w:rsid w:val="4B983D0E"/>
    <w:rsid w:val="4BE63531"/>
    <w:rsid w:val="4C1B6507"/>
    <w:rsid w:val="4C4A6392"/>
    <w:rsid w:val="4C7A4777"/>
    <w:rsid w:val="4C9C682C"/>
    <w:rsid w:val="4CAA1F4A"/>
    <w:rsid w:val="4CB132D9"/>
    <w:rsid w:val="4CB81058"/>
    <w:rsid w:val="4CBE0BE3"/>
    <w:rsid w:val="4CD64F38"/>
    <w:rsid w:val="4D183358"/>
    <w:rsid w:val="4D3006A2"/>
    <w:rsid w:val="4D3C3D63"/>
    <w:rsid w:val="4D6D36A4"/>
    <w:rsid w:val="4D9A5B1B"/>
    <w:rsid w:val="4DA14135"/>
    <w:rsid w:val="4DA53074"/>
    <w:rsid w:val="4DA85B83"/>
    <w:rsid w:val="4DB20735"/>
    <w:rsid w:val="4DFF2B33"/>
    <w:rsid w:val="4E0A0EF3"/>
    <w:rsid w:val="4E206DED"/>
    <w:rsid w:val="4E320449"/>
    <w:rsid w:val="4E4A4D8A"/>
    <w:rsid w:val="4E5E4A9C"/>
    <w:rsid w:val="4EBE69E2"/>
    <w:rsid w:val="4EDE17C3"/>
    <w:rsid w:val="4EF179BD"/>
    <w:rsid w:val="4EFA2489"/>
    <w:rsid w:val="4F073684"/>
    <w:rsid w:val="4F6E3703"/>
    <w:rsid w:val="4FAE33A7"/>
    <w:rsid w:val="4FB11B08"/>
    <w:rsid w:val="4FBD75FF"/>
    <w:rsid w:val="4FBF7ABB"/>
    <w:rsid w:val="4FC13833"/>
    <w:rsid w:val="4FC275AB"/>
    <w:rsid w:val="4FF9121F"/>
    <w:rsid w:val="50412BC6"/>
    <w:rsid w:val="504F1458"/>
    <w:rsid w:val="505165B9"/>
    <w:rsid w:val="508F56DF"/>
    <w:rsid w:val="50BE3806"/>
    <w:rsid w:val="51360251"/>
    <w:rsid w:val="516F2B6C"/>
    <w:rsid w:val="51791EEB"/>
    <w:rsid w:val="51995A34"/>
    <w:rsid w:val="51C27824"/>
    <w:rsid w:val="51D55E15"/>
    <w:rsid w:val="51F6769B"/>
    <w:rsid w:val="5233653E"/>
    <w:rsid w:val="526E46CD"/>
    <w:rsid w:val="52796647"/>
    <w:rsid w:val="527D6655"/>
    <w:rsid w:val="52AB092C"/>
    <w:rsid w:val="52B94174"/>
    <w:rsid w:val="53301BFF"/>
    <w:rsid w:val="533C1422"/>
    <w:rsid w:val="537410F5"/>
    <w:rsid w:val="53CC596A"/>
    <w:rsid w:val="53E45D42"/>
    <w:rsid w:val="545C7FCE"/>
    <w:rsid w:val="54666C26"/>
    <w:rsid w:val="54744536"/>
    <w:rsid w:val="54A377EA"/>
    <w:rsid w:val="54C618EB"/>
    <w:rsid w:val="54E65AEA"/>
    <w:rsid w:val="54FE2E33"/>
    <w:rsid w:val="55215A75"/>
    <w:rsid w:val="55452810"/>
    <w:rsid w:val="55492A43"/>
    <w:rsid w:val="55676C2B"/>
    <w:rsid w:val="55A6429F"/>
    <w:rsid w:val="55CB540B"/>
    <w:rsid w:val="55FE49DC"/>
    <w:rsid w:val="565F3DA6"/>
    <w:rsid w:val="56707D61"/>
    <w:rsid w:val="568455BA"/>
    <w:rsid w:val="569242E3"/>
    <w:rsid w:val="56951575"/>
    <w:rsid w:val="56B57E6A"/>
    <w:rsid w:val="56B84D4D"/>
    <w:rsid w:val="56D7393C"/>
    <w:rsid w:val="56EE0253"/>
    <w:rsid w:val="57087F99"/>
    <w:rsid w:val="572D17AE"/>
    <w:rsid w:val="57423BFE"/>
    <w:rsid w:val="57871C0B"/>
    <w:rsid w:val="578B3632"/>
    <w:rsid w:val="5797131D"/>
    <w:rsid w:val="57C51735"/>
    <w:rsid w:val="57CB4972"/>
    <w:rsid w:val="580268F8"/>
    <w:rsid w:val="580A7F66"/>
    <w:rsid w:val="585A0885"/>
    <w:rsid w:val="58711B6E"/>
    <w:rsid w:val="5893612C"/>
    <w:rsid w:val="592117E6"/>
    <w:rsid w:val="59216D1F"/>
    <w:rsid w:val="59284923"/>
    <w:rsid w:val="598A3755"/>
    <w:rsid w:val="5999312B"/>
    <w:rsid w:val="59A0270B"/>
    <w:rsid w:val="59B07A6C"/>
    <w:rsid w:val="59C56616"/>
    <w:rsid w:val="59CC1752"/>
    <w:rsid w:val="59D520E9"/>
    <w:rsid w:val="5A1F7F8B"/>
    <w:rsid w:val="5A417F79"/>
    <w:rsid w:val="5A4F76BC"/>
    <w:rsid w:val="5A684975"/>
    <w:rsid w:val="5A791793"/>
    <w:rsid w:val="5AFA05C9"/>
    <w:rsid w:val="5B0F5D9A"/>
    <w:rsid w:val="5B1909C7"/>
    <w:rsid w:val="5B723B08"/>
    <w:rsid w:val="5B7E7C89"/>
    <w:rsid w:val="5BA654DD"/>
    <w:rsid w:val="5C0C22DA"/>
    <w:rsid w:val="5C3E620B"/>
    <w:rsid w:val="5C4F5402"/>
    <w:rsid w:val="5C71038F"/>
    <w:rsid w:val="5C9347A9"/>
    <w:rsid w:val="5C972A68"/>
    <w:rsid w:val="5CC704DB"/>
    <w:rsid w:val="5CC87A18"/>
    <w:rsid w:val="5CDD77D2"/>
    <w:rsid w:val="5CDE1FA9"/>
    <w:rsid w:val="5D0631CD"/>
    <w:rsid w:val="5D184CAE"/>
    <w:rsid w:val="5D1E4947"/>
    <w:rsid w:val="5D4C1C7C"/>
    <w:rsid w:val="5E287173"/>
    <w:rsid w:val="5E420235"/>
    <w:rsid w:val="5E587F24"/>
    <w:rsid w:val="5E6E2DD8"/>
    <w:rsid w:val="5E781EA8"/>
    <w:rsid w:val="5E88267B"/>
    <w:rsid w:val="5EBB1D95"/>
    <w:rsid w:val="5ED61133"/>
    <w:rsid w:val="5F2A010D"/>
    <w:rsid w:val="5F2B2A77"/>
    <w:rsid w:val="5F2C7BE3"/>
    <w:rsid w:val="5F500C3B"/>
    <w:rsid w:val="5F5C0E82"/>
    <w:rsid w:val="5F74776C"/>
    <w:rsid w:val="5FA17933"/>
    <w:rsid w:val="5FB17BB4"/>
    <w:rsid w:val="5FF63777"/>
    <w:rsid w:val="60134448"/>
    <w:rsid w:val="60261490"/>
    <w:rsid w:val="60310561"/>
    <w:rsid w:val="60343BAD"/>
    <w:rsid w:val="604C7149"/>
    <w:rsid w:val="605E0C2A"/>
    <w:rsid w:val="60602BF4"/>
    <w:rsid w:val="607232A2"/>
    <w:rsid w:val="60A408D5"/>
    <w:rsid w:val="60CF1B28"/>
    <w:rsid w:val="6167492B"/>
    <w:rsid w:val="6206092D"/>
    <w:rsid w:val="6206569D"/>
    <w:rsid w:val="62071048"/>
    <w:rsid w:val="62076B5E"/>
    <w:rsid w:val="62250A09"/>
    <w:rsid w:val="622546A7"/>
    <w:rsid w:val="622B235D"/>
    <w:rsid w:val="623B7475"/>
    <w:rsid w:val="623F0E6D"/>
    <w:rsid w:val="625A0FB6"/>
    <w:rsid w:val="62B72468"/>
    <w:rsid w:val="62EF7AA3"/>
    <w:rsid w:val="62F9336C"/>
    <w:rsid w:val="630B32EB"/>
    <w:rsid w:val="633A5DA3"/>
    <w:rsid w:val="63542903"/>
    <w:rsid w:val="637F5A87"/>
    <w:rsid w:val="63827325"/>
    <w:rsid w:val="63C3616A"/>
    <w:rsid w:val="63D80CF3"/>
    <w:rsid w:val="63FD62F6"/>
    <w:rsid w:val="6428252D"/>
    <w:rsid w:val="64464162"/>
    <w:rsid w:val="6461518D"/>
    <w:rsid w:val="649410BE"/>
    <w:rsid w:val="64B259E8"/>
    <w:rsid w:val="65134BDF"/>
    <w:rsid w:val="65450606"/>
    <w:rsid w:val="655D5954"/>
    <w:rsid w:val="6572632E"/>
    <w:rsid w:val="65A07437"/>
    <w:rsid w:val="65C504BE"/>
    <w:rsid w:val="66252916"/>
    <w:rsid w:val="66524D8D"/>
    <w:rsid w:val="667C005C"/>
    <w:rsid w:val="667E41DE"/>
    <w:rsid w:val="66AB16E8"/>
    <w:rsid w:val="66F26A79"/>
    <w:rsid w:val="66F531DC"/>
    <w:rsid w:val="66F8445F"/>
    <w:rsid w:val="670A6454"/>
    <w:rsid w:val="67144217"/>
    <w:rsid w:val="67340937"/>
    <w:rsid w:val="6742694B"/>
    <w:rsid w:val="67DC5256"/>
    <w:rsid w:val="67E43B0E"/>
    <w:rsid w:val="67F07158"/>
    <w:rsid w:val="686744FC"/>
    <w:rsid w:val="686917FB"/>
    <w:rsid w:val="68F1695B"/>
    <w:rsid w:val="68FB170C"/>
    <w:rsid w:val="69047574"/>
    <w:rsid w:val="692240D4"/>
    <w:rsid w:val="69731F47"/>
    <w:rsid w:val="698B4F11"/>
    <w:rsid w:val="699E3490"/>
    <w:rsid w:val="69EA190C"/>
    <w:rsid w:val="69FC5C12"/>
    <w:rsid w:val="69FE5D31"/>
    <w:rsid w:val="6A0C1B9A"/>
    <w:rsid w:val="6A1D3904"/>
    <w:rsid w:val="6A390185"/>
    <w:rsid w:val="6A575BBA"/>
    <w:rsid w:val="6B0E1DC2"/>
    <w:rsid w:val="6B4F103A"/>
    <w:rsid w:val="6B5D66AE"/>
    <w:rsid w:val="6B6524F0"/>
    <w:rsid w:val="6B7B4D86"/>
    <w:rsid w:val="6B7E4876"/>
    <w:rsid w:val="6BAA7AA1"/>
    <w:rsid w:val="6C6B6BA9"/>
    <w:rsid w:val="6C891B77"/>
    <w:rsid w:val="6C984506"/>
    <w:rsid w:val="6C9B5226"/>
    <w:rsid w:val="6CA67BE1"/>
    <w:rsid w:val="6CCB3AEB"/>
    <w:rsid w:val="6D0C6455"/>
    <w:rsid w:val="6D2726C5"/>
    <w:rsid w:val="6D2D20B0"/>
    <w:rsid w:val="6D455C70"/>
    <w:rsid w:val="6D4B06F7"/>
    <w:rsid w:val="6D5A37A8"/>
    <w:rsid w:val="6D8141AA"/>
    <w:rsid w:val="6D895B3E"/>
    <w:rsid w:val="6D9B34BE"/>
    <w:rsid w:val="6DB568EE"/>
    <w:rsid w:val="6DC81DD9"/>
    <w:rsid w:val="6E3F7528"/>
    <w:rsid w:val="6E4B6C92"/>
    <w:rsid w:val="6E9248C1"/>
    <w:rsid w:val="6E9827CA"/>
    <w:rsid w:val="6EC852EE"/>
    <w:rsid w:val="6EC922AC"/>
    <w:rsid w:val="6ECC464B"/>
    <w:rsid w:val="6F190B3E"/>
    <w:rsid w:val="6F1E18EB"/>
    <w:rsid w:val="6F2D344E"/>
    <w:rsid w:val="6F435BBB"/>
    <w:rsid w:val="6F5B36CD"/>
    <w:rsid w:val="6F712728"/>
    <w:rsid w:val="6F7B5355"/>
    <w:rsid w:val="6FC1099F"/>
    <w:rsid w:val="6FE32EFA"/>
    <w:rsid w:val="6FEB7D36"/>
    <w:rsid w:val="6FFD045F"/>
    <w:rsid w:val="70231548"/>
    <w:rsid w:val="70372308"/>
    <w:rsid w:val="70673B2B"/>
    <w:rsid w:val="70C46E74"/>
    <w:rsid w:val="70E24E50"/>
    <w:rsid w:val="711A0B9D"/>
    <w:rsid w:val="712C5EE4"/>
    <w:rsid w:val="71791D68"/>
    <w:rsid w:val="71AF447B"/>
    <w:rsid w:val="71B0505E"/>
    <w:rsid w:val="71CE3A00"/>
    <w:rsid w:val="71EC4C74"/>
    <w:rsid w:val="72247F25"/>
    <w:rsid w:val="725426DD"/>
    <w:rsid w:val="7269602D"/>
    <w:rsid w:val="728409C4"/>
    <w:rsid w:val="72995888"/>
    <w:rsid w:val="72CE7E91"/>
    <w:rsid w:val="7334217F"/>
    <w:rsid w:val="733F6699"/>
    <w:rsid w:val="73725400"/>
    <w:rsid w:val="73726EFB"/>
    <w:rsid w:val="73A6496A"/>
    <w:rsid w:val="73B2330F"/>
    <w:rsid w:val="73B463CB"/>
    <w:rsid w:val="73B70925"/>
    <w:rsid w:val="73BD5AAB"/>
    <w:rsid w:val="73D81E85"/>
    <w:rsid w:val="742331FE"/>
    <w:rsid w:val="74383AF6"/>
    <w:rsid w:val="744709CC"/>
    <w:rsid w:val="74D14C9A"/>
    <w:rsid w:val="74F636CF"/>
    <w:rsid w:val="751D0CCA"/>
    <w:rsid w:val="7589009F"/>
    <w:rsid w:val="75C4732A"/>
    <w:rsid w:val="75CD3BF1"/>
    <w:rsid w:val="75D92DD5"/>
    <w:rsid w:val="76257DC8"/>
    <w:rsid w:val="766903E4"/>
    <w:rsid w:val="767B3E8C"/>
    <w:rsid w:val="769862DE"/>
    <w:rsid w:val="76BD498F"/>
    <w:rsid w:val="77065E4C"/>
    <w:rsid w:val="7715608F"/>
    <w:rsid w:val="772462D2"/>
    <w:rsid w:val="779D7E32"/>
    <w:rsid w:val="77AE1837"/>
    <w:rsid w:val="7858789C"/>
    <w:rsid w:val="78C22246"/>
    <w:rsid w:val="78EA5C83"/>
    <w:rsid w:val="7905523B"/>
    <w:rsid w:val="7974327F"/>
    <w:rsid w:val="798017B9"/>
    <w:rsid w:val="79982FA7"/>
    <w:rsid w:val="79D00FE6"/>
    <w:rsid w:val="79EF1FE2"/>
    <w:rsid w:val="7A03784A"/>
    <w:rsid w:val="7A2A3669"/>
    <w:rsid w:val="7A507272"/>
    <w:rsid w:val="7A541A9D"/>
    <w:rsid w:val="7ABF76A9"/>
    <w:rsid w:val="7AD973D3"/>
    <w:rsid w:val="7AFD1314"/>
    <w:rsid w:val="7B1F17C8"/>
    <w:rsid w:val="7B240C39"/>
    <w:rsid w:val="7B2D493E"/>
    <w:rsid w:val="7B3B62E0"/>
    <w:rsid w:val="7B8C2698"/>
    <w:rsid w:val="7BBE5AFF"/>
    <w:rsid w:val="7BCA0EFA"/>
    <w:rsid w:val="7C24644B"/>
    <w:rsid w:val="7C26472E"/>
    <w:rsid w:val="7C2D602F"/>
    <w:rsid w:val="7C305719"/>
    <w:rsid w:val="7C414095"/>
    <w:rsid w:val="7CE3278B"/>
    <w:rsid w:val="7D2D3A06"/>
    <w:rsid w:val="7D427450"/>
    <w:rsid w:val="7D533EFC"/>
    <w:rsid w:val="7DC720AD"/>
    <w:rsid w:val="7DF06F0E"/>
    <w:rsid w:val="7E097FCF"/>
    <w:rsid w:val="7E3F1C43"/>
    <w:rsid w:val="7E590F57"/>
    <w:rsid w:val="7E631327"/>
    <w:rsid w:val="7E857F9E"/>
    <w:rsid w:val="7E860CEF"/>
    <w:rsid w:val="7E894575"/>
    <w:rsid w:val="7ED04999"/>
    <w:rsid w:val="7F48373E"/>
    <w:rsid w:val="7F76BCD9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/>
      <w:b/>
      <w:sz w:val="32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link w:val="30"/>
    <w:qFormat/>
    <w:uiPriority w:val="0"/>
  </w:style>
  <w:style w:type="paragraph" w:customStyle="1" w:styleId="8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9">
    <w:name w:val="Body Text Indent"/>
    <w:basedOn w:val="1"/>
    <w:next w:val="10"/>
    <w:unhideWhenUsed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toc 5"/>
    <w:basedOn w:val="1"/>
    <w:next w:val="1"/>
    <w:qFormat/>
    <w:uiPriority w:val="0"/>
    <w:pPr>
      <w:ind w:left="1680" w:leftChars="800"/>
    </w:pPr>
    <w:rPr>
      <w:sz w:val="32"/>
    </w:rPr>
  </w:style>
  <w:style w:type="paragraph" w:styleId="1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4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7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8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0">
    <w:name w:val="Body Text First Indent 2"/>
    <w:basedOn w:val="9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  <w:szCs w:val="20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page number"/>
    <w:basedOn w:val="23"/>
    <w:qFormat/>
    <w:uiPriority w:val="0"/>
  </w:style>
  <w:style w:type="paragraph" w:customStyle="1" w:styleId="2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paragraph" w:customStyle="1" w:styleId="27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character" w:customStyle="1" w:styleId="28">
    <w:name w:val="日期 Char"/>
    <w:basedOn w:val="23"/>
    <w:link w:val="13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正文文本 Char"/>
    <w:basedOn w:val="23"/>
    <w:link w:val="7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31">
    <w:name w:val="页脚 Char"/>
    <w:basedOn w:val="23"/>
    <w:link w:val="14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32">
    <w:name w:val="font01"/>
    <w:basedOn w:val="23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3">
    <w:name w:val="标题 3 Char"/>
    <w:link w:val="4"/>
    <w:qFormat/>
    <w:uiPriority w:val="0"/>
    <w:rPr>
      <w:rFonts w:eastAsia="方正楷体_GBK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6">
    <w:name w:val="font121"/>
    <w:basedOn w:val="23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37">
    <w:name w:val="font131"/>
    <w:basedOn w:val="2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  <w:vertAlign w:val="superscript"/>
    </w:rPr>
  </w:style>
  <w:style w:type="character" w:customStyle="1" w:styleId="38">
    <w:name w:val="font51"/>
    <w:basedOn w:val="2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9">
    <w:name w:val="font141"/>
    <w:basedOn w:val="23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40">
    <w:name w:val="表格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sz w:val="21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character" w:customStyle="1" w:styleId="43">
    <w:name w:val="font71"/>
    <w:qFormat/>
    <w:uiPriority w:val="0"/>
    <w:rPr>
      <w:rFonts w:ascii="font-weight : 400" w:hAnsi="font-weight : 400" w:eastAsia="font-weight : 400" w:cs="font-weight : 400"/>
      <w:color w:val="000000"/>
      <w:sz w:val="18"/>
      <w:szCs w:val="18"/>
      <w:u w:val="none"/>
    </w:rPr>
  </w:style>
  <w:style w:type="character" w:customStyle="1" w:styleId="44">
    <w:name w:val="font11"/>
    <w:basedOn w:val="23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736</Characters>
  <Lines>1</Lines>
  <Paragraphs>1</Paragraphs>
  <TotalTime>1</TotalTime>
  <ScaleCrop>false</ScaleCrop>
  <LinksUpToDate>false</LinksUpToDate>
  <CharactersWithSpaces>820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2022-03-09T15:11:00Z</dcterms:created>
  <dc:creator>Administrator</dc:creator>
  <cp:lastModifiedBy> </cp:lastModifiedBy>
  <cp:lastPrinted>2025-07-04T17:13:00Z</cp:lastPrinted>
  <dcterms:modified xsi:type="dcterms:W3CDTF">2025-08-21T16:44:29Z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CDC69AB5B5F34F7D90A97BB34C29DE1F</vt:lpwstr>
  </property>
  <property fmtid="{D5CDD505-2E9C-101B-9397-08002B2CF9AE}" pid="4" name="KSOTemplateDocerSaveRecord">
    <vt:lpwstr>eyJoZGlkIjoiMDQwYWFmNDFlMzBhNTExMzkzYTljYmY1NjcwMWE2YWMiLCJ1c2VySWQiOiIzMDc1NTIzODcifQ==</vt:lpwstr>
  </property>
</Properties>
</file>