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1" w:rsidRPr="00A82CC2" w:rsidRDefault="000E1EA1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</w:p>
    <w:p w:rsidR="000E1EA1" w:rsidRPr="00A82CC2" w:rsidRDefault="000E1EA1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</w:p>
    <w:p w:rsidR="000E1EA1" w:rsidRPr="00A82CC2" w:rsidRDefault="000E1EA1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</w:p>
    <w:p w:rsidR="000E1EA1" w:rsidRPr="00A82CC2" w:rsidRDefault="000E1EA1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</w:p>
    <w:p w:rsidR="00971FB6" w:rsidRPr="00A82CC2" w:rsidRDefault="00971FB6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重庆市永川区职称改革办公室</w:t>
      </w:r>
    </w:p>
    <w:p w:rsidR="00971FB6" w:rsidRPr="00A82CC2" w:rsidRDefault="00971FB6" w:rsidP="00A82CC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</w:pP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关于</w:t>
      </w: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2022</w:t>
      </w: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年工程技术</w:t>
      </w:r>
      <w:r w:rsidR="000E1EA1"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非公企业</w:t>
      </w: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中初级</w:t>
      </w:r>
      <w:r w:rsidR="00677A61"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专业技术职务</w:t>
      </w:r>
      <w:r w:rsidRPr="00A82CC2">
        <w:rPr>
          <w:rFonts w:ascii="Times New Roman" w:eastAsia="方正小标宋_GBK" w:hAnsi="Times New Roman" w:cs="Times New Roman"/>
          <w:color w:val="212020"/>
          <w:kern w:val="0"/>
          <w:sz w:val="44"/>
          <w:szCs w:val="44"/>
        </w:rPr>
        <w:t>申报名单的公示</w:t>
      </w:r>
    </w:p>
    <w:p w:rsidR="00971FB6" w:rsidRPr="00A82CC2" w:rsidRDefault="00971FB6" w:rsidP="00A82CC2">
      <w:pPr>
        <w:widowControl/>
        <w:spacing w:line="600" w:lineRule="exact"/>
        <w:rPr>
          <w:rFonts w:ascii="Times New Roman" w:eastAsia="方正仿宋_GBK" w:hAnsi="Times New Roman" w:cs="Times New Roman"/>
          <w:color w:val="212020"/>
          <w:kern w:val="0"/>
          <w:sz w:val="32"/>
          <w:szCs w:val="32"/>
        </w:rPr>
      </w:pPr>
    </w:p>
    <w:p w:rsidR="00971FB6" w:rsidRPr="00A82CC2" w:rsidRDefault="00971FB6" w:rsidP="00A82CC2">
      <w:pPr>
        <w:widowControl/>
        <w:spacing w:line="600" w:lineRule="exact"/>
        <w:rPr>
          <w:rFonts w:ascii="Times New Roman" w:eastAsia="方正仿宋_GBK" w:hAnsi="Times New Roman" w:cs="Times New Roman"/>
          <w:color w:val="21202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212020"/>
          <w:kern w:val="0"/>
          <w:sz w:val="32"/>
          <w:szCs w:val="32"/>
        </w:rPr>
        <w:t> </w:t>
      </w:r>
      <w:r w:rsidRPr="00A82CC2">
        <w:rPr>
          <w:rFonts w:ascii="Times New Roman" w:eastAsia="方正仿宋_GBK" w:hAnsi="Times New Roman" w:cs="Times New Roman"/>
          <w:color w:val="212020"/>
          <w:kern w:val="0"/>
          <w:sz w:val="32"/>
          <w:szCs w:val="32"/>
        </w:rPr>
        <w:t xml:space="preserve">　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根据《重庆市永川区职称改革办公室关于组织开展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年全区职称申报评审工作的通知》（</w:t>
      </w:r>
      <w:bookmarkStart w:id="0" w:name="文种"/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永职改办</w:t>
      </w:r>
      <w:bookmarkEnd w:id="0"/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〔</w:t>
      </w:r>
      <w:bookmarkStart w:id="1" w:name="年份"/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bookmarkEnd w:id="1"/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022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〕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46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号）要求，现将</w:t>
      </w:r>
      <w:proofErr w:type="gramStart"/>
      <w:r w:rsidR="00E61EC5" w:rsidRPr="00A82CC2">
        <w:rPr>
          <w:rFonts w:ascii="Times New Roman" w:eastAsia="方正仿宋_GBK" w:hAnsi="Times New Roman" w:cs="Times New Roman"/>
          <w:sz w:val="32"/>
          <w:szCs w:val="32"/>
        </w:rPr>
        <w:t>侯荣威</w:t>
      </w:r>
      <w:r w:rsidRPr="00A82CC2">
        <w:rPr>
          <w:rFonts w:ascii="Times New Roman" w:eastAsia="方正仿宋_GBK" w:hAnsi="Times New Roman" w:cs="Times New Roman"/>
          <w:sz w:val="32"/>
          <w:szCs w:val="32"/>
        </w:rPr>
        <w:t>等</w:t>
      </w:r>
      <w:proofErr w:type="gramEnd"/>
      <w:r w:rsidR="00E61EC5" w:rsidRPr="00A82CC2">
        <w:rPr>
          <w:rFonts w:ascii="Times New Roman" w:eastAsia="方正仿宋_GBK" w:hAnsi="Times New Roman" w:cs="Times New Roman"/>
          <w:sz w:val="32"/>
          <w:szCs w:val="32"/>
        </w:rPr>
        <w:t>156</w:t>
      </w:r>
      <w:r w:rsidRPr="00A82CC2">
        <w:rPr>
          <w:rFonts w:ascii="Times New Roman" w:eastAsia="方正仿宋_GBK" w:hAnsi="Times New Roman" w:cs="Times New Roman"/>
          <w:sz w:val="32"/>
          <w:szCs w:val="32"/>
        </w:rPr>
        <w:t>名同志参加重庆市永川区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年工程技术非公企业中初级职称评审申报人员名单予以公示（附后）。公示时间为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个工作日（从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日至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</w:t>
      </w: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日止）。</w:t>
      </w:r>
    </w:p>
    <w:p w:rsidR="00265878" w:rsidRPr="00A82CC2" w:rsidRDefault="00971FB6" w:rsidP="00A82CC2">
      <w:pPr>
        <w:widowControl/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　　</w:t>
      </w:r>
      <w:r w:rsidR="00265878" w:rsidRPr="00A82CC2">
        <w:rPr>
          <w:rFonts w:ascii="Times New Roman" w:eastAsia="方正仿宋_GBK" w:hAnsi="Times New Roman" w:cs="Times New Roman"/>
          <w:kern w:val="0"/>
          <w:sz w:val="32"/>
          <w:szCs w:val="32"/>
        </w:rPr>
        <w:t>公示期间，若对公示对象有异议，请通过电话或书面形式向评委会组建单位反映。受理部门按有关规定为反映情况的人员及内容保密。反映情况要实事求是，客观、公正、具体，对诬告陷害他人者，一经查实，将按有关规定予以处理；来信要签署真实姓名以及准确的联系方式。不签署真实姓名和联系方式的不予受理。</w:t>
      </w:r>
    </w:p>
    <w:p w:rsidR="00971FB6" w:rsidRPr="00A82CC2" w:rsidRDefault="00971FB6" w:rsidP="00A82CC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受理部门：重庆市永川区职称改革办公室</w:t>
      </w:r>
    </w:p>
    <w:p w:rsidR="00265878" w:rsidRPr="00A82CC2" w:rsidRDefault="00265878" w:rsidP="00A82CC2">
      <w:pPr>
        <w:widowControl/>
        <w:spacing w:line="600" w:lineRule="exact"/>
        <w:ind w:leftChars="304" w:left="2238" w:hangingChars="500" w:hanging="160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联系地址：</w:t>
      </w:r>
      <w:r w:rsidR="000E1EA1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永川区人民西路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369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号（区人力社</w:t>
      </w:r>
      <w:r w:rsidR="000E1EA1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保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局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529</w:t>
      </w:r>
      <w:r w:rsidR="000E1EA1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</w:t>
      </w:r>
    </w:p>
    <w:p w:rsidR="000E1EA1" w:rsidRPr="00A82CC2" w:rsidRDefault="000E1EA1" w:rsidP="00A82CC2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邮政编码：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402160</w:t>
      </w:r>
    </w:p>
    <w:p w:rsidR="00265878" w:rsidRPr="00A82CC2" w:rsidRDefault="000E1EA1" w:rsidP="00A82CC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联系人：吴廷颂</w:t>
      </w:r>
    </w:p>
    <w:p w:rsidR="00971FB6" w:rsidRPr="00A82CC2" w:rsidRDefault="00971FB6" w:rsidP="00A82CC2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联系电话：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49822425    49655905(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传真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</w:p>
    <w:p w:rsidR="000E1EA1" w:rsidRPr="00A82CC2" w:rsidRDefault="000E1EA1" w:rsidP="00A82CC2">
      <w:pPr>
        <w:widowControl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71FB6" w:rsidRPr="00A82CC2" w:rsidRDefault="00971FB6" w:rsidP="00A82CC2">
      <w:pPr>
        <w:widowControl/>
        <w:spacing w:line="600" w:lineRule="exact"/>
        <w:ind w:leftChars="304" w:left="1598" w:hangingChars="300" w:hanging="96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附件：</w:t>
      </w:r>
      <w:r w:rsidR="00B5693B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="00B5693B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永川区工程技术非公企业中初级职称申　　</w:t>
      </w:r>
      <w:proofErr w:type="gramStart"/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</w:t>
      </w:r>
      <w:proofErr w:type="gramEnd"/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报公示名单</w:t>
      </w:r>
    </w:p>
    <w:p w:rsidR="000E1EA1" w:rsidRPr="00A82CC2" w:rsidRDefault="000E1EA1" w:rsidP="00A82CC2">
      <w:pPr>
        <w:widowControl/>
        <w:spacing w:line="600" w:lineRule="exact"/>
        <w:ind w:leftChars="304" w:left="1598" w:hangingChars="300" w:hanging="96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0E1EA1" w:rsidRPr="00A82CC2" w:rsidRDefault="000E1EA1" w:rsidP="00A82CC2">
      <w:pPr>
        <w:widowControl/>
        <w:spacing w:line="600" w:lineRule="exact"/>
        <w:ind w:leftChars="304" w:left="1598" w:hangingChars="300" w:hanging="96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971FB6" w:rsidRPr="00A82CC2" w:rsidRDefault="00971FB6" w:rsidP="00A82CC2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                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　　　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重庆市永川区职称改革办公室</w:t>
      </w:r>
    </w:p>
    <w:p w:rsidR="00D82B1A" w:rsidRPr="00A82CC2" w:rsidRDefault="00971FB6" w:rsidP="00A82CC2">
      <w:pPr>
        <w:spacing w:line="60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　　　　　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      2022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  <w:r w:rsidR="00265878" w:rsidRPr="00A82CC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</w:t>
      </w:r>
    </w:p>
    <w:sectPr w:rsidR="00D82B1A" w:rsidRPr="00A82CC2" w:rsidSect="00E4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71FB6"/>
    <w:rsid w:val="000C6D0F"/>
    <w:rsid w:val="000E1EA1"/>
    <w:rsid w:val="000F267D"/>
    <w:rsid w:val="00265878"/>
    <w:rsid w:val="00363695"/>
    <w:rsid w:val="006452A8"/>
    <w:rsid w:val="00677A61"/>
    <w:rsid w:val="00920EF9"/>
    <w:rsid w:val="00940067"/>
    <w:rsid w:val="00971FB6"/>
    <w:rsid w:val="00A82CC2"/>
    <w:rsid w:val="00B5693B"/>
    <w:rsid w:val="00D82B1A"/>
    <w:rsid w:val="00E429B3"/>
    <w:rsid w:val="00E6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878"/>
    <w:rPr>
      <w:rFonts w:ascii="Times New Roman" w:hAnsi="Times New Roman" w:cs="Times New Roman"/>
      <w:sz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26587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6587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2022-12-11T07:24:00Z</cp:lastPrinted>
  <dcterms:created xsi:type="dcterms:W3CDTF">2022-12-09T10:37:00Z</dcterms:created>
  <dcterms:modified xsi:type="dcterms:W3CDTF">2022-12-12T01:51:00Z</dcterms:modified>
</cp:coreProperties>
</file>