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35</w:t>
      </w:r>
      <w:r>
        <w:rPr>
          <w:rFonts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16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16" w:lineRule="exact"/>
        <w:textAlignment w:val="auto"/>
        <w:rPr>
          <w:rFonts w:eastAsia="仿宋_GB2312"/>
          <w:b/>
          <w:bCs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-337185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35pt;margin-top:-26.5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HgRQB/XAAAACgEAAA8AAABkcnMvZG93bnJldi54bWxNj01PwzAMhu9I+w+R&#10;J3HbkoyvqjTdYRIcEJdtSFyzxmsLjdM12Tr26zESEhxf+9Hrx8Xy7DtxwiG2gQzouQKBVAXXUm3g&#10;bfs0y0DEZMnZLhAa+MIIy3JyVdjchZHWeNqkWnAJxdwaaFLqcylj1aC3cR56JN7tw+Bt4jjU0g12&#10;5HLfyYVS99LblvhCY3tcNVh9bo7ewOGi1+/b5/Q6voz9x/6i3SHoZMz1VKtHEAnP6Q+GH31Wh5Kd&#10;duFILoqOc/bApIHZ3Y0GwUCWqVsQu9+JLAv5/4XyG1BLAwQUAAAACACHTuJAF11YBAYCAAD7AwAA&#10;DgAAAGRycy9lMm9Eb2MueG1srVNLjhMxEN0jcQfLe9JJNCFDK51ZJDNsEEQCDuDY7m5L/snlSSeX&#10;4AJIrIAVsJo9p4HhGJTdPWEYNlmwcVfZrlf1Xj8vLvZGk50MoJyt6GQ0pkRa7oSyTUXfvrl6ck4J&#10;RGYF087Kih4k0Ivl40eLzpdy6lqnhQwEQSyUna9oG6MviwJ4Kw2DkfPS4mHtgmER09AUIrAO0Y0u&#10;puPx06JzQfjguATA3XV/SAfEcAqgq2vF5drxayNt7FGD1CwiJWiVB7rM09a15PFVXYOMRFcUmca8&#10;YhOMt2ktlgtWNoH5VvFhBHbKCA84GaYsNj1CrVlk5Dqof6CM4sGBq+OIO1P0RLIiyGIyfqDN65Z5&#10;mbmg1OCPosP/g+Uvd5tAlKjolBLLDP7w2/c3P999uv329cfHm1/fP6T4y2cyTVJ1HkqsWNlNGDLw&#10;m5B47+tg0hcZkX2W93CUV+4j4bg5O5tP5s9mlPC7s+JPoQ8Qn0tnSAoqCjEw1bRx5azFn+jCJMvL&#10;di8gYmssvCtIXbUlHTI4n80TOkNX1ugGDI1HZmCbXAxOK3GltE4lEJrtSgeyY+iMy/VkNT1LDBH4&#10;r2upy5pB29/LR71nWsnEpRUkHjxqZvGp0DSDkYISLfFlpQgBWRmZ0qfcxNbapgKZfTsQTZL3Iqdo&#10;68Qha1+kDD2RJx78m0x3P8f4/pt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4EUAf1wAAAAoB&#10;AAAPAAAAAAAAAAEAIAAAADgAAABkcnMvZG93bnJldi54bWxQSwECFAAUAAAACACHTuJAF11YBAYC&#10;AAD7AwAADgAAAAAAAAABACAAAAA8AQAAZHJzL2Uyb0RvYy54bWxQSwUGAAAAAAYABgBZAQAAtA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16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16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val="en-US"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区万学创世职业培训学校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16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16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</w:t>
      </w:r>
      <w:r>
        <w:rPr>
          <w:rFonts w:hint="default" w:eastAsia="方正仿宋_GBK"/>
          <w:kern w:val="0"/>
          <w:sz w:val="32"/>
          <w:szCs w:val="32"/>
          <w:lang w:eastAsia="zh-CN"/>
        </w:rPr>
        <w:t>万学创世职业</w:t>
      </w:r>
      <w:r>
        <w:rPr>
          <w:rFonts w:hint="eastAsia" w:eastAsia="方正仿宋_GBK"/>
          <w:kern w:val="0"/>
          <w:sz w:val="32"/>
          <w:szCs w:val="32"/>
          <w:lang w:eastAsia="zh-CN"/>
        </w:rPr>
        <w:t>培训学校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firstLine="640" w:firstLineChars="2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1623060</wp:posOffset>
            </wp:positionH>
            <wp:positionV relativeFrom="paragraph">
              <wp:posOffset>899160</wp:posOffset>
            </wp:positionV>
            <wp:extent cx="3981450" cy="2152650"/>
            <wp:effectExtent l="0" t="0" r="0" b="0"/>
            <wp:wrapNone/>
            <wp:docPr id="1" name="图片 7" descr="DBSTEP_MARK&#13;&#10;FILENAME=3540326822674187491.doc&#13;&#10;MARKNAME=重庆市永川区民政局&#13;&#10;USERNAME=区民政局&#13;&#10;DATETIME=2024-4-19 9:52:22&#13;&#10;MARKGUID={6760392A-76E0-4BB0-B9D5-E46C812F7BE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DBSTEP_MARK&#13;&#10;FILENAME=3540326822674187491.doc&#13;&#10;MARKNAME=重庆市永川区民政局&#13;&#10;USERNAME=区民政局&#13;&#10;DATETIME=2024-4-19 9:52:22&#13;&#10;MARKGUID={6760392A-76E0-4BB0-B9D5-E46C812F7BE5}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校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</w:t>
      </w:r>
      <w:r>
        <w:rPr>
          <w:rFonts w:eastAsia="方正仿宋_GBK"/>
          <w:kern w:val="0"/>
          <w:sz w:val="32"/>
          <w:szCs w:val="32"/>
        </w:rPr>
        <w:t>条例》有关变更登记的规定，同意你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校业务范围由“</w:t>
      </w:r>
      <w:r>
        <w:rPr>
          <w:rFonts w:eastAsia="方正仿宋_GBK"/>
          <w:kern w:val="0"/>
          <w:sz w:val="32"/>
          <w:szCs w:val="32"/>
        </w:rPr>
        <w:t>企业人力资源管理师（初、中级）</w:t>
      </w:r>
      <w:r>
        <w:rPr>
          <w:rFonts w:hint="eastAsia" w:eastAsia="方正仿宋_GBK"/>
          <w:kern w:val="0"/>
          <w:sz w:val="32"/>
          <w:szCs w:val="32"/>
          <w:lang w:eastAsia="zh-CN"/>
        </w:rPr>
        <w:t>”变更为“</w:t>
      </w:r>
      <w:r>
        <w:rPr>
          <w:rFonts w:eastAsia="方正仿宋_GBK"/>
          <w:kern w:val="0"/>
          <w:sz w:val="32"/>
          <w:szCs w:val="32"/>
        </w:rPr>
        <w:t>企业人力资源管理师（初、中级）</w:t>
      </w:r>
      <w:r>
        <w:rPr>
          <w:rFonts w:hint="eastAsia" w:eastAsia="方正仿宋_GBK"/>
          <w:kern w:val="0"/>
          <w:sz w:val="32"/>
          <w:szCs w:val="32"/>
          <w:lang w:eastAsia="zh-CN"/>
        </w:rPr>
        <w:t>；城市管理网格员、全媒体运营师新职业（初、中级）”。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ind w:right="15" w:firstLine="4800" w:firstLineChars="15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16" w:lineRule="exact"/>
        <w:ind w:right="-210" w:rightChars="-100" w:firstLine="0" w:firstLineChars="0"/>
        <w:contextualSpacing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18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16" w:lineRule="exact"/>
        <w:ind w:right="-210" w:rightChars="-100" w:firstLine="640" w:firstLineChars="200"/>
        <w:contextualSpacing/>
        <w:jc w:val="left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（此文公开发布）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rFonts w:hint="eastAsia" w:eastAsia="方正仿宋_GBK"/>
          <w:kern w:val="0"/>
          <w:sz w:val="33"/>
          <w:szCs w:val="33"/>
          <w:lang w:val="en-US" w:eastAsia="zh-CN"/>
        </w:rPr>
        <w:sectPr>
          <w:pgSz w:w="11906" w:h="16838"/>
          <w:pgMar w:top="1985" w:right="1446" w:bottom="1644" w:left="1446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lang w:val="en-US" w:eastAsia="zh-CN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区人社局、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54isUOAIAAG8EAAAOAAAAZHJz&#10;L2Uyb0RvYy54bWytVM2O2jAQvlfqO1i+lwAVK4QIK7qIqhLqrkSrno3jkEj+k21I6AO0b9BTL733&#10;uXiO/ewQttr2sIdewtgz/ma+b2aY37ZKkqNwvjY6p6PBkBKhuSlqvc/p50/rN1NKfGC6YNJokdOT&#10;8PR28frVvLEzMTaVkYVwBCDazxqb0yoEO8syzyuhmB8YKzScpXGKBRzdPisca4CuZDYeDm+yxrjC&#10;OsOF97hddU56QXQvATRlWXOxMvyghA4dqhOSBVDyVW09XaRqy1LwcF+WXgQicwqmIX2RBPYufrPF&#10;nM32jtmq5pcS2EtKeMZJsVoj6RVqxQIjB1f/BaVq7ow3ZRhwo7KOSFIELEbDZ9psK2ZF4gKpvb2K&#10;7v8fLP94fHCkLnI6oUQzhYaff3w///x9/vWNTKI8jfUzRG0t4kL7zrQYmv7e4zKybkun4i/4EPgh&#10;7ukqrmgD4fHRdDydDuHi8PUH4GdPz63z4b0wikQjpw7dS6Ky48aHLrQPidm0WddSpg5KTZqc3ryd&#10;DNODqwfgUsdYkWbhAhMpdaVHK7S79sJzZ4oTaDrTzYm3fF2jlA3z4YE5DAbKx+qEe3xKaZDSXCxK&#10;KuO+/us+xqNf8FLSYNByqrFXlMgPGn0EYOgN1xu73tAHdWcwuSOspOXJxAMXZG+Wzqgv2KdlzAEX&#10;0xyZchp68y50w4595GK5TEEH6+p91T3AFFoWNnpreUwTpfJ2eQiQNikeBepUQafiAXOYenbZmTjo&#10;f55T1NP/xO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DniKxQ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jL89NwIAAG8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RU5nlGim0PDL92+XH78uP7+SWZSnsX6BqAeLuNC+NS2GZrj3uIys29Kp+As+BH6I&#10;e76KK9pAeHw0n87nY7g4fMMB+Nnjc+t8eCeMItHIqUP3kqjstPOhCx1CYjZttrWUqYNSkwYUXr8Z&#10;pwdXD8CljrEizUIPEyl1pUcrtPu257k3xRk0nenmxFu+rVHKjvlwzxwGA+VjdcIdPqU0SGl6i5LK&#10;uC//uo/x6Be8lDQYtJxq7BUl8r1GHwEYBsMNxn4w9FHdGkzuBCtpeTLxwAU5mKUz6jP2aR1zwMU0&#10;R6achsG8Dd2wYx+5WK9T0NG6+lB1DzCFloWdfrA8polSebs+BkibFI8CdaqgU/GAOUw963cmDvqf&#10;5xT1+D+x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2oy/PT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8bded248fa675f7f6037aabbc2722bc5&amp;tko=KINGGRID_JSAPI&amp;m=s"/>
  </w:docVars>
  <w:rsids>
    <w:rsidRoot w:val="47A16CCA"/>
    <w:rsid w:val="001042BC"/>
    <w:rsid w:val="012A47B8"/>
    <w:rsid w:val="0415532F"/>
    <w:rsid w:val="05167356"/>
    <w:rsid w:val="05235A7C"/>
    <w:rsid w:val="062D102C"/>
    <w:rsid w:val="09B07E99"/>
    <w:rsid w:val="0CCD48BE"/>
    <w:rsid w:val="0FBD6B80"/>
    <w:rsid w:val="0FCF6A7B"/>
    <w:rsid w:val="10B85FDC"/>
    <w:rsid w:val="11EF4B82"/>
    <w:rsid w:val="135F0966"/>
    <w:rsid w:val="13D6234B"/>
    <w:rsid w:val="16F07B27"/>
    <w:rsid w:val="17B2277F"/>
    <w:rsid w:val="17BD1E3F"/>
    <w:rsid w:val="19AC5B60"/>
    <w:rsid w:val="19F521BB"/>
    <w:rsid w:val="1D121B98"/>
    <w:rsid w:val="1D3B7F2D"/>
    <w:rsid w:val="1DD04F3F"/>
    <w:rsid w:val="1E88623C"/>
    <w:rsid w:val="1EA96F39"/>
    <w:rsid w:val="210C67AB"/>
    <w:rsid w:val="224E79A5"/>
    <w:rsid w:val="24494EA3"/>
    <w:rsid w:val="268579B9"/>
    <w:rsid w:val="277F073D"/>
    <w:rsid w:val="28A02049"/>
    <w:rsid w:val="29263864"/>
    <w:rsid w:val="2EEF47F3"/>
    <w:rsid w:val="38CB73BE"/>
    <w:rsid w:val="3B912DD7"/>
    <w:rsid w:val="3E08171E"/>
    <w:rsid w:val="3F4D3427"/>
    <w:rsid w:val="3F502D87"/>
    <w:rsid w:val="47A16CCA"/>
    <w:rsid w:val="47FF2A2E"/>
    <w:rsid w:val="494B7690"/>
    <w:rsid w:val="506D5769"/>
    <w:rsid w:val="518072BB"/>
    <w:rsid w:val="5307378D"/>
    <w:rsid w:val="54D10433"/>
    <w:rsid w:val="57D027FC"/>
    <w:rsid w:val="58663A6E"/>
    <w:rsid w:val="587E6C0F"/>
    <w:rsid w:val="5898534D"/>
    <w:rsid w:val="5B260E18"/>
    <w:rsid w:val="5BF9382C"/>
    <w:rsid w:val="5C481388"/>
    <w:rsid w:val="60D86C2E"/>
    <w:rsid w:val="64354CFB"/>
    <w:rsid w:val="64E82220"/>
    <w:rsid w:val="66F9A635"/>
    <w:rsid w:val="69751E14"/>
    <w:rsid w:val="6A667C1B"/>
    <w:rsid w:val="6A70194A"/>
    <w:rsid w:val="6B3A9E24"/>
    <w:rsid w:val="6C567ED8"/>
    <w:rsid w:val="70BA55A3"/>
    <w:rsid w:val="77736093"/>
    <w:rsid w:val="7AAC67E2"/>
    <w:rsid w:val="7B6768DD"/>
    <w:rsid w:val="7CD74A72"/>
    <w:rsid w:val="7CE349E3"/>
    <w:rsid w:val="7E3F1667"/>
    <w:rsid w:val="7E3F2705"/>
    <w:rsid w:val="7F72731B"/>
    <w:rsid w:val="91FDACDF"/>
    <w:rsid w:val="A5315D31"/>
    <w:rsid w:val="B6E6A7B5"/>
    <w:rsid w:val="BFFEB921"/>
    <w:rsid w:val="CBDD9FC7"/>
    <w:rsid w:val="F4FD83E3"/>
    <w:rsid w:val="FBE76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504</Words>
  <Characters>510</Characters>
  <Lines>0</Lines>
  <Paragraphs>0</Paragraphs>
  <TotalTime>1</TotalTime>
  <ScaleCrop>false</ScaleCrop>
  <LinksUpToDate>false</LinksUpToDate>
  <CharactersWithSpaces>565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2021-01-14T02:59:00Z</dcterms:created>
  <dc:creator>微笑</dc:creator>
  <cp:lastModifiedBy> </cp:lastModifiedBy>
  <cp:lastPrinted>2023-06-21T01:12:00Z</cp:lastPrinted>
  <dcterms:modified xsi:type="dcterms:W3CDTF">2024-04-24T10:54:49Z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BB68FBEE2BE519D87974286672BEBF27</vt:lpwstr>
  </property>
</Properties>
</file>