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71D2">
      <w:pPr>
        <w:spacing w:line="600" w:lineRule="exact"/>
        <w:rPr>
          <w:rFonts w:hint="default" w:ascii="Times New Roman" w:hAnsi="Times New Roman" w:cs="Times New Roman"/>
        </w:rPr>
      </w:pPr>
    </w:p>
    <w:p w14:paraId="15F8637A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永川区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小学中青年教师优质课</w:t>
      </w:r>
    </w:p>
    <w:p w14:paraId="76ADB620">
      <w:pPr>
        <w:spacing w:line="600" w:lineRule="exact"/>
        <w:jc w:val="center"/>
        <w:rPr>
          <w:rFonts w:hint="default" w:ascii="Times New Roman" w:hAnsi="Times New Roman" w:eastAsia="方正仿宋简体" w:cs="Times New Roman"/>
          <w:bCs/>
          <w:sz w:val="33"/>
          <w:szCs w:val="33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大赛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决赛获奖的通报</w:t>
      </w:r>
    </w:p>
    <w:p w14:paraId="24094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23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，小学：</w:t>
      </w:r>
    </w:p>
    <w:p w14:paraId="5E23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永川区2024年小学中青年教师优质课大赛已于9-11月顺利开展，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大赛经历了学校初赛、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集团校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复赛和全区决赛三个阶段，并得到了各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学校的高度重视。这次赛事活动，为我区新课程改革和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教研活动注入了新活力，为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教师搭建了一个观摩、交流、学习、研究的平台，有效地促进了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学教师专业化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经过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层层选拔与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激烈角逐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每学科评出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区级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一等奖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4名、二等奖6名、三等奖10名。同</w:t>
      </w:r>
      <w:r>
        <w:rPr>
          <w:rFonts w:hint="default" w:ascii="Times New Roman" w:hAnsi="Times New Roman" w:eastAsia="方正仿宋_GB2312" w:cs="Times New Roman"/>
          <w:spacing w:val="15"/>
          <w:kern w:val="0"/>
          <w:sz w:val="32"/>
          <w:szCs w:val="32"/>
          <w:lang w:val="en-US" w:eastAsia="zh-CN"/>
        </w:rPr>
        <w:t>时根据每个教育集团5门学科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的总成绩评出团体一等奖4个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、二等奖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6个。现将团体奖及小学语文、数学、科学、英语、道德与法治5门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学科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获奖情况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公布如下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：</w:t>
      </w:r>
    </w:p>
    <w:p w14:paraId="1C6B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一、团体奖</w:t>
      </w:r>
    </w:p>
    <w:p w14:paraId="4FD0B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一等奖：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</w:p>
    <w:p w14:paraId="62668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兴龙湖小学教育集团      红河小学教育集团    </w:t>
      </w:r>
    </w:p>
    <w:p w14:paraId="592A1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子庄小学教育集团        红专小学教育集团  </w:t>
      </w:r>
    </w:p>
    <w:p w14:paraId="42FA8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二等奖：</w:t>
      </w:r>
    </w:p>
    <w:p w14:paraId="49AC6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红旗小学教育集团        汇龙小学教育集团</w:t>
      </w:r>
    </w:p>
    <w:p w14:paraId="36A31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上游小学教育集团        五洲小学教育集团</w:t>
      </w:r>
    </w:p>
    <w:p w14:paraId="1078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凤凰湖小学教育集团      萱花小学教育集团</w:t>
      </w:r>
    </w:p>
    <w:p w14:paraId="6F3577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学科单项奖</w:t>
      </w:r>
    </w:p>
    <w:p w14:paraId="348A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语 文</w:t>
      </w:r>
    </w:p>
    <w:tbl>
      <w:tblPr>
        <w:tblStyle w:val="11"/>
        <w:tblW w:w="9660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80"/>
        <w:gridCol w:w="1080"/>
        <w:gridCol w:w="885"/>
        <w:gridCol w:w="660"/>
        <w:gridCol w:w="1305"/>
        <w:gridCol w:w="1112"/>
        <w:gridCol w:w="871"/>
        <w:gridCol w:w="965"/>
        <w:gridCol w:w="637"/>
      </w:tblGrid>
      <w:tr w14:paraId="56EE5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43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</w:t>
            </w:r>
          </w:p>
          <w:p w14:paraId="1F7E2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DF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F3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参赛</w:t>
            </w:r>
          </w:p>
          <w:p w14:paraId="08F96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74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指导</w:t>
            </w:r>
          </w:p>
          <w:p w14:paraId="65DD2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78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3B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BF7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D7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参赛</w:t>
            </w:r>
          </w:p>
          <w:p w14:paraId="764A5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B3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指导</w:t>
            </w:r>
          </w:p>
          <w:p w14:paraId="575DD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8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等</w:t>
            </w:r>
          </w:p>
          <w:p w14:paraId="463F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级</w:t>
            </w:r>
          </w:p>
        </w:tc>
      </w:tr>
      <w:tr w14:paraId="67ED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0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8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上游小学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0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何明凤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90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樊菊梅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E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凤凰湖小学教育集团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E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新店小学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4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凌梦瑶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C4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梁吉勇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6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6E07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8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红河小学教育集团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9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红河小学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8A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熊芮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2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罗莉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6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红河小学教育集团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0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四明小学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9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张含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5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谭金凤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D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3E17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6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凤凰湖小学教育集团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3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凤凰湖小学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2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夏桂兰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F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E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D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子庄小学教育集团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2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海棠小学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C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胡敏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B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周红梅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D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4C4F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34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子庄小学教育集团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D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子庄小学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E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彭红莉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8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张杰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6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红旗小学教育集团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1F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红旗小学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2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曾维鑫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9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王廷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F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1B36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6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萱花小学教育集团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B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萱花小学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F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周杨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EE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颜昕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53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红专小学教育集团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1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石竹小学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F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吕顺兵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15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吴谧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8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365EF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8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红旗小学教育集团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0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文昌路红旗小学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9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阳立秋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D2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罗远芳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D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汇龙小学教育集团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E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神女湖小学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3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穆元媛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3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江敏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9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DDC8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2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红专小学教育集团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4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红专小学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C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袁海燕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3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张宏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0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上游小学教育集团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B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中山小学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1E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杨柳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2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黄英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5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60E0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D8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兴龙湖小学教育集团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A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兴龙湖小学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F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谭启松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2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巫家利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E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47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五洲小学教育集团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4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五洲小学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2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杨静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5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谢眉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2B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94C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A6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五洲小学教育集团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B8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南大街小学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21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王郡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90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穆玲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2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4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萱花小学教育集团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10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萱花小学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5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杨晓雪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0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黄春燕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9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72FF7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28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汇龙小学教育集团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5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汇龙小学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B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刘国平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85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叶银平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30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1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兴龙湖小学教育集团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6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实验小学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0D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曾真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E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王莉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6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70CE0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C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24765</wp:posOffset>
                      </wp:positionV>
                      <wp:extent cx="552450" cy="266700"/>
                      <wp:effectExtent l="1905" t="4445" r="17145" b="14605"/>
                      <wp:wrapNone/>
                      <wp:docPr id="4" name="直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266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4" o:spid="_x0000_s1026" o:spt="20" style="position:absolute;left:0pt;flip:y;margin-left:-4pt;margin-top:1.95pt;height:21pt;width:43.5pt;z-index:251665408;mso-width-relative:page;mso-height-relative:page;" filled="f" stroked="t" coordsize="21600,21600" o:gfxdata="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rGkFNUAAAAGAQAADwAAAAAAAAABACAAAAAiAAAAZHJzL2Rvd25yZXYueG1sUEsBAhQA&#10;FAAAAAgAh07iQEUXqx71AQAA6g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6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重庆枫叶国际学校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E5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涂婷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A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谷俊杰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9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8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</w:tbl>
    <w:p w14:paraId="7F54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数 学</w:t>
      </w:r>
    </w:p>
    <w:tbl>
      <w:tblPr>
        <w:tblStyle w:val="11"/>
        <w:tblW w:w="9645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855"/>
        <w:gridCol w:w="674"/>
        <w:gridCol w:w="1321"/>
        <w:gridCol w:w="1097"/>
        <w:gridCol w:w="871"/>
        <w:gridCol w:w="965"/>
        <w:gridCol w:w="622"/>
      </w:tblGrid>
      <w:tr w14:paraId="5FA97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5A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01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B3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参赛</w:t>
            </w:r>
          </w:p>
          <w:p w14:paraId="72203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95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指导</w:t>
            </w:r>
          </w:p>
          <w:p w14:paraId="17BA9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C5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ABA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24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5A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参赛</w:t>
            </w:r>
          </w:p>
          <w:p w14:paraId="0C58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7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指导</w:t>
            </w:r>
          </w:p>
          <w:p w14:paraId="334AB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7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4"/>
              </w:rPr>
              <w:t>等级</w:t>
            </w:r>
          </w:p>
        </w:tc>
      </w:tr>
      <w:tr w14:paraId="3A4C7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0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1F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B4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D4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王萍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D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40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82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实验小学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5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兰雪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94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刘敏兰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91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47BE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DB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4C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20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张思梅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AD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聂江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6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46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9C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涨谷小学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4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张艺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51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杨永祥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00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0DF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07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5B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66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万声勇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4D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杨中美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72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8C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ED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茶店小学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0F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游萍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96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张兆德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7C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056F1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7F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5B0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80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袁淋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0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刘娅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2D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CA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C3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海棠小学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99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王馨葵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77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谷海芳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3F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17FF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A5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CA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4E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胡子君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12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梁红英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A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A1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6A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吉安小学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CB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袁昌利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5F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夏华兴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67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0E1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94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E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54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代禄婷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26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覃中波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D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C1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E0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仙龙小学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01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龙婷婷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E2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尧裕源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68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16B05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53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C6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30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唐进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0C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彭碧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86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DA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78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神女湖小学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71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张婷婷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E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钟玲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60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38AC7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D6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60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6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李媛媛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44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毛银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B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14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18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临江小学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4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刘辉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3D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张胜利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C8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677C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1F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62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82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陈丹丹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A8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刘方建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2C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A4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7C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南大街小学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21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杨溢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FF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凌群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48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4F9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B6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C1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BA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朱家琪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C2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杨巧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0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E6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37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永和小学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42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陈晓青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6C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曾维刚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A4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316C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7F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24765</wp:posOffset>
                      </wp:positionV>
                      <wp:extent cx="552450" cy="266700"/>
                      <wp:effectExtent l="1905" t="4445" r="17145" b="14605"/>
                      <wp:wrapNone/>
                      <wp:docPr id="1" name="直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266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6" o:spid="_x0000_s1026" o:spt="20" style="position:absolute;left:0pt;flip:y;margin-left:-4pt;margin-top:1.95pt;height:21pt;width:43.5pt;z-index:251662336;mso-width-relative:page;mso-height-relative:page;" filled="f" stroked="t" coordsize="21600,21600" o:gfxdata="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KxpBTVAAAABgEAAA8AAAAAAAAAAQAgAAAAIgAAAGRycy9kb3ducmV2LnhtbFBLAQIUABQA&#10;AAAIAIdO4kD6eFPY8wEAAOoDAAAOAAAAAAAAAAEAIAAAACQ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92D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枫叶国际学校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5C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刘晨晨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6B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唐国翠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6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D2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</w:tbl>
    <w:p w14:paraId="62ED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</w:p>
    <w:p w14:paraId="2D112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科 学</w:t>
      </w:r>
    </w:p>
    <w:tbl>
      <w:tblPr>
        <w:tblStyle w:val="11"/>
        <w:tblW w:w="9675" w:type="dxa"/>
        <w:tblInd w:w="-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65"/>
        <w:gridCol w:w="1080"/>
        <w:gridCol w:w="870"/>
        <w:gridCol w:w="653"/>
        <w:gridCol w:w="1342"/>
        <w:gridCol w:w="1067"/>
        <w:gridCol w:w="868"/>
        <w:gridCol w:w="961"/>
        <w:gridCol w:w="674"/>
      </w:tblGrid>
      <w:tr w14:paraId="5FA2E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8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BF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BE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参赛</w:t>
            </w:r>
          </w:p>
          <w:p w14:paraId="12C58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E7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指导</w:t>
            </w:r>
          </w:p>
          <w:p w14:paraId="0D8AD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60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等级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2F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52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EF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参赛</w:t>
            </w:r>
          </w:p>
          <w:p w14:paraId="0E4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98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指导</w:t>
            </w:r>
          </w:p>
          <w:p w14:paraId="59B8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6E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等级</w:t>
            </w:r>
          </w:p>
        </w:tc>
      </w:tr>
      <w:tr w14:paraId="3A1C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98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8AF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32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游特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B4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宋世勇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8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C5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60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南华宫小学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A2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雷丽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C8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赵帮慧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54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6D1C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37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E3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文昌路红旗小学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02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王欣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6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易中燕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FC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FF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10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15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田雪妍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84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张祖学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44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67C8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70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34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28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胡月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78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夏晓琴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8A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28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8F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F4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陈梓露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CD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王丽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D5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6D11F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28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海棠小学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AA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谷长婷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D7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黄靖茹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B1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14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2A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61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卢  威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2B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刘兴兰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24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4E8AA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29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E0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聚美小学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29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文珑达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FB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刘方利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0E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B2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EE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双石小学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CF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倪斌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83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石成峰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29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5D22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27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78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88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刘龙海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18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罗君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F4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58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97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神女湖小学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D0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文丽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5A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胡渝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2F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323F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BA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A13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永和小学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19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李杨倩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38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曾维刚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4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BF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06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何埂小学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6B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罗汝兰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17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胥金桂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E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73E46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5A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19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永红小学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32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苏香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D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陈俊竹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B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4C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77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金龙小学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6C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苏兴谷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2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冉启端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81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18C6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61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1D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C1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张瑜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19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杨敏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7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77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D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77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卓运泓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85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苏文刚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AA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120EB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6A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78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4F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李静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D9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张奎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9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88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E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实验小学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50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郑朝琴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59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周希琴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F1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8EE5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34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</wp:posOffset>
                      </wp:positionV>
                      <wp:extent cx="552450" cy="266700"/>
                      <wp:effectExtent l="1905" t="4445" r="17145" b="14605"/>
                      <wp:wrapNone/>
                      <wp:docPr id="2" name="直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266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0" o:spid="_x0000_s1026" o:spt="20" style="position:absolute;left:0pt;flip:y;margin-left:-4pt;margin-top:1.5pt;height:21pt;width:43.5pt;z-index:251663360;mso-width-relative:page;mso-height-relative:page;" filled="f" stroked="t" coordsize="21600,21600" o:gfxdata="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po8z9UAAAAGAQAADwAAAAAAAAABACAAAAAiAAAAZHJzL2Rvd25yZXYueG1sUEsBAhQAFAAA&#10;AAgAh07iQFANkoTyAQAA6gMAAA4AAAAAAAAAAQAgAAAAJA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3A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枫叶国际学校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49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秦金星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FA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谭琼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02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49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80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</w:tbl>
    <w:p w14:paraId="0239B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</w:p>
    <w:p w14:paraId="3A88A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英  语</w:t>
      </w:r>
    </w:p>
    <w:tbl>
      <w:tblPr>
        <w:tblStyle w:val="11"/>
        <w:tblW w:w="9660" w:type="dxa"/>
        <w:tblInd w:w="-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95"/>
        <w:gridCol w:w="1035"/>
        <w:gridCol w:w="885"/>
        <w:gridCol w:w="631"/>
        <w:gridCol w:w="1364"/>
        <w:gridCol w:w="1095"/>
        <w:gridCol w:w="870"/>
        <w:gridCol w:w="902"/>
        <w:gridCol w:w="673"/>
      </w:tblGrid>
      <w:tr w14:paraId="5E3DF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FE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95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6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参赛</w:t>
            </w:r>
          </w:p>
          <w:p w14:paraId="3B986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A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指导</w:t>
            </w:r>
          </w:p>
          <w:p w14:paraId="1F04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07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等级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D4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61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2C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参赛</w:t>
            </w:r>
          </w:p>
          <w:p w14:paraId="1711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A9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指导</w:t>
            </w:r>
          </w:p>
          <w:p w14:paraId="48526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F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等级</w:t>
            </w:r>
          </w:p>
        </w:tc>
      </w:tr>
      <w:tr w14:paraId="7ABD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15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D3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44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陈畅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CD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黄燕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4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5F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57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南华宫小学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56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唐晓艳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C3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汤易寒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54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4C89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D5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73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文昌路红旗小学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1F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AB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肖霄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82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BF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40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水碾小学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9E1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徐云芳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D4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刘国林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53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4F3CC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26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C7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D2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易小雪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4C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曹艳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7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B2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19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海棠小学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50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谢小庆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34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吴平兰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7F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133F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B1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70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0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刘花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B2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谢平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B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30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44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8E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黄白乐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D3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张霞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2A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0903E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68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02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3E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赵厚山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D3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谢丹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3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DC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96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仙龙小学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5D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吴可及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19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赵小建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1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63EAE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4A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5B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神女湖小学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8B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王瑞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17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蒋华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AB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51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15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70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靳邹雅婷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B7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蒋华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84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2D4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F2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AF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E3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宋月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1E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曾麟菲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4F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3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中山小学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F9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张紫仪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09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黄基丽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A1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2AEA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A8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7B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何巧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6A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刘磊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6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44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2B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南大街小学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9E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王文玲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B0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陈玉婷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1B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61D88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BB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69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永和小学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46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李扬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F1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田大红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A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5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1D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D2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聂秀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68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唐君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D1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083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40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5D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C4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  影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89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屈芳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A3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AA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28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实验小学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B9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叶里莉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C2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艾一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0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EBD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A1498"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19050</wp:posOffset>
                      </wp:positionV>
                      <wp:extent cx="552450" cy="266700"/>
                      <wp:effectExtent l="1905" t="4445" r="17145" b="14605"/>
                      <wp:wrapNone/>
                      <wp:docPr id="3" name="直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52450" cy="266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1" o:spid="_x0000_s1026" o:spt="20" style="position:absolute;left:0pt;flip:y;margin-left:-4pt;margin-top:1.5pt;height:21pt;width:43.5pt;z-index:251664384;mso-width-relative:page;mso-height-relative:page;" filled="f" stroked="t" coordsize="21600,21600" o:gfxdata="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mjzP1QAAAAYBAAAPAAAAAAAAAAEAIAAAACIAAABkcnMvZG93bnJldi54bWxQSwECFAAU&#10;AAAACACHTuJA5xPaNvQBAADq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70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枫叶国际学校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罗秋荣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A9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蒋小丽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0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4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DA13B"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Cs w:val="21"/>
                <w:lang w:val="en-US" w:eastAsia="zh-CN"/>
              </w:rPr>
            </w:pPr>
          </w:p>
        </w:tc>
      </w:tr>
    </w:tbl>
    <w:p w14:paraId="0196A3B2">
      <w:pPr>
        <w:spacing w:line="360" w:lineRule="auto"/>
        <w:jc w:val="center"/>
        <w:rPr>
          <w:rFonts w:hint="default" w:ascii="Times New Roman" w:hAnsi="Times New Roman" w:eastAsia="方正仿宋简体" w:cs="Times New Roman"/>
          <w:b/>
          <w:bCs/>
          <w:sz w:val="33"/>
          <w:szCs w:val="33"/>
          <w:lang w:val="en-US" w:eastAsia="zh-CN"/>
        </w:rPr>
      </w:pPr>
    </w:p>
    <w:p w14:paraId="2C03D061">
      <w:pPr>
        <w:spacing w:line="360" w:lineRule="auto"/>
        <w:jc w:val="center"/>
        <w:rPr>
          <w:rFonts w:hint="default" w:ascii="Times New Roman" w:hAnsi="Times New Roman" w:eastAsia="方正仿宋简体" w:cs="Times New Roman"/>
          <w:b/>
          <w:bCs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3"/>
          <w:szCs w:val="33"/>
          <w:lang w:val="en-US" w:eastAsia="zh-CN"/>
        </w:rPr>
        <w:t>道德与法治</w:t>
      </w:r>
    </w:p>
    <w:tbl>
      <w:tblPr>
        <w:tblStyle w:val="11"/>
        <w:tblW w:w="9690" w:type="dxa"/>
        <w:tblInd w:w="-5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95"/>
        <w:gridCol w:w="1035"/>
        <w:gridCol w:w="900"/>
        <w:gridCol w:w="616"/>
        <w:gridCol w:w="1349"/>
        <w:gridCol w:w="1056"/>
        <w:gridCol w:w="866"/>
        <w:gridCol w:w="960"/>
        <w:gridCol w:w="703"/>
      </w:tblGrid>
      <w:tr w14:paraId="5704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11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5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8E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参赛</w:t>
            </w:r>
          </w:p>
          <w:p w14:paraId="73562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9C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指导</w:t>
            </w:r>
          </w:p>
          <w:p w14:paraId="48FDC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7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等级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0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教育集团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73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2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参赛</w:t>
            </w:r>
          </w:p>
          <w:p w14:paraId="42850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2B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指导</w:t>
            </w:r>
          </w:p>
          <w:p w14:paraId="05581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3F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等级</w:t>
            </w:r>
          </w:p>
        </w:tc>
      </w:tr>
      <w:tr w14:paraId="13BA7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D5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FFC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6A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许巧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276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张庆梅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C7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67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B0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松溉小学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4E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王开媛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B1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郭云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C7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4EC0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C5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A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梁燕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35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唐道霞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9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1F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红河小学教育集团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3C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茶店小学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CC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苟平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B6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谭先玲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FB7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A943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C8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C5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0C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2C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皮如玲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34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81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6C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海棠小学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E2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郑航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D3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梁静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03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1327D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FF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E2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61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黄瑜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45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陈义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0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一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EF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EA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文昌路红旗小学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42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AC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邹永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3A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BBDF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7B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29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01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谭玲丽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4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李平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0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45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红专小学教育集团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BD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双石小学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B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李君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B0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吴秀涛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5D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40C7D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CB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2A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子庄小学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65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王秋月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3A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代廷容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B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FF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汇龙小学教育集团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F9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神女湖小学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49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喻冰洁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1B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谭文进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EF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514C5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FE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71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凤凰湖小学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E4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江燕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2E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唐玲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7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39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7F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何埂小学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4A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罗程琳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43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王开平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45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04F06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91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6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永和小学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7C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刘洪颖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F0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谢邦贵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8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D9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五洲小学教育集团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26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双竹小学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F8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胡达平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A1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凌莉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0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1EC4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DB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12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红旗小学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11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曹宗顺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87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蒋雪梅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33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2D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BC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萱花小学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87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杨瑞菊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8E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李秀娟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48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  <w:tr w14:paraId="22149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25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上游小学教育集团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07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上游小学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6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谭学琳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87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潘小义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5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F2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兴龙湖小学教育集团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76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实验小学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5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彭琳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31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涂山凤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A0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 w:themeColor="text1"/>
                <w:szCs w:val="21"/>
                <w:lang w:val="en-US" w:eastAsia="zh-CN"/>
              </w:rPr>
              <w:t>三</w:t>
            </w:r>
          </w:p>
        </w:tc>
      </w:tr>
    </w:tbl>
    <w:p w14:paraId="2F165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Cs w:val="21"/>
          <w:lang w:val="en-US" w:eastAsia="zh-CN"/>
        </w:rPr>
      </w:pPr>
    </w:p>
    <w:p w14:paraId="2DD9FE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680" w:firstLineChars="115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ECCED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000" w:firstLineChars="125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</w:p>
    <w:p w14:paraId="61DE4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4320" w:firstLineChars="13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教师进修学校</w:t>
      </w:r>
    </w:p>
    <w:p w14:paraId="1264B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2024年11月20日</w:t>
      </w:r>
    </w:p>
    <w:p w14:paraId="3D7B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6A2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（此件公开发布）</w:t>
      </w:r>
    </w:p>
    <w:p w14:paraId="2D6A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406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CF4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EB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73C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CB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39D1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347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2812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814" w:right="1701" w:bottom="1814" w:left="1701" w:header="851" w:footer="992" w:gutter="0"/>
      <w:pgNumType w:fmt="numberInDash" w:start="1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094AC31-3298-41FE-AAB6-00023DCA6C04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06E4916-3341-4DC5-AEA5-DC94FB3E0E3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422EBD-3BD6-4CAD-8850-16A572E1B61E}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EE62085-71BC-4ADD-A349-5AEBA6A0EC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34C85F8-63EF-45C5-B09A-F692C6B7792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B9835B9-94F0-46FA-BBB2-AC321714C5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0217389-4CCA-4EFE-9B80-B07EB462D2A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A1E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F874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XxwCs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fHA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F874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026A3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C9395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10PZMkBAACZAwAADgAAAGRycy9lMm9Eb2MueG1srVPNjtMwEL4j8Q6W&#10;79TZSqy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3XQ9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3C9395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CA1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8F750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gahBM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3Hsjlsc+Pnnj/Ovx/PDd/I2&#10;y9MHqDHrLmBeGt77AZdm9gM6M+tBRZu/yIdgHMU9XcSVQyIiP1otV6sKQwJj8wXx2dPzECF9kN6S&#10;bDQ04vSKqPz4CdKYOqfkas7famPKBI37y4GY2cNy72OP2UrDbpgI7Xx7Qj49Dr6hDvecEvPRoa55&#10;R2YjzsZuNg4h6n1XlijXg/DukLCJ0luuMMJOhXFihd20XXkl/ryXrKc/av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oGoQ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68F750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A173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EeZcgBAACZAwAADgAAAGRycy9lMm9Eb2MueG1srVPNjtMwEL4j8Q6W&#10;79TZHpYq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99S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WxHmX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0A173E"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217BB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7D400"/>
    <w:multiLevelType w:val="singleLevel"/>
    <w:tmpl w:val="FB27D4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EDDF45700004174" w:val=" "/>
    <w:docVar w:name="5EDDF8D00000C97E" w:val=" "/>
    <w:docVar w:name="5EDE029F000078B3" w:val=" "/>
    <w:docVar w:name="commondata" w:val="eyJoZGlkIjoiZGQ2ZmQwZTE1ZDU1OGM3MzkwY2VkMTg0ODA0NzJjMDUifQ=="/>
  </w:docVars>
  <w:rsids>
    <w:rsidRoot w:val="00BE12B9"/>
    <w:rsid w:val="0001463C"/>
    <w:rsid w:val="00022562"/>
    <w:rsid w:val="00050AF4"/>
    <w:rsid w:val="00095627"/>
    <w:rsid w:val="00123873"/>
    <w:rsid w:val="001332A5"/>
    <w:rsid w:val="00153885"/>
    <w:rsid w:val="0016284C"/>
    <w:rsid w:val="00173AF0"/>
    <w:rsid w:val="00197166"/>
    <w:rsid w:val="001D4D5F"/>
    <w:rsid w:val="001E599F"/>
    <w:rsid w:val="001F29B2"/>
    <w:rsid w:val="001F6836"/>
    <w:rsid w:val="00217459"/>
    <w:rsid w:val="00230631"/>
    <w:rsid w:val="00286155"/>
    <w:rsid w:val="00320D6D"/>
    <w:rsid w:val="00326747"/>
    <w:rsid w:val="003543AE"/>
    <w:rsid w:val="003725EB"/>
    <w:rsid w:val="003A18DF"/>
    <w:rsid w:val="003D4780"/>
    <w:rsid w:val="00406EDA"/>
    <w:rsid w:val="00411276"/>
    <w:rsid w:val="004524B4"/>
    <w:rsid w:val="00485D62"/>
    <w:rsid w:val="004D0B66"/>
    <w:rsid w:val="004D31B6"/>
    <w:rsid w:val="004E3896"/>
    <w:rsid w:val="004E5AA1"/>
    <w:rsid w:val="00500259"/>
    <w:rsid w:val="00526E41"/>
    <w:rsid w:val="005726FC"/>
    <w:rsid w:val="005769A8"/>
    <w:rsid w:val="00590E58"/>
    <w:rsid w:val="005B4A3D"/>
    <w:rsid w:val="005C08A4"/>
    <w:rsid w:val="005F18C1"/>
    <w:rsid w:val="00612D8A"/>
    <w:rsid w:val="006B7B1F"/>
    <w:rsid w:val="006C7434"/>
    <w:rsid w:val="006D7F4F"/>
    <w:rsid w:val="006E4018"/>
    <w:rsid w:val="00705A4F"/>
    <w:rsid w:val="00714898"/>
    <w:rsid w:val="0073303F"/>
    <w:rsid w:val="007B1C79"/>
    <w:rsid w:val="0080219E"/>
    <w:rsid w:val="00806D11"/>
    <w:rsid w:val="008143EC"/>
    <w:rsid w:val="008228AE"/>
    <w:rsid w:val="00836F65"/>
    <w:rsid w:val="00840A3F"/>
    <w:rsid w:val="00841BEA"/>
    <w:rsid w:val="00883D41"/>
    <w:rsid w:val="008B09D0"/>
    <w:rsid w:val="008C10F6"/>
    <w:rsid w:val="008D4254"/>
    <w:rsid w:val="00921B2B"/>
    <w:rsid w:val="00923DAC"/>
    <w:rsid w:val="0092740E"/>
    <w:rsid w:val="00933288"/>
    <w:rsid w:val="0093490C"/>
    <w:rsid w:val="009542D9"/>
    <w:rsid w:val="0098282E"/>
    <w:rsid w:val="009A63C1"/>
    <w:rsid w:val="009B19F7"/>
    <w:rsid w:val="009B259B"/>
    <w:rsid w:val="00A058F5"/>
    <w:rsid w:val="00A058FF"/>
    <w:rsid w:val="00A05B60"/>
    <w:rsid w:val="00A437A2"/>
    <w:rsid w:val="00A932B6"/>
    <w:rsid w:val="00A95E0D"/>
    <w:rsid w:val="00B35AB0"/>
    <w:rsid w:val="00B95D5D"/>
    <w:rsid w:val="00BC42D4"/>
    <w:rsid w:val="00BE76B3"/>
    <w:rsid w:val="00BF495F"/>
    <w:rsid w:val="00C403A4"/>
    <w:rsid w:val="00C56AC2"/>
    <w:rsid w:val="00C65B2C"/>
    <w:rsid w:val="00C93091"/>
    <w:rsid w:val="00C947E1"/>
    <w:rsid w:val="00CE54F6"/>
    <w:rsid w:val="00CE5B37"/>
    <w:rsid w:val="00CF47F0"/>
    <w:rsid w:val="00D12088"/>
    <w:rsid w:val="00D21E6E"/>
    <w:rsid w:val="00D2713D"/>
    <w:rsid w:val="00D3673B"/>
    <w:rsid w:val="00D4606A"/>
    <w:rsid w:val="00D66EDD"/>
    <w:rsid w:val="00D94275"/>
    <w:rsid w:val="00DA1FDB"/>
    <w:rsid w:val="00DC43EC"/>
    <w:rsid w:val="00DD4431"/>
    <w:rsid w:val="00DE526A"/>
    <w:rsid w:val="00DF2B22"/>
    <w:rsid w:val="00DF5D6C"/>
    <w:rsid w:val="00E25B0C"/>
    <w:rsid w:val="00E3237E"/>
    <w:rsid w:val="00E41CF7"/>
    <w:rsid w:val="00E45365"/>
    <w:rsid w:val="00EA5AFA"/>
    <w:rsid w:val="00ED56E6"/>
    <w:rsid w:val="00F0292B"/>
    <w:rsid w:val="00F04E24"/>
    <w:rsid w:val="00F1476C"/>
    <w:rsid w:val="00F14A54"/>
    <w:rsid w:val="00F16184"/>
    <w:rsid w:val="00FD3965"/>
    <w:rsid w:val="010F1DA1"/>
    <w:rsid w:val="0133116C"/>
    <w:rsid w:val="014875B4"/>
    <w:rsid w:val="015556F9"/>
    <w:rsid w:val="018E7971"/>
    <w:rsid w:val="01900E69"/>
    <w:rsid w:val="01987FE8"/>
    <w:rsid w:val="019E78D8"/>
    <w:rsid w:val="01AA3576"/>
    <w:rsid w:val="01AD7F2B"/>
    <w:rsid w:val="01B67FF9"/>
    <w:rsid w:val="022B190A"/>
    <w:rsid w:val="023F4088"/>
    <w:rsid w:val="02491610"/>
    <w:rsid w:val="02551A35"/>
    <w:rsid w:val="02590AD9"/>
    <w:rsid w:val="02BE582C"/>
    <w:rsid w:val="03321D76"/>
    <w:rsid w:val="03606FA2"/>
    <w:rsid w:val="0371289F"/>
    <w:rsid w:val="03836A76"/>
    <w:rsid w:val="039C2C1F"/>
    <w:rsid w:val="03AD1074"/>
    <w:rsid w:val="04001E75"/>
    <w:rsid w:val="04031417"/>
    <w:rsid w:val="0406435F"/>
    <w:rsid w:val="04096DEA"/>
    <w:rsid w:val="04125DF4"/>
    <w:rsid w:val="0422003D"/>
    <w:rsid w:val="04412C3C"/>
    <w:rsid w:val="046E6BB9"/>
    <w:rsid w:val="04AC659E"/>
    <w:rsid w:val="04C30973"/>
    <w:rsid w:val="04F15A8A"/>
    <w:rsid w:val="04F80D9E"/>
    <w:rsid w:val="05017835"/>
    <w:rsid w:val="05596955"/>
    <w:rsid w:val="057F4128"/>
    <w:rsid w:val="05C07B0D"/>
    <w:rsid w:val="05C23886"/>
    <w:rsid w:val="05D90BCF"/>
    <w:rsid w:val="05FD2B10"/>
    <w:rsid w:val="062E217D"/>
    <w:rsid w:val="064B1DD8"/>
    <w:rsid w:val="065F6D10"/>
    <w:rsid w:val="06654211"/>
    <w:rsid w:val="06765A2B"/>
    <w:rsid w:val="069C64DA"/>
    <w:rsid w:val="06F01469"/>
    <w:rsid w:val="07132F41"/>
    <w:rsid w:val="073F4A62"/>
    <w:rsid w:val="07B65CB6"/>
    <w:rsid w:val="07ED0962"/>
    <w:rsid w:val="08232BAB"/>
    <w:rsid w:val="082C44C2"/>
    <w:rsid w:val="083A5A7E"/>
    <w:rsid w:val="084542FA"/>
    <w:rsid w:val="0869623A"/>
    <w:rsid w:val="087E39FD"/>
    <w:rsid w:val="089D0F5B"/>
    <w:rsid w:val="08A54236"/>
    <w:rsid w:val="092A60EF"/>
    <w:rsid w:val="092F5CAF"/>
    <w:rsid w:val="093E07E0"/>
    <w:rsid w:val="09461BAC"/>
    <w:rsid w:val="094C17A3"/>
    <w:rsid w:val="09DA71B7"/>
    <w:rsid w:val="0A490EDD"/>
    <w:rsid w:val="0A4B6262"/>
    <w:rsid w:val="0A742C74"/>
    <w:rsid w:val="0A7B5FDD"/>
    <w:rsid w:val="0A935567"/>
    <w:rsid w:val="0A9F4195"/>
    <w:rsid w:val="0AB539B9"/>
    <w:rsid w:val="0AE24E1F"/>
    <w:rsid w:val="0AE55F91"/>
    <w:rsid w:val="0AEC03A1"/>
    <w:rsid w:val="0B0264D2"/>
    <w:rsid w:val="0B04128E"/>
    <w:rsid w:val="0B2E5710"/>
    <w:rsid w:val="0B69439C"/>
    <w:rsid w:val="0B6C7DF0"/>
    <w:rsid w:val="0B950D1C"/>
    <w:rsid w:val="0BDD6085"/>
    <w:rsid w:val="0BE1258C"/>
    <w:rsid w:val="0BE856C8"/>
    <w:rsid w:val="0BFB3B13"/>
    <w:rsid w:val="0BFC7946"/>
    <w:rsid w:val="0C325A3B"/>
    <w:rsid w:val="0C4A1A60"/>
    <w:rsid w:val="0C642D40"/>
    <w:rsid w:val="0C7D22B4"/>
    <w:rsid w:val="0CD31D63"/>
    <w:rsid w:val="0D121199"/>
    <w:rsid w:val="0D2170F7"/>
    <w:rsid w:val="0D233CBC"/>
    <w:rsid w:val="0D643474"/>
    <w:rsid w:val="0D662D48"/>
    <w:rsid w:val="0DFD4550"/>
    <w:rsid w:val="0DFE341B"/>
    <w:rsid w:val="0E016F15"/>
    <w:rsid w:val="0E153973"/>
    <w:rsid w:val="0E391E18"/>
    <w:rsid w:val="0E6116FC"/>
    <w:rsid w:val="0E643BC1"/>
    <w:rsid w:val="0E7B19BF"/>
    <w:rsid w:val="0E9F1B21"/>
    <w:rsid w:val="0EC61E58"/>
    <w:rsid w:val="0ECC12D1"/>
    <w:rsid w:val="0EE505E5"/>
    <w:rsid w:val="0EED6C68"/>
    <w:rsid w:val="0F1E7689"/>
    <w:rsid w:val="0FA74DF0"/>
    <w:rsid w:val="10152804"/>
    <w:rsid w:val="10484987"/>
    <w:rsid w:val="1090295A"/>
    <w:rsid w:val="10AA1CCE"/>
    <w:rsid w:val="10AB682D"/>
    <w:rsid w:val="10B355B0"/>
    <w:rsid w:val="10BC664C"/>
    <w:rsid w:val="10D97CD5"/>
    <w:rsid w:val="11C900AF"/>
    <w:rsid w:val="11F66E33"/>
    <w:rsid w:val="124A22F4"/>
    <w:rsid w:val="12593E78"/>
    <w:rsid w:val="125F420A"/>
    <w:rsid w:val="127D4877"/>
    <w:rsid w:val="12E41D5F"/>
    <w:rsid w:val="13123B0F"/>
    <w:rsid w:val="13541895"/>
    <w:rsid w:val="13EB2851"/>
    <w:rsid w:val="14194AB9"/>
    <w:rsid w:val="144F1F61"/>
    <w:rsid w:val="14AD791F"/>
    <w:rsid w:val="14BB05AE"/>
    <w:rsid w:val="14E86739"/>
    <w:rsid w:val="15202377"/>
    <w:rsid w:val="15347CA5"/>
    <w:rsid w:val="15517EF0"/>
    <w:rsid w:val="15640E8C"/>
    <w:rsid w:val="156D2351"/>
    <w:rsid w:val="15C25864"/>
    <w:rsid w:val="15EF3AF7"/>
    <w:rsid w:val="163A6CA3"/>
    <w:rsid w:val="1662251B"/>
    <w:rsid w:val="166E07A8"/>
    <w:rsid w:val="16A72298"/>
    <w:rsid w:val="16AD755E"/>
    <w:rsid w:val="170121C3"/>
    <w:rsid w:val="1771463B"/>
    <w:rsid w:val="177E3384"/>
    <w:rsid w:val="178E6E81"/>
    <w:rsid w:val="17EB1729"/>
    <w:rsid w:val="17F70B14"/>
    <w:rsid w:val="17FD074D"/>
    <w:rsid w:val="18414ADE"/>
    <w:rsid w:val="18477163"/>
    <w:rsid w:val="18E60C7F"/>
    <w:rsid w:val="193220FC"/>
    <w:rsid w:val="193C600E"/>
    <w:rsid w:val="195F1B76"/>
    <w:rsid w:val="197E141A"/>
    <w:rsid w:val="19B17A41"/>
    <w:rsid w:val="19C5401F"/>
    <w:rsid w:val="19DB436E"/>
    <w:rsid w:val="19DF44C0"/>
    <w:rsid w:val="19FD2CAD"/>
    <w:rsid w:val="19FD67E3"/>
    <w:rsid w:val="1A4265C8"/>
    <w:rsid w:val="1A7C154A"/>
    <w:rsid w:val="1A9F3D3E"/>
    <w:rsid w:val="1ACC26D8"/>
    <w:rsid w:val="1AD21BD0"/>
    <w:rsid w:val="1B1D2ACD"/>
    <w:rsid w:val="1B1D4C62"/>
    <w:rsid w:val="1B2E6D3A"/>
    <w:rsid w:val="1B32070E"/>
    <w:rsid w:val="1B3D5F20"/>
    <w:rsid w:val="1B55516B"/>
    <w:rsid w:val="1B63407B"/>
    <w:rsid w:val="1BA31710"/>
    <w:rsid w:val="1BAF2C51"/>
    <w:rsid w:val="1C56042C"/>
    <w:rsid w:val="1C687C13"/>
    <w:rsid w:val="1C8A0808"/>
    <w:rsid w:val="1CA14071"/>
    <w:rsid w:val="1CA53161"/>
    <w:rsid w:val="1CD94A61"/>
    <w:rsid w:val="1CDA105D"/>
    <w:rsid w:val="1CDF48C5"/>
    <w:rsid w:val="1D395F61"/>
    <w:rsid w:val="1D6D1ED1"/>
    <w:rsid w:val="1D9531D6"/>
    <w:rsid w:val="1DA7013A"/>
    <w:rsid w:val="1DD226B2"/>
    <w:rsid w:val="1DF3687A"/>
    <w:rsid w:val="1E000673"/>
    <w:rsid w:val="1E8A0861"/>
    <w:rsid w:val="1ED72C60"/>
    <w:rsid w:val="1EEA53DF"/>
    <w:rsid w:val="1EF04B68"/>
    <w:rsid w:val="1F236774"/>
    <w:rsid w:val="1F586975"/>
    <w:rsid w:val="1F5B2B6F"/>
    <w:rsid w:val="1FA53BA4"/>
    <w:rsid w:val="1FC915F1"/>
    <w:rsid w:val="20402C75"/>
    <w:rsid w:val="2080016D"/>
    <w:rsid w:val="20A85E1B"/>
    <w:rsid w:val="21715A76"/>
    <w:rsid w:val="21BE7F86"/>
    <w:rsid w:val="22056B7C"/>
    <w:rsid w:val="222D06BE"/>
    <w:rsid w:val="22384501"/>
    <w:rsid w:val="226D7B85"/>
    <w:rsid w:val="22925416"/>
    <w:rsid w:val="229C5308"/>
    <w:rsid w:val="22A4508D"/>
    <w:rsid w:val="22D445DF"/>
    <w:rsid w:val="22DA0A0F"/>
    <w:rsid w:val="22E569AE"/>
    <w:rsid w:val="2310597C"/>
    <w:rsid w:val="231352C9"/>
    <w:rsid w:val="23767606"/>
    <w:rsid w:val="23A31335"/>
    <w:rsid w:val="23A72FFD"/>
    <w:rsid w:val="246253A8"/>
    <w:rsid w:val="247551A2"/>
    <w:rsid w:val="24B8590D"/>
    <w:rsid w:val="24BC54EC"/>
    <w:rsid w:val="24EB2B8E"/>
    <w:rsid w:val="24F3344C"/>
    <w:rsid w:val="2516742E"/>
    <w:rsid w:val="251F6968"/>
    <w:rsid w:val="25292B82"/>
    <w:rsid w:val="258E0205"/>
    <w:rsid w:val="25FE31BD"/>
    <w:rsid w:val="2605445D"/>
    <w:rsid w:val="26061115"/>
    <w:rsid w:val="264834DB"/>
    <w:rsid w:val="26747516"/>
    <w:rsid w:val="2675662A"/>
    <w:rsid w:val="269C3909"/>
    <w:rsid w:val="269D33E5"/>
    <w:rsid w:val="26FD16DA"/>
    <w:rsid w:val="27002535"/>
    <w:rsid w:val="27211988"/>
    <w:rsid w:val="272B7E09"/>
    <w:rsid w:val="27532138"/>
    <w:rsid w:val="2781516D"/>
    <w:rsid w:val="27C86D85"/>
    <w:rsid w:val="27CB789C"/>
    <w:rsid w:val="27CF7161"/>
    <w:rsid w:val="283427BA"/>
    <w:rsid w:val="283A5A93"/>
    <w:rsid w:val="296543A4"/>
    <w:rsid w:val="2984482A"/>
    <w:rsid w:val="29AE2AF1"/>
    <w:rsid w:val="2A1A55C3"/>
    <w:rsid w:val="2A726D79"/>
    <w:rsid w:val="2AA35D5E"/>
    <w:rsid w:val="2AC7796C"/>
    <w:rsid w:val="2AE9690F"/>
    <w:rsid w:val="2AF66BF8"/>
    <w:rsid w:val="2B163BA8"/>
    <w:rsid w:val="2B194DD5"/>
    <w:rsid w:val="2B2015B3"/>
    <w:rsid w:val="2B3E3B0A"/>
    <w:rsid w:val="2B8D373E"/>
    <w:rsid w:val="2B913769"/>
    <w:rsid w:val="2B933F86"/>
    <w:rsid w:val="2BD74891"/>
    <w:rsid w:val="2BEA34E4"/>
    <w:rsid w:val="2C1013C8"/>
    <w:rsid w:val="2C2A243C"/>
    <w:rsid w:val="2C43088B"/>
    <w:rsid w:val="2C716BC8"/>
    <w:rsid w:val="2C764443"/>
    <w:rsid w:val="2CD0422B"/>
    <w:rsid w:val="2CD252C1"/>
    <w:rsid w:val="2CDA0C05"/>
    <w:rsid w:val="2CF9108B"/>
    <w:rsid w:val="2D010F1C"/>
    <w:rsid w:val="2D173C07"/>
    <w:rsid w:val="2D1E3128"/>
    <w:rsid w:val="2D1E4F96"/>
    <w:rsid w:val="2D5A445D"/>
    <w:rsid w:val="2D7626DC"/>
    <w:rsid w:val="2D7C3227"/>
    <w:rsid w:val="2E041CFB"/>
    <w:rsid w:val="2E2B4E9C"/>
    <w:rsid w:val="2E36630F"/>
    <w:rsid w:val="2EB953C2"/>
    <w:rsid w:val="2F0E3070"/>
    <w:rsid w:val="2F253128"/>
    <w:rsid w:val="2F5A7DDB"/>
    <w:rsid w:val="2F792957"/>
    <w:rsid w:val="2F80299D"/>
    <w:rsid w:val="2F917CA1"/>
    <w:rsid w:val="2FDC3FBA"/>
    <w:rsid w:val="2FEF6776"/>
    <w:rsid w:val="2FF54411"/>
    <w:rsid w:val="30405D42"/>
    <w:rsid w:val="30507348"/>
    <w:rsid w:val="306B5D78"/>
    <w:rsid w:val="306C2324"/>
    <w:rsid w:val="308570DA"/>
    <w:rsid w:val="30F97B84"/>
    <w:rsid w:val="31083F93"/>
    <w:rsid w:val="311C7A3E"/>
    <w:rsid w:val="3124142B"/>
    <w:rsid w:val="31551114"/>
    <w:rsid w:val="31AB529E"/>
    <w:rsid w:val="31E66A21"/>
    <w:rsid w:val="322850C0"/>
    <w:rsid w:val="32841EC2"/>
    <w:rsid w:val="32C42C11"/>
    <w:rsid w:val="32FF3174"/>
    <w:rsid w:val="331772D7"/>
    <w:rsid w:val="334B3E84"/>
    <w:rsid w:val="335C3C62"/>
    <w:rsid w:val="33B8008B"/>
    <w:rsid w:val="340E3010"/>
    <w:rsid w:val="341E21F9"/>
    <w:rsid w:val="34292D80"/>
    <w:rsid w:val="343060B3"/>
    <w:rsid w:val="344C6BE2"/>
    <w:rsid w:val="345B373F"/>
    <w:rsid w:val="348D5662"/>
    <w:rsid w:val="351A6043"/>
    <w:rsid w:val="3546508A"/>
    <w:rsid w:val="355C77D2"/>
    <w:rsid w:val="356F0BB5"/>
    <w:rsid w:val="358D4B5B"/>
    <w:rsid w:val="35A55E92"/>
    <w:rsid w:val="35BB63B0"/>
    <w:rsid w:val="35EA36E9"/>
    <w:rsid w:val="360375B8"/>
    <w:rsid w:val="36146F36"/>
    <w:rsid w:val="36811E96"/>
    <w:rsid w:val="36A31CF8"/>
    <w:rsid w:val="36B564DC"/>
    <w:rsid w:val="37781747"/>
    <w:rsid w:val="37AB029B"/>
    <w:rsid w:val="37CD5BB8"/>
    <w:rsid w:val="382235C6"/>
    <w:rsid w:val="38307B3C"/>
    <w:rsid w:val="389E51DD"/>
    <w:rsid w:val="38E946AA"/>
    <w:rsid w:val="39115F13"/>
    <w:rsid w:val="392614CC"/>
    <w:rsid w:val="394713D0"/>
    <w:rsid w:val="396231B8"/>
    <w:rsid w:val="3973351A"/>
    <w:rsid w:val="39764B03"/>
    <w:rsid w:val="398C383D"/>
    <w:rsid w:val="398D6AAB"/>
    <w:rsid w:val="39932A6D"/>
    <w:rsid w:val="39B816C7"/>
    <w:rsid w:val="39E3738D"/>
    <w:rsid w:val="39E76710"/>
    <w:rsid w:val="3A070ACD"/>
    <w:rsid w:val="3A0E0A45"/>
    <w:rsid w:val="3A6A7A6C"/>
    <w:rsid w:val="3AE71032"/>
    <w:rsid w:val="3B365A95"/>
    <w:rsid w:val="3B4A0D94"/>
    <w:rsid w:val="3B6A75F8"/>
    <w:rsid w:val="3BB17BAA"/>
    <w:rsid w:val="3BEE0229"/>
    <w:rsid w:val="3C3F1921"/>
    <w:rsid w:val="3C6A4F65"/>
    <w:rsid w:val="3C920BB5"/>
    <w:rsid w:val="3CA404AE"/>
    <w:rsid w:val="3CB12D5C"/>
    <w:rsid w:val="3D2E2D7D"/>
    <w:rsid w:val="3D3E0D3C"/>
    <w:rsid w:val="3D477BF1"/>
    <w:rsid w:val="3D5419D2"/>
    <w:rsid w:val="3D6407A3"/>
    <w:rsid w:val="3D7B5AED"/>
    <w:rsid w:val="3DADAEBD"/>
    <w:rsid w:val="3DD16A9C"/>
    <w:rsid w:val="3DF43913"/>
    <w:rsid w:val="3DFC7444"/>
    <w:rsid w:val="3E817133"/>
    <w:rsid w:val="3EAB0477"/>
    <w:rsid w:val="3ECD5F46"/>
    <w:rsid w:val="3EF14ADC"/>
    <w:rsid w:val="3F06588A"/>
    <w:rsid w:val="3F11495A"/>
    <w:rsid w:val="3F1A7F58"/>
    <w:rsid w:val="3F4B563A"/>
    <w:rsid w:val="3F4F3FBF"/>
    <w:rsid w:val="3F7F3574"/>
    <w:rsid w:val="3F8A1261"/>
    <w:rsid w:val="3FAD4007"/>
    <w:rsid w:val="3FC17C0F"/>
    <w:rsid w:val="3FF30CED"/>
    <w:rsid w:val="3FFE0180"/>
    <w:rsid w:val="40664832"/>
    <w:rsid w:val="4089231F"/>
    <w:rsid w:val="40966B3C"/>
    <w:rsid w:val="40A62E81"/>
    <w:rsid w:val="40A9471F"/>
    <w:rsid w:val="40BF3F42"/>
    <w:rsid w:val="40F97454"/>
    <w:rsid w:val="41033B9B"/>
    <w:rsid w:val="410675A5"/>
    <w:rsid w:val="411A234D"/>
    <w:rsid w:val="412E7028"/>
    <w:rsid w:val="4168282C"/>
    <w:rsid w:val="41923405"/>
    <w:rsid w:val="4199306F"/>
    <w:rsid w:val="419D68D3"/>
    <w:rsid w:val="41A6014E"/>
    <w:rsid w:val="41EB5E27"/>
    <w:rsid w:val="41FF4060"/>
    <w:rsid w:val="42176EA1"/>
    <w:rsid w:val="427915E6"/>
    <w:rsid w:val="42C27D1A"/>
    <w:rsid w:val="42D71A17"/>
    <w:rsid w:val="42E86FA1"/>
    <w:rsid w:val="43124C2D"/>
    <w:rsid w:val="431648DA"/>
    <w:rsid w:val="438B1DE0"/>
    <w:rsid w:val="439D67BD"/>
    <w:rsid w:val="43B43B06"/>
    <w:rsid w:val="43DD452B"/>
    <w:rsid w:val="43EF3930"/>
    <w:rsid w:val="43F862D7"/>
    <w:rsid w:val="43F959BD"/>
    <w:rsid w:val="44384737"/>
    <w:rsid w:val="44480672"/>
    <w:rsid w:val="448E25A9"/>
    <w:rsid w:val="44A964E1"/>
    <w:rsid w:val="44D95D75"/>
    <w:rsid w:val="44E42C8E"/>
    <w:rsid w:val="450D3674"/>
    <w:rsid w:val="45245F55"/>
    <w:rsid w:val="4584711E"/>
    <w:rsid w:val="45993EB9"/>
    <w:rsid w:val="45EA380F"/>
    <w:rsid w:val="46776453"/>
    <w:rsid w:val="467929B7"/>
    <w:rsid w:val="46D1677D"/>
    <w:rsid w:val="46DE1DFA"/>
    <w:rsid w:val="46E92645"/>
    <w:rsid w:val="471548BC"/>
    <w:rsid w:val="47226FD9"/>
    <w:rsid w:val="47596B7D"/>
    <w:rsid w:val="477B6E43"/>
    <w:rsid w:val="479A3013"/>
    <w:rsid w:val="47AE3E27"/>
    <w:rsid w:val="47D807A0"/>
    <w:rsid w:val="47F941DE"/>
    <w:rsid w:val="48725719"/>
    <w:rsid w:val="489C1928"/>
    <w:rsid w:val="48C14F98"/>
    <w:rsid w:val="48CE2FDF"/>
    <w:rsid w:val="48F240F5"/>
    <w:rsid w:val="48FC2B52"/>
    <w:rsid w:val="4900334A"/>
    <w:rsid w:val="4934496F"/>
    <w:rsid w:val="4962506A"/>
    <w:rsid w:val="496673D6"/>
    <w:rsid w:val="49D22F38"/>
    <w:rsid w:val="4A664A60"/>
    <w:rsid w:val="4A7421EB"/>
    <w:rsid w:val="4A9225BA"/>
    <w:rsid w:val="4AD807FC"/>
    <w:rsid w:val="4B013AD5"/>
    <w:rsid w:val="4B2F7820"/>
    <w:rsid w:val="4B315A3D"/>
    <w:rsid w:val="4B3F45FD"/>
    <w:rsid w:val="4B592AEB"/>
    <w:rsid w:val="4BE40D01"/>
    <w:rsid w:val="4C115F9A"/>
    <w:rsid w:val="4C1635B0"/>
    <w:rsid w:val="4C1636BF"/>
    <w:rsid w:val="4C5A6B66"/>
    <w:rsid w:val="4C5B207D"/>
    <w:rsid w:val="4CCC1EC1"/>
    <w:rsid w:val="4D3A1248"/>
    <w:rsid w:val="4DA165FC"/>
    <w:rsid w:val="4DDB3BEE"/>
    <w:rsid w:val="4E1B3669"/>
    <w:rsid w:val="4E3E1A53"/>
    <w:rsid w:val="4E5C54C6"/>
    <w:rsid w:val="4E74196F"/>
    <w:rsid w:val="4E924D92"/>
    <w:rsid w:val="4E94424B"/>
    <w:rsid w:val="4EA525E6"/>
    <w:rsid w:val="4EBA3B83"/>
    <w:rsid w:val="4EC70EE6"/>
    <w:rsid w:val="4ED75F60"/>
    <w:rsid w:val="4EE31744"/>
    <w:rsid w:val="4F3F364F"/>
    <w:rsid w:val="4F455F5A"/>
    <w:rsid w:val="4F8E6941"/>
    <w:rsid w:val="4FA617D4"/>
    <w:rsid w:val="4FAE1D52"/>
    <w:rsid w:val="4FB07D0C"/>
    <w:rsid w:val="4FB10180"/>
    <w:rsid w:val="4FC56FA2"/>
    <w:rsid w:val="500B14CC"/>
    <w:rsid w:val="50242A7D"/>
    <w:rsid w:val="5075327A"/>
    <w:rsid w:val="50BF6559"/>
    <w:rsid w:val="50D30CBA"/>
    <w:rsid w:val="50EC093D"/>
    <w:rsid w:val="514064B2"/>
    <w:rsid w:val="518014CC"/>
    <w:rsid w:val="519659CD"/>
    <w:rsid w:val="51F12B4D"/>
    <w:rsid w:val="52173273"/>
    <w:rsid w:val="52727066"/>
    <w:rsid w:val="52C504BA"/>
    <w:rsid w:val="53587414"/>
    <w:rsid w:val="536841C0"/>
    <w:rsid w:val="53702F55"/>
    <w:rsid w:val="537B63EF"/>
    <w:rsid w:val="53D90268"/>
    <w:rsid w:val="53E4006D"/>
    <w:rsid w:val="53E66441"/>
    <w:rsid w:val="53F94422"/>
    <w:rsid w:val="53FA7A80"/>
    <w:rsid w:val="542938DF"/>
    <w:rsid w:val="54631EE1"/>
    <w:rsid w:val="54645B06"/>
    <w:rsid w:val="546926EB"/>
    <w:rsid w:val="547006AE"/>
    <w:rsid w:val="54EF499E"/>
    <w:rsid w:val="551B1CC7"/>
    <w:rsid w:val="552B0C7B"/>
    <w:rsid w:val="557B26D6"/>
    <w:rsid w:val="559D264C"/>
    <w:rsid w:val="55D65B5E"/>
    <w:rsid w:val="561B7F2A"/>
    <w:rsid w:val="56352885"/>
    <w:rsid w:val="56384123"/>
    <w:rsid w:val="5648108F"/>
    <w:rsid w:val="56CE0317"/>
    <w:rsid w:val="57151DD0"/>
    <w:rsid w:val="57155280"/>
    <w:rsid w:val="572A01B0"/>
    <w:rsid w:val="5733626A"/>
    <w:rsid w:val="573E7632"/>
    <w:rsid w:val="57803FD4"/>
    <w:rsid w:val="579F6DDE"/>
    <w:rsid w:val="57E207EA"/>
    <w:rsid w:val="5842349E"/>
    <w:rsid w:val="58464B80"/>
    <w:rsid w:val="585711D8"/>
    <w:rsid w:val="58B31E7D"/>
    <w:rsid w:val="58E45B9A"/>
    <w:rsid w:val="58E8143E"/>
    <w:rsid w:val="592F0E79"/>
    <w:rsid w:val="59710D7E"/>
    <w:rsid w:val="598877B0"/>
    <w:rsid w:val="59994658"/>
    <w:rsid w:val="59CE0ACD"/>
    <w:rsid w:val="5A0E3B19"/>
    <w:rsid w:val="5A135028"/>
    <w:rsid w:val="5A363D62"/>
    <w:rsid w:val="5A902780"/>
    <w:rsid w:val="5AA32674"/>
    <w:rsid w:val="5AA95A5B"/>
    <w:rsid w:val="5AD36369"/>
    <w:rsid w:val="5AF37E9E"/>
    <w:rsid w:val="5B0812E1"/>
    <w:rsid w:val="5B3232EA"/>
    <w:rsid w:val="5B3255E5"/>
    <w:rsid w:val="5B370F4E"/>
    <w:rsid w:val="5B4B6A67"/>
    <w:rsid w:val="5B554674"/>
    <w:rsid w:val="5B605DA7"/>
    <w:rsid w:val="5B631C42"/>
    <w:rsid w:val="5B70610D"/>
    <w:rsid w:val="5B8C74F3"/>
    <w:rsid w:val="5BC37C6E"/>
    <w:rsid w:val="5BC87CF7"/>
    <w:rsid w:val="5BF51AFF"/>
    <w:rsid w:val="5BFC54C3"/>
    <w:rsid w:val="5C4A4057"/>
    <w:rsid w:val="5C514191"/>
    <w:rsid w:val="5C5E5974"/>
    <w:rsid w:val="5C6A60DC"/>
    <w:rsid w:val="5CD86BD0"/>
    <w:rsid w:val="5D395379"/>
    <w:rsid w:val="5D663C6C"/>
    <w:rsid w:val="5D7C0ACC"/>
    <w:rsid w:val="5DCC7F73"/>
    <w:rsid w:val="5E033269"/>
    <w:rsid w:val="5E1C7825"/>
    <w:rsid w:val="5E6006BB"/>
    <w:rsid w:val="5E6852AD"/>
    <w:rsid w:val="5E743CB7"/>
    <w:rsid w:val="5E785C56"/>
    <w:rsid w:val="5E941581"/>
    <w:rsid w:val="5F0D6D54"/>
    <w:rsid w:val="5F3215AC"/>
    <w:rsid w:val="5FB339AB"/>
    <w:rsid w:val="5FB76A00"/>
    <w:rsid w:val="5FBC7B73"/>
    <w:rsid w:val="5FC52752"/>
    <w:rsid w:val="5FF53085"/>
    <w:rsid w:val="600913D5"/>
    <w:rsid w:val="60120563"/>
    <w:rsid w:val="60260E0E"/>
    <w:rsid w:val="604A1623"/>
    <w:rsid w:val="605C5340"/>
    <w:rsid w:val="60740F7C"/>
    <w:rsid w:val="61011527"/>
    <w:rsid w:val="6188708C"/>
    <w:rsid w:val="61E2211F"/>
    <w:rsid w:val="61F4E033"/>
    <w:rsid w:val="620509EB"/>
    <w:rsid w:val="620C61E1"/>
    <w:rsid w:val="62992D43"/>
    <w:rsid w:val="62B45049"/>
    <w:rsid w:val="62C80445"/>
    <w:rsid w:val="63166A84"/>
    <w:rsid w:val="637806CB"/>
    <w:rsid w:val="63981C6B"/>
    <w:rsid w:val="63AC469A"/>
    <w:rsid w:val="642F3A2C"/>
    <w:rsid w:val="644F5459"/>
    <w:rsid w:val="64C64FF0"/>
    <w:rsid w:val="64DC4A2F"/>
    <w:rsid w:val="652D3AD9"/>
    <w:rsid w:val="65321A47"/>
    <w:rsid w:val="65947E5B"/>
    <w:rsid w:val="65AA055A"/>
    <w:rsid w:val="65E81319"/>
    <w:rsid w:val="66065FEC"/>
    <w:rsid w:val="661049C6"/>
    <w:rsid w:val="66515427"/>
    <w:rsid w:val="66AA6977"/>
    <w:rsid w:val="66D6776C"/>
    <w:rsid w:val="66E0683D"/>
    <w:rsid w:val="66E35D69"/>
    <w:rsid w:val="670F1D5B"/>
    <w:rsid w:val="67643A53"/>
    <w:rsid w:val="67DB283A"/>
    <w:rsid w:val="67FC76A6"/>
    <w:rsid w:val="681D3BD7"/>
    <w:rsid w:val="6841155D"/>
    <w:rsid w:val="684D7F02"/>
    <w:rsid w:val="687E2751"/>
    <w:rsid w:val="688A779E"/>
    <w:rsid w:val="68C301C4"/>
    <w:rsid w:val="69096BB1"/>
    <w:rsid w:val="6938522B"/>
    <w:rsid w:val="695E7EED"/>
    <w:rsid w:val="696F06A7"/>
    <w:rsid w:val="69AA0B3E"/>
    <w:rsid w:val="69D75AB8"/>
    <w:rsid w:val="69D87C9F"/>
    <w:rsid w:val="69DE1D63"/>
    <w:rsid w:val="69E65E6C"/>
    <w:rsid w:val="69E91EAC"/>
    <w:rsid w:val="69F375B7"/>
    <w:rsid w:val="6A1862EE"/>
    <w:rsid w:val="6A5C0610"/>
    <w:rsid w:val="6ACE1F9A"/>
    <w:rsid w:val="6AE82164"/>
    <w:rsid w:val="6B19231D"/>
    <w:rsid w:val="6B4B44DF"/>
    <w:rsid w:val="6B5D66AE"/>
    <w:rsid w:val="6B6C74EC"/>
    <w:rsid w:val="6B6F2641"/>
    <w:rsid w:val="6B735ED1"/>
    <w:rsid w:val="6C0134DD"/>
    <w:rsid w:val="6C515014"/>
    <w:rsid w:val="6C5B7C95"/>
    <w:rsid w:val="6C7C2F17"/>
    <w:rsid w:val="6C8D6FC3"/>
    <w:rsid w:val="6D0B6BC1"/>
    <w:rsid w:val="6D272F34"/>
    <w:rsid w:val="6D450554"/>
    <w:rsid w:val="6D7A1D93"/>
    <w:rsid w:val="6D922678"/>
    <w:rsid w:val="6DBD002E"/>
    <w:rsid w:val="6DD717BA"/>
    <w:rsid w:val="6DDF24DF"/>
    <w:rsid w:val="6DE62A77"/>
    <w:rsid w:val="6E0201A4"/>
    <w:rsid w:val="6E0961C5"/>
    <w:rsid w:val="6E154261"/>
    <w:rsid w:val="6E2D023F"/>
    <w:rsid w:val="6E3E134F"/>
    <w:rsid w:val="6EAA2591"/>
    <w:rsid w:val="6EB722F4"/>
    <w:rsid w:val="6EDD714E"/>
    <w:rsid w:val="6EF34387"/>
    <w:rsid w:val="6F084B83"/>
    <w:rsid w:val="6F2A4AF9"/>
    <w:rsid w:val="6F2C3CBE"/>
    <w:rsid w:val="6F5B10EB"/>
    <w:rsid w:val="6F683873"/>
    <w:rsid w:val="6F6F69B0"/>
    <w:rsid w:val="6F8973F7"/>
    <w:rsid w:val="6FC02E7E"/>
    <w:rsid w:val="6FCC3E02"/>
    <w:rsid w:val="6FE8300B"/>
    <w:rsid w:val="6FEF705D"/>
    <w:rsid w:val="70032A88"/>
    <w:rsid w:val="704C53B6"/>
    <w:rsid w:val="70891CF3"/>
    <w:rsid w:val="70950698"/>
    <w:rsid w:val="70B53141"/>
    <w:rsid w:val="70BA49D0"/>
    <w:rsid w:val="7112455D"/>
    <w:rsid w:val="71520337"/>
    <w:rsid w:val="715C11B6"/>
    <w:rsid w:val="71892481"/>
    <w:rsid w:val="71A57C51"/>
    <w:rsid w:val="71A6061A"/>
    <w:rsid w:val="71A734D0"/>
    <w:rsid w:val="71AA24A8"/>
    <w:rsid w:val="71B83A5F"/>
    <w:rsid w:val="71E90CCF"/>
    <w:rsid w:val="72070E6D"/>
    <w:rsid w:val="720908F0"/>
    <w:rsid w:val="724C5F2B"/>
    <w:rsid w:val="72771E63"/>
    <w:rsid w:val="72784F5B"/>
    <w:rsid w:val="72786D3F"/>
    <w:rsid w:val="72CC5EC7"/>
    <w:rsid w:val="72D22FE0"/>
    <w:rsid w:val="72E73304"/>
    <w:rsid w:val="72EC38BE"/>
    <w:rsid w:val="73100BB5"/>
    <w:rsid w:val="73304F94"/>
    <w:rsid w:val="73316C9A"/>
    <w:rsid w:val="735127F8"/>
    <w:rsid w:val="7364158F"/>
    <w:rsid w:val="736E6F7E"/>
    <w:rsid w:val="737A3B75"/>
    <w:rsid w:val="73A01CC7"/>
    <w:rsid w:val="73D019E7"/>
    <w:rsid w:val="73F74FA2"/>
    <w:rsid w:val="73F76F74"/>
    <w:rsid w:val="741B7106"/>
    <w:rsid w:val="742976B7"/>
    <w:rsid w:val="74495341"/>
    <w:rsid w:val="7474371E"/>
    <w:rsid w:val="747E2702"/>
    <w:rsid w:val="74CA4688"/>
    <w:rsid w:val="74D460A3"/>
    <w:rsid w:val="74D6302D"/>
    <w:rsid w:val="75216262"/>
    <w:rsid w:val="7585212C"/>
    <w:rsid w:val="75956A44"/>
    <w:rsid w:val="75FF0362"/>
    <w:rsid w:val="760F4A49"/>
    <w:rsid w:val="76270384"/>
    <w:rsid w:val="764F6559"/>
    <w:rsid w:val="76687307"/>
    <w:rsid w:val="76B63116"/>
    <w:rsid w:val="76EB4F8F"/>
    <w:rsid w:val="770025E3"/>
    <w:rsid w:val="77B470A7"/>
    <w:rsid w:val="77B5758F"/>
    <w:rsid w:val="77CE5724"/>
    <w:rsid w:val="780879A1"/>
    <w:rsid w:val="781B5927"/>
    <w:rsid w:val="784E7B79"/>
    <w:rsid w:val="784F58B2"/>
    <w:rsid w:val="785103C6"/>
    <w:rsid w:val="78527A59"/>
    <w:rsid w:val="788448FB"/>
    <w:rsid w:val="790D3064"/>
    <w:rsid w:val="792A46E6"/>
    <w:rsid w:val="79436394"/>
    <w:rsid w:val="79782FA2"/>
    <w:rsid w:val="799A528E"/>
    <w:rsid w:val="79C142AC"/>
    <w:rsid w:val="7A1F49EE"/>
    <w:rsid w:val="7A8377B3"/>
    <w:rsid w:val="7A8707BC"/>
    <w:rsid w:val="7B106A0B"/>
    <w:rsid w:val="7B576172"/>
    <w:rsid w:val="7B5D6256"/>
    <w:rsid w:val="7B89704B"/>
    <w:rsid w:val="7BAB01A9"/>
    <w:rsid w:val="7BD91074"/>
    <w:rsid w:val="7C040A33"/>
    <w:rsid w:val="7C266648"/>
    <w:rsid w:val="7C692246"/>
    <w:rsid w:val="7C886E4E"/>
    <w:rsid w:val="7CAF2DFD"/>
    <w:rsid w:val="7CB5764D"/>
    <w:rsid w:val="7CD10CAA"/>
    <w:rsid w:val="7CEE4F56"/>
    <w:rsid w:val="7CF73EB7"/>
    <w:rsid w:val="7D4462E8"/>
    <w:rsid w:val="7D735B09"/>
    <w:rsid w:val="7DA3715A"/>
    <w:rsid w:val="7DC976B5"/>
    <w:rsid w:val="7DDB5C40"/>
    <w:rsid w:val="7DDC1137"/>
    <w:rsid w:val="7DFC4FDC"/>
    <w:rsid w:val="7E2412AD"/>
    <w:rsid w:val="7E3A4B5C"/>
    <w:rsid w:val="7E5514FC"/>
    <w:rsid w:val="7E6D67B0"/>
    <w:rsid w:val="7E787E03"/>
    <w:rsid w:val="7EAB552B"/>
    <w:rsid w:val="7EC86595"/>
    <w:rsid w:val="7EE34CC4"/>
    <w:rsid w:val="7F8242C1"/>
    <w:rsid w:val="7F8C4029"/>
    <w:rsid w:val="7F9E0BEB"/>
    <w:rsid w:val="7FBE120A"/>
    <w:rsid w:val="7FCF76A2"/>
    <w:rsid w:val="D8BF702E"/>
    <w:rsid w:val="FFE14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0" w:lineRule="atLeast"/>
    </w:pPr>
    <w:rPr>
      <w:szCs w:val="20"/>
    </w:rPr>
  </w:style>
  <w:style w:type="paragraph" w:styleId="4">
    <w:name w:val="toc 5"/>
    <w:basedOn w:val="1"/>
    <w:next w:val="1"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ind w:left="200" w:leftChars="200" w:firstLine="100" w:firstLineChars="100"/>
    </w:pPr>
    <w:rPr>
      <w:sz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spacing w:line="579" w:lineRule="exact"/>
      <w:ind w:left="200" w:leftChars="200" w:right="200" w:rightChars="200"/>
      <w:jc w:val="center"/>
      <w:outlineLvl w:val="0"/>
    </w:pPr>
    <w:rPr>
      <w:rFonts w:ascii="Arial" w:hAnsi="Arial" w:eastAsia="方正小标宋简体" w:cs="Arial"/>
      <w:bCs/>
      <w:sz w:val="44"/>
      <w:szCs w:val="32"/>
      <w:lang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rFonts w:eastAsia="宋体"/>
      <w:kern w:val="2"/>
      <w:sz w:val="18"/>
      <w:szCs w:val="18"/>
    </w:rPr>
  </w:style>
  <w:style w:type="character" w:customStyle="1" w:styleId="19">
    <w:name w:val="NormalCharacter"/>
    <w:qFormat/>
    <w:uiPriority w:val="0"/>
  </w:style>
  <w:style w:type="paragraph" w:customStyle="1" w:styleId="20">
    <w:name w:val="居中正文"/>
    <w:basedOn w:val="1"/>
    <w:qFormat/>
    <w:uiPriority w:val="0"/>
    <w:pPr>
      <w:spacing w:line="579" w:lineRule="exact"/>
      <w:jc w:val="center"/>
    </w:pPr>
    <w:rPr>
      <w:rFonts w:ascii="仿宋_GB2312" w:eastAsia="仿宋_GB2312" w:cs="宋体"/>
      <w:sz w:val="32"/>
      <w:szCs w:val="32"/>
      <w:lang w:bidi="ar-SA"/>
    </w:rPr>
  </w:style>
  <w:style w:type="character" w:customStyle="1" w:styleId="21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永川市教研室</Company>
  <Pages>5</Pages>
  <Words>470</Words>
  <Characters>484</Characters>
  <Lines>27</Lines>
  <Paragraphs>7</Paragraphs>
  <TotalTime>0</TotalTime>
  <ScaleCrop>false</ScaleCrop>
  <LinksUpToDate>false</LinksUpToDate>
  <CharactersWithSpaces>528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2020-06-09T08:40:00Z</dcterms:created>
  <dc:creator>小学组</dc:creator>
  <cp:lastModifiedBy>vivi</cp:lastModifiedBy>
  <cp:lastPrinted>2020-09-10T09:43:00Z</cp:lastPrinted>
  <dcterms:modified xsi:type="dcterms:W3CDTF">2024-11-28T03:47:19Z</dcterms:modified>
  <dc:title>关于2001－2002学年下期非毕业年级期末考试的通知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02332121AD70476585E32AF37399B77F_13</vt:lpwstr>
  </property>
</Properties>
</file>