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27A" w:rsidRDefault="0041227A">
      <w:pPr>
        <w:spacing w:line="580" w:lineRule="exact"/>
        <w:jc w:val="center"/>
      </w:pPr>
    </w:p>
    <w:p w:rsidR="0041227A" w:rsidRDefault="0041227A">
      <w:pPr>
        <w:spacing w:line="580" w:lineRule="exact"/>
        <w:jc w:val="center"/>
      </w:pPr>
    </w:p>
    <w:p w:rsidR="0041227A" w:rsidRDefault="0041227A">
      <w:pPr>
        <w:spacing w:line="580" w:lineRule="exact"/>
        <w:jc w:val="center"/>
      </w:pPr>
    </w:p>
    <w:p w:rsidR="0041227A" w:rsidRDefault="0041227A">
      <w:pPr>
        <w:spacing w:line="400" w:lineRule="exact"/>
        <w:jc w:val="center"/>
      </w:pPr>
    </w:p>
    <w:p w:rsidR="0041227A" w:rsidRPr="009874C9" w:rsidRDefault="009874C9">
      <w:pPr>
        <w:spacing w:line="1260" w:lineRule="exact"/>
        <w:jc w:val="center"/>
        <w:rPr>
          <w:rFonts w:eastAsia="方正小标宋_GBK"/>
          <w:color w:val="FF0000"/>
          <w:sz w:val="120"/>
          <w:szCs w:val="120"/>
        </w:rPr>
      </w:pPr>
      <w:r>
        <w:rPr>
          <w:rFonts w:ascii="方正小标宋_GBK" w:eastAsia="方正小标宋_GB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2591BC" wp14:editId="2654CAAA">
                <wp:simplePos x="0" y="0"/>
                <wp:positionH relativeFrom="page">
                  <wp:posOffset>1057275</wp:posOffset>
                </wp:positionH>
                <wp:positionV relativeFrom="margin">
                  <wp:posOffset>1289050</wp:posOffset>
                </wp:positionV>
                <wp:extent cx="5615940" cy="731520"/>
                <wp:effectExtent l="0" t="1905" r="3810" b="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15940" cy="7315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74C9" w:rsidRDefault="009874C9" w:rsidP="009874C9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方正小标宋_GBK" w:eastAsia="方正小标宋_GBK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重庆市永川区财政局文件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591BC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83.25pt;margin-top:101.5pt;width:442.2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4GygIAAKEFAAAOAAAAZHJzL2Uyb0RvYy54bWysVM2OmzAQvlfqO1jcWSCBENCSVZINvWzb&#10;lTbVnh1sglvA1HYC0arX9g166qX3Ptc+R8eGZLPtpWrLwTL2+Juf75u5vOqqEu2pkIzXieVduBai&#10;dcYJq7eJ9W6d2lMLSYVrgkte08Q6UGldzV6+uGybmI54wUtCBQKQWsZtk1iFUk3sODIraIXlBW9o&#10;DZc5FxVW8Cu2DhG4BfSqdEauO3FaLkgjeEalhNPr/tKaGfw8p5l6m+eSKlQmFsSmzCrMutGrM7vE&#10;8VbgpmDZEAb+iygqzGpweoK6xgqjnWC/QVUsE1zyXF1kvHJ4nrOMmhwgG8/9JZu7AjfU5ALFkc2p&#10;TPL/wWZv9rcCMZJYoYVqXAFFj1+/PH778fj9Mwp1edpGxmB114Cd6ha8A5pNqrK54dkHiWq+LHC9&#10;pXMheFtQTCA8D8CGY5PE+tAAsjld006tCAMmPA3vnOH3zqT2tGlfcwJP8E5x463LRaULDCVDEAJw&#10;eTjxB4gog8Ng4gWRD1cZ3IVjLxgZgh0cH183QqpXlFdIbxJLgD4MOt7fSKWjwfHRRDsDYDgfdj2f&#10;D5E38t3FKLLTyTS0/dQP7Ch0p7brRYto4vqRf51+0qCeHxeMEFrfsJoeteX5f8bdoPJeFUZdqE2s&#10;KBgFfe15yUjKylLHJsV2sywF2mMQeZq68JnKws25meC7mhi9a5JWw15hVvZ753nEphhQgOfZz9PA&#10;Df3x1A7DYGz745VrL6bp0p4vvckkXC2Wi5X3PPuV6UL57wUwgRiwI1enCg8+nkIGHo/cGYFpTfXq&#10;Ut2mG1S94eQAUmuh+xNLftxhQUG2u2rJoY6g1Vzw6h7Gy1wYsWr/Whzr7h6LZlCQAje35bH7jYy0&#10;3ZYMzYTJewCqShgqQA8KzsgZjAfJ9aj6rWzmIPqUGT3q7ujjHFoF5oBJc5hZetCc/xurp8k6+wkA&#10;AP//AwBQSwMEFAAGAAgAAAAhAEIUyeDhAAAADAEAAA8AAABkcnMvZG93bnJldi54bWxMj8FOwzAQ&#10;RO9I/IO1SFwQtZsqUZvGqVAlICcEgUOPbuwmUe11iN02/D3bExxHO3r7pthMzrKzGUPvUcJ8JoAZ&#10;bLzusZXw9fn8uAQWokKtrEcj4ccE2JS3N4XKtb/ghznXsWUEwZArCV2MQ855aDrjVJj5wSDdDn50&#10;KlIcW65HdSG4szwRIuNO9UgfOjWYbWeaY31yEpIXu6usf/9+qKu3+HpMd6t+W0l5fzc9rYFFM8W/&#10;Mlz1SR1Kctr7E+rALOUsS6lKMLGgUdeGSMUK2F7CYr5MgJcF/z+i/AUAAP//AwBQSwECLQAUAAYA&#10;CAAAACEAtoM4kv4AAADhAQAAEwAAAAAAAAAAAAAAAAAAAAAAW0NvbnRlbnRfVHlwZXNdLnhtbFBL&#10;AQItABQABgAIAAAAIQA4/SH/1gAAAJQBAAALAAAAAAAAAAAAAAAAAC8BAABfcmVscy8ucmVsc1BL&#10;AQItABQABgAIAAAAIQBagH4GygIAAKEFAAAOAAAAAAAAAAAAAAAAAC4CAABkcnMvZTJvRG9jLnht&#10;bFBLAQItABQABgAIAAAAIQBCFMng4QAAAAwBAAAPAAAAAAAAAAAAAAAAACQFAABkcnMvZG93bnJl&#10;di54bWxQSwUGAAAAAAQABADzAAAAMgYAAAAA&#10;" filled="f" stroked="f" strokecolor="red">
                <v:stroke joinstyle="round"/>
                <o:lock v:ext="edit" shapetype="t"/>
                <v:textbox style="mso-fit-shape-to-text:t">
                  <w:txbxContent>
                    <w:p w:rsidR="009874C9" w:rsidRDefault="009874C9" w:rsidP="009874C9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方正小标宋_GBK" w:eastAsia="方正小标宋_GBK" w:hint="eastAsia"/>
                          <w:b/>
                          <w:bCs/>
                          <w:color w:val="FF0000"/>
                          <w:sz w:val="72"/>
                          <w:szCs w:val="72"/>
                        </w:rPr>
                        <w:t>重庆市永川区财政局文件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9874C9">
        <w:rPr>
          <w:rFonts w:eastAsia="方正小标宋_GBK" w:hint="eastAsia"/>
          <w:color w:val="FF0000"/>
          <w:sz w:val="120"/>
          <w:szCs w:val="120"/>
        </w:rPr>
        <w:t xml:space="preserve"> </w:t>
      </w:r>
    </w:p>
    <w:p w:rsidR="0041227A" w:rsidRDefault="0041227A">
      <w:pPr>
        <w:spacing w:line="560" w:lineRule="exact"/>
        <w:jc w:val="center"/>
        <w:rPr>
          <w:color w:val="000000"/>
          <w:szCs w:val="21"/>
        </w:rPr>
      </w:pPr>
    </w:p>
    <w:p w:rsidR="0041227A" w:rsidRDefault="00760D0D">
      <w:pPr>
        <w:spacing w:line="582" w:lineRule="exact"/>
        <w:jc w:val="center"/>
        <w:rPr>
          <w:rFonts w:eastAsia="方正仿宋_GBK"/>
          <w:color w:val="000000"/>
        </w:rPr>
      </w:pPr>
      <w:r>
        <w:rPr>
          <w:rFonts w:eastAsia="方正仿宋_GBK" w:hint="eastAsia"/>
          <w:color w:val="000000"/>
        </w:rPr>
        <w:t>永</w:t>
      </w:r>
      <w:r w:rsidR="009874C9">
        <w:rPr>
          <w:rFonts w:eastAsia="方正仿宋_GBK" w:hint="eastAsia"/>
          <w:color w:val="000000"/>
        </w:rPr>
        <w:t>财公告</w:t>
      </w:r>
      <w:r>
        <w:rPr>
          <w:rFonts w:eastAsia="方正仿宋_GBK"/>
          <w:color w:val="000000"/>
        </w:rPr>
        <w:t>〔</w:t>
      </w:r>
      <w:r>
        <w:rPr>
          <w:rFonts w:eastAsia="方正仿宋_GBK" w:hint="eastAsia"/>
          <w:color w:val="000000"/>
        </w:rPr>
        <w:t>2024</w:t>
      </w:r>
      <w:r>
        <w:rPr>
          <w:rFonts w:eastAsia="方正仿宋_GBK"/>
          <w:color w:val="000000"/>
        </w:rPr>
        <w:t>〕</w:t>
      </w:r>
      <w:r>
        <w:rPr>
          <w:rFonts w:eastAsia="方正仿宋_GBK"/>
          <w:color w:val="000000"/>
        </w:rPr>
        <w:t>1</w:t>
      </w:r>
      <w:r>
        <w:rPr>
          <w:rFonts w:eastAsia="方正仿宋_GBK"/>
          <w:color w:val="000000"/>
        </w:rPr>
        <w:t>号</w:t>
      </w:r>
    </w:p>
    <w:p w:rsidR="0041227A" w:rsidRDefault="00413BE7">
      <w:pPr>
        <w:spacing w:line="594" w:lineRule="exact"/>
        <w:rPr>
          <w:rFonts w:eastAsia="方正小标宋_GBK" w:cs="方正小标宋_GBK"/>
          <w:sz w:val="44"/>
          <w:szCs w:val="44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648325" cy="0"/>
                <wp:effectExtent l="17780" t="14605" r="20320" b="23495"/>
                <wp:wrapNone/>
                <wp:docPr id="6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3F32D" id="直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44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5lJQIAACsEAAAOAAAAZHJzL2Uyb0RvYy54bWysU0tu2zAQ3RfoHQjubX0iO45gOSgsu5u0&#10;NZD0ADRJWUQpkiBpy0bRk/QaXWXT4+QaHdIfOO2mKKoFNeTMPL55M5ze7zuJdtw6oVWFs2GKEVdU&#10;M6E2Ff78tBxMMHKeKEakVrzCB+7w/eztm2lvSp7rVkvGLQIQ5creVLj13pRJ4mjLO+KG2nAFzkbb&#10;jnjY2k3CLOkBvZNJnqbjpNeWGaspdw5O66MTzyJ+03DqPzWN4x7JCgM3H1cb13VYk9mUlBtLTCvo&#10;iQb5BxYdEQouvUDVxBO0teIPqE5Qq51u/JDqLtFNIyiPNUA1WfpbNY8tMTzWAuI4c5HJ/T9Y+nG3&#10;skiwCo8xUqSDFr18//Hy/BPlQZveuBJC5mplQ3V0rx7Ng6ZfHFJ63hK14ZHj08FAYhYyklcpYeMM&#10;3LDuP2gGMWTrdRRq39guQIIEaB/7cbj0g+89onA4GheTm3yEET37ElKeE411/j3XHQpGhaVQQSpS&#10;kt2D84EIKc8h4VjppZAytlsq1Fc4n4xuRzHDaSlY8IY4ZzfrubRoR2BilssUvlgWeK7DrN4qFtFa&#10;TtjiZHsi5NGG26UKeFAL8DlZx5H4epfeLSaLSTEo8vFiUKR1PXi3nBeD8TK7HdU39XxeZ98Ctawo&#10;W8EYV4HdeTyz4u/af3oox8G6DOhFh+Q1ehQMyJ7/kXRsZujfcRLWmh1W9txkmMgYfHo9YeSv92Bf&#10;v/HZLwAAAP//AwBQSwMEFAAGAAgAAAAhAO6UIzzaAAAABgEAAA8AAABkcnMvZG93bnJldi54bWxM&#10;j81OwzAQhO9IvIO1SNyoQwUohDhVW8ENCRF+enXjJY4ar6PYTd23Z6se4Dgzq5lvy0VyvZhwDJ0n&#10;BbezDARS401HrYLPj5ebHESImozuPaGCIwZYVJcXpS6MP9A7TnVsBZdQKLQCG+NQSBkai06HmR+Q&#10;OPvxo9OR5dhKM+oDl7tezrPsQTrdES9YPeDaYrOr905B+s6XdvMaV8/+683u0qZ20/yo1PVVWj6B&#10;iJji3zGc8BkdKmba+j2ZIHoF/Ehk9475Oc3zx3sQ27Mhq1L+x69+AQAA//8DAFBLAQItABQABgAI&#10;AAAAIQC2gziS/gAAAOEBAAATAAAAAAAAAAAAAAAAAAAAAABbQ29udGVudF9UeXBlc10ueG1sUEsB&#10;Ai0AFAAGAAgAAAAhADj9If/WAAAAlAEAAAsAAAAAAAAAAAAAAAAALwEAAF9yZWxzLy5yZWxzUEsB&#10;Ai0AFAAGAAgAAAAhAIHFLmUlAgAAKwQAAA4AAAAAAAAAAAAAAAAALgIAAGRycy9lMm9Eb2MueG1s&#10;UEsBAi0AFAAGAAgAAAAhAO6UIzzaAAAABgEAAA8AAAAAAAAAAAAAAAAAfwQAAGRycy9kb3ducmV2&#10;LnhtbFBLBQYAAAAABAAEAPMAAACGBQAAAAA=&#10;" strokecolor="red" strokeweight="2.25pt"/>
            </w:pict>
          </mc:Fallback>
        </mc:AlternateContent>
      </w:r>
    </w:p>
    <w:p w:rsidR="009874C9" w:rsidRDefault="009874C9" w:rsidP="009874C9">
      <w:pPr>
        <w:spacing w:line="60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 w:hint="eastAsia"/>
          <w:sz w:val="44"/>
          <w:szCs w:val="44"/>
        </w:rPr>
        <w:t>重庆市永川区</w:t>
      </w:r>
      <w:r>
        <w:rPr>
          <w:rFonts w:eastAsia="方正小标宋_GBK" w:cs="方正小标宋_GBK"/>
          <w:sz w:val="44"/>
          <w:szCs w:val="44"/>
        </w:rPr>
        <w:t>财政局关于</w:t>
      </w:r>
    </w:p>
    <w:p w:rsidR="0041227A" w:rsidRDefault="009874C9" w:rsidP="009874C9">
      <w:pPr>
        <w:spacing w:line="60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转发《</w:t>
      </w:r>
      <w:r>
        <w:rPr>
          <w:rFonts w:eastAsia="方正小标宋_GBK" w:cs="方正小标宋_GBK" w:hint="eastAsia"/>
          <w:sz w:val="44"/>
          <w:szCs w:val="44"/>
        </w:rPr>
        <w:t>重庆市</w:t>
      </w:r>
      <w:r>
        <w:rPr>
          <w:rFonts w:eastAsia="方正小标宋_GBK" w:cs="方正小标宋_GBK"/>
          <w:sz w:val="44"/>
          <w:szCs w:val="44"/>
        </w:rPr>
        <w:t>政府性基金目录清单》</w:t>
      </w:r>
      <w:r>
        <w:rPr>
          <w:rFonts w:eastAsia="方正小标宋_GBK" w:cs="方正小标宋_GBK" w:hint="eastAsia"/>
          <w:sz w:val="44"/>
          <w:szCs w:val="44"/>
        </w:rPr>
        <w:t>的</w:t>
      </w:r>
      <w:r>
        <w:rPr>
          <w:rFonts w:eastAsia="方正小标宋_GBK" w:cs="方正小标宋_GBK"/>
          <w:sz w:val="44"/>
          <w:szCs w:val="44"/>
        </w:rPr>
        <w:t>公告</w:t>
      </w:r>
    </w:p>
    <w:p w:rsidR="0041227A" w:rsidRDefault="0041227A">
      <w:pPr>
        <w:pStyle w:val="a0"/>
        <w:spacing w:line="594" w:lineRule="exact"/>
        <w:ind w:leftChars="0" w:left="0" w:rightChars="0" w:right="0"/>
      </w:pPr>
    </w:p>
    <w:p w:rsidR="009874C9" w:rsidRPr="00DB7FA3" w:rsidRDefault="00C13AC3" w:rsidP="00020063">
      <w:pPr>
        <w:pStyle w:val="ad"/>
        <w:spacing w:before="0" w:beforeAutospacing="0" w:after="0" w:afterAutospacing="0" w:line="594" w:lineRule="exact"/>
        <w:ind w:left="316" w:right="316" w:firstLineChars="200" w:firstLine="632"/>
        <w:jc w:val="both"/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为加强</w:t>
      </w:r>
      <w:r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政府性基金的监督管理，</w:t>
      </w:r>
      <w:r w:rsidR="009874C9"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根据《财政部关于加强全国政府性基金和行政事业性收费目录清单“一张网”管理有关事项的通知》（财税〔</w:t>
      </w:r>
      <w:r w:rsidR="009874C9"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2017</w:t>
      </w:r>
      <w:r w:rsidR="009874C9"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〕</w:t>
      </w:r>
      <w:r w:rsidR="009874C9"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69</w:t>
      </w:r>
      <w:r w:rsidR="00127834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号）</w:t>
      </w:r>
      <w:r w:rsidR="009874C9"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相关规定，</w:t>
      </w:r>
      <w:r w:rsidR="009874C9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现将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动态</w:t>
      </w:r>
      <w:r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调整后的</w:t>
      </w:r>
      <w:r w:rsidR="009874C9"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《重庆市</w:t>
      </w:r>
      <w:r w:rsidR="00127834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政府性基金</w:t>
      </w:r>
      <w:r w:rsidR="00127834"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目录清单</w:t>
      </w:r>
      <w:r w:rsidR="009874C9"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》</w:t>
      </w:r>
      <w:r w:rsidR="00127834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（以下</w:t>
      </w:r>
      <w:r w:rsidR="00127834"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简称《</w:t>
      </w:r>
      <w:r w:rsidR="00127834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目录</w:t>
      </w:r>
      <w:r w:rsidR="00127834"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清单》</w:t>
      </w:r>
      <w:r w:rsidR="00127834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）</w:t>
      </w:r>
      <w:r w:rsidR="009874C9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予以</w:t>
      </w:r>
      <w:r w:rsidR="009874C9"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公布，并就有关情况说明如下：</w:t>
      </w:r>
    </w:p>
    <w:p w:rsidR="00127834" w:rsidRDefault="009874C9" w:rsidP="00020063">
      <w:pPr>
        <w:pStyle w:val="ad"/>
        <w:spacing w:before="0" w:beforeAutospacing="0" w:after="0" w:afterAutospacing="0" w:line="594" w:lineRule="exact"/>
        <w:ind w:left="316" w:right="316" w:firstLineChars="200" w:firstLine="632"/>
        <w:jc w:val="both"/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</w:pPr>
      <w:r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一、《目录清单》中的</w:t>
      </w:r>
      <w:r w:rsidR="00127834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政府性基金</w:t>
      </w:r>
      <w:r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项目为截至</w:t>
      </w:r>
      <w:r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202</w:t>
      </w:r>
      <w:r w:rsidRPr="00DB7FA3"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3</w:t>
      </w:r>
      <w:r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年</w:t>
      </w:r>
      <w:r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12</w:t>
      </w:r>
      <w:r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月</w:t>
      </w:r>
      <w:r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31</w:t>
      </w:r>
      <w:r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日</w:t>
      </w:r>
      <w:r w:rsidR="00127834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按规定</w:t>
      </w:r>
      <w:r w:rsidR="00127834"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程序经国务院或财政部批准，在全市范围内向社会征收的政府性基金项目（</w:t>
      </w:r>
      <w:r w:rsidR="00127834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包括</w:t>
      </w:r>
      <w:r w:rsidR="00127834"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资金、附加、专项收费）</w:t>
      </w:r>
      <w:r w:rsidR="00127834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。</w:t>
      </w:r>
      <w:r w:rsidR="00127834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 xml:space="preserve">  </w:t>
      </w:r>
    </w:p>
    <w:p w:rsidR="00C13AC3" w:rsidRDefault="00C13AC3" w:rsidP="00020063">
      <w:pPr>
        <w:pStyle w:val="ad"/>
        <w:spacing w:before="0" w:beforeAutospacing="0" w:after="0" w:afterAutospacing="0" w:line="594" w:lineRule="exact"/>
        <w:ind w:left="316" w:right="316" w:firstLineChars="200" w:firstLine="632"/>
        <w:jc w:val="both"/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</w:pPr>
    </w:p>
    <w:p w:rsidR="00C13AC3" w:rsidRDefault="00C13AC3" w:rsidP="00020063">
      <w:pPr>
        <w:pStyle w:val="ad"/>
        <w:spacing w:before="0" w:beforeAutospacing="0" w:after="0" w:afterAutospacing="0" w:line="594" w:lineRule="exact"/>
        <w:ind w:left="316" w:right="316" w:firstLineChars="200" w:firstLine="632"/>
        <w:jc w:val="both"/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lastRenderedPageBreak/>
        <w:t>二</w:t>
      </w:r>
      <w:r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、各项政府性基金的征收范围、标准、期限和资金管理方式等，应按照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本</w:t>
      </w:r>
      <w:r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《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目录</w:t>
      </w:r>
      <w:r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清单》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中</w:t>
      </w:r>
      <w:r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说明的有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关</w:t>
      </w:r>
      <w:r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文件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规定</w:t>
      </w:r>
      <w:r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执行。凡未列入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本</w:t>
      </w:r>
      <w:r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《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目录</w:t>
      </w:r>
      <w:r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清单》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以及</w:t>
      </w:r>
      <w:r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未经国务院或财政部批准的政府性基金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公民、法人和其他社会组织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可</w:t>
      </w:r>
      <w:r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拒绝缴纳。</w:t>
      </w:r>
    </w:p>
    <w:p w:rsidR="009874C9" w:rsidRPr="00DB7FA3" w:rsidRDefault="00C13AC3" w:rsidP="00020063">
      <w:pPr>
        <w:pStyle w:val="ad"/>
        <w:spacing w:before="0" w:beforeAutospacing="0" w:after="0" w:afterAutospacing="0" w:line="594" w:lineRule="exact"/>
        <w:ind w:left="316" w:right="316" w:firstLineChars="200" w:firstLine="632"/>
        <w:jc w:val="both"/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三</w:t>
      </w:r>
      <w:r w:rsidR="009874C9"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、</w:t>
      </w:r>
      <w:r w:rsidR="009874C9"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202</w:t>
      </w:r>
      <w:r w:rsidR="009874C9" w:rsidRPr="00DB7FA3"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3</w:t>
      </w:r>
      <w:r w:rsidR="009874C9"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年</w:t>
      </w:r>
      <w:r w:rsidR="009874C9"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12</w:t>
      </w:r>
      <w:r w:rsidR="009874C9"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月</w:t>
      </w:r>
      <w:r w:rsidR="009874C9"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31</w:t>
      </w:r>
      <w:r w:rsidR="009874C9"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日以后新增</w:t>
      </w:r>
      <w:r w:rsidR="00127834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、</w:t>
      </w:r>
      <w:r w:rsidR="009874C9"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调整</w:t>
      </w:r>
      <w:r w:rsidR="00127834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或</w:t>
      </w:r>
      <w:r w:rsidR="00127834"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取消的政府性基金，按照国务院或</w:t>
      </w:r>
      <w:r w:rsidR="00127834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财政部</w:t>
      </w:r>
      <w:r w:rsidR="00127834"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有关文件规定执行。</w:t>
      </w:r>
    </w:p>
    <w:p w:rsidR="009874C9" w:rsidRPr="00DB7FA3" w:rsidRDefault="009874C9" w:rsidP="00020063">
      <w:pPr>
        <w:pStyle w:val="ad"/>
        <w:spacing w:before="0" w:beforeAutospacing="0" w:after="0" w:afterAutospacing="0" w:line="594" w:lineRule="exact"/>
        <w:ind w:left="316" w:right="316" w:firstLineChars="200" w:firstLine="632"/>
        <w:jc w:val="both"/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</w:pPr>
    </w:p>
    <w:p w:rsidR="009874C9" w:rsidRPr="00DB7FA3" w:rsidRDefault="009874C9" w:rsidP="00020063">
      <w:pPr>
        <w:pStyle w:val="ad"/>
        <w:spacing w:before="0" w:beforeAutospacing="0" w:after="0" w:afterAutospacing="0" w:line="594" w:lineRule="exact"/>
        <w:ind w:left="316" w:right="316" w:firstLineChars="200" w:firstLine="632"/>
        <w:jc w:val="both"/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</w:pPr>
      <w:r w:rsidRPr="00DB7FA3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附件：重庆市</w:t>
      </w:r>
      <w:r w:rsidR="00127834"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政府性</w:t>
      </w:r>
      <w:r w:rsidR="00127834"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  <w:t>基金目录清单</w:t>
      </w:r>
    </w:p>
    <w:p w:rsidR="00127834" w:rsidRPr="00127834" w:rsidRDefault="00127834" w:rsidP="00020063">
      <w:pPr>
        <w:pStyle w:val="a0"/>
        <w:spacing w:line="594" w:lineRule="exact"/>
        <w:ind w:leftChars="0" w:rightChars="0"/>
        <w:rPr>
          <w:rFonts w:eastAsia="方正仿宋_GBK" w:cs="方正仿宋_GBK"/>
          <w:color w:val="333333"/>
          <w:kern w:val="0"/>
          <w:shd w:val="clear" w:color="auto" w:fill="FFFFFF"/>
        </w:rPr>
      </w:pPr>
      <w:r>
        <w:rPr>
          <w:rFonts w:hint="eastAsia"/>
        </w:rPr>
        <w:t xml:space="preserve">                       </w:t>
      </w:r>
      <w:r w:rsidRPr="00127834">
        <w:rPr>
          <w:rFonts w:eastAsia="方正仿宋_GBK" w:cs="方正仿宋_GBK" w:hint="eastAsia"/>
          <w:color w:val="333333"/>
          <w:kern w:val="0"/>
          <w:shd w:val="clear" w:color="auto" w:fill="FFFFFF"/>
        </w:rPr>
        <w:t xml:space="preserve">          </w:t>
      </w:r>
    </w:p>
    <w:p w:rsidR="00127834" w:rsidRPr="00127834" w:rsidRDefault="00127834" w:rsidP="00020063">
      <w:pPr>
        <w:pStyle w:val="a0"/>
        <w:spacing w:line="594" w:lineRule="exact"/>
        <w:ind w:leftChars="0" w:rightChars="0"/>
        <w:rPr>
          <w:rFonts w:eastAsia="方正仿宋_GBK" w:cs="方正仿宋_GBK"/>
          <w:color w:val="333333"/>
          <w:kern w:val="0"/>
          <w:shd w:val="clear" w:color="auto" w:fill="FFFFFF"/>
        </w:rPr>
      </w:pPr>
    </w:p>
    <w:p w:rsidR="00127834" w:rsidRPr="00127834" w:rsidRDefault="00127834" w:rsidP="00020063">
      <w:pPr>
        <w:pStyle w:val="a0"/>
        <w:spacing w:line="594" w:lineRule="exact"/>
        <w:ind w:leftChars="0" w:rightChars="0"/>
        <w:rPr>
          <w:rFonts w:eastAsia="方正仿宋_GBK" w:cs="方正仿宋_GBK"/>
          <w:color w:val="333333"/>
          <w:kern w:val="0"/>
          <w:shd w:val="clear" w:color="auto" w:fill="FFFFFF"/>
        </w:rPr>
      </w:pPr>
    </w:p>
    <w:p w:rsidR="00127834" w:rsidRPr="00127834" w:rsidRDefault="00127834" w:rsidP="00020063">
      <w:pPr>
        <w:pStyle w:val="a0"/>
        <w:spacing w:line="594" w:lineRule="exact"/>
        <w:ind w:leftChars="0" w:rightChars="0"/>
        <w:rPr>
          <w:rFonts w:eastAsia="方正仿宋_GBK" w:cs="方正仿宋_GBK"/>
          <w:color w:val="333333"/>
          <w:kern w:val="0"/>
          <w:shd w:val="clear" w:color="auto" w:fill="FFFFFF"/>
        </w:rPr>
      </w:pPr>
      <w:r>
        <w:rPr>
          <w:rFonts w:eastAsia="方正仿宋_GBK" w:cs="方正仿宋_GBK"/>
          <w:color w:val="333333"/>
          <w:kern w:val="0"/>
          <w:shd w:val="clear" w:color="auto" w:fill="FFFFFF"/>
        </w:rPr>
        <w:t xml:space="preserve">                              </w:t>
      </w:r>
      <w:r w:rsidRPr="00127834">
        <w:rPr>
          <w:rFonts w:eastAsia="方正仿宋_GBK" w:cs="方正仿宋_GBK" w:hint="eastAsia"/>
          <w:color w:val="333333"/>
          <w:kern w:val="0"/>
          <w:shd w:val="clear" w:color="auto" w:fill="FFFFFF"/>
        </w:rPr>
        <w:t>重庆市</w:t>
      </w:r>
      <w:r w:rsidRPr="00127834">
        <w:rPr>
          <w:rFonts w:eastAsia="方正仿宋_GBK" w:cs="方正仿宋_GBK"/>
          <w:color w:val="333333"/>
          <w:kern w:val="0"/>
          <w:shd w:val="clear" w:color="auto" w:fill="FFFFFF"/>
        </w:rPr>
        <w:t>永川区财政局</w:t>
      </w:r>
    </w:p>
    <w:p w:rsidR="0041227A" w:rsidRPr="00127834" w:rsidRDefault="00127834" w:rsidP="00020063">
      <w:pPr>
        <w:pStyle w:val="a0"/>
        <w:spacing w:line="594" w:lineRule="exact"/>
        <w:ind w:leftChars="0" w:rightChars="0"/>
        <w:rPr>
          <w:rFonts w:eastAsia="方正仿宋_GBK" w:cs="方正仿宋_GBK"/>
          <w:color w:val="333333"/>
          <w:kern w:val="0"/>
          <w:shd w:val="clear" w:color="auto" w:fill="FFFFFF"/>
        </w:rPr>
      </w:pPr>
      <w:r w:rsidRPr="00127834">
        <w:rPr>
          <w:rFonts w:eastAsia="方正仿宋_GBK" w:cs="方正仿宋_GBK" w:hint="eastAsia"/>
          <w:color w:val="333333"/>
          <w:kern w:val="0"/>
          <w:shd w:val="clear" w:color="auto" w:fill="FFFFFF"/>
        </w:rPr>
        <w:t xml:space="preserve">  </w:t>
      </w:r>
      <w:r>
        <w:rPr>
          <w:rFonts w:eastAsia="方正仿宋_GBK" w:cs="方正仿宋_GBK" w:hint="eastAsia"/>
          <w:color w:val="333333"/>
          <w:kern w:val="0"/>
          <w:shd w:val="clear" w:color="auto" w:fill="FFFFFF"/>
        </w:rPr>
        <w:t xml:space="preserve">                              </w:t>
      </w:r>
      <w:r w:rsidRPr="00127834">
        <w:rPr>
          <w:rFonts w:eastAsia="方正仿宋_GBK" w:cs="方正仿宋_GBK"/>
          <w:color w:val="333333"/>
          <w:kern w:val="0"/>
          <w:shd w:val="clear" w:color="auto" w:fill="FFFFFF"/>
        </w:rPr>
        <w:t>2024</w:t>
      </w:r>
      <w:r w:rsidRPr="00127834">
        <w:rPr>
          <w:rFonts w:eastAsia="方正仿宋_GBK" w:cs="方正仿宋_GBK" w:hint="eastAsia"/>
          <w:color w:val="333333"/>
          <w:kern w:val="0"/>
          <w:shd w:val="clear" w:color="auto" w:fill="FFFFFF"/>
        </w:rPr>
        <w:t>年</w:t>
      </w:r>
      <w:r w:rsidRPr="00127834">
        <w:rPr>
          <w:rFonts w:eastAsia="方正仿宋_GBK" w:cs="方正仿宋_GBK" w:hint="eastAsia"/>
          <w:color w:val="333333"/>
          <w:kern w:val="0"/>
          <w:shd w:val="clear" w:color="auto" w:fill="FFFFFF"/>
        </w:rPr>
        <w:t>3</w:t>
      </w:r>
      <w:r w:rsidRPr="00127834">
        <w:rPr>
          <w:rFonts w:eastAsia="方正仿宋_GBK" w:cs="方正仿宋_GBK" w:hint="eastAsia"/>
          <w:color w:val="333333"/>
          <w:kern w:val="0"/>
          <w:shd w:val="clear" w:color="auto" w:fill="FFFFFF"/>
        </w:rPr>
        <w:t>月</w:t>
      </w:r>
      <w:r w:rsidRPr="00127834">
        <w:rPr>
          <w:rFonts w:eastAsia="方正仿宋_GBK" w:cs="方正仿宋_GBK" w:hint="eastAsia"/>
          <w:color w:val="333333"/>
          <w:kern w:val="0"/>
          <w:shd w:val="clear" w:color="auto" w:fill="FFFFFF"/>
        </w:rPr>
        <w:t>5</w:t>
      </w:r>
      <w:r w:rsidRPr="00127834">
        <w:rPr>
          <w:rFonts w:eastAsia="方正仿宋_GBK" w:cs="方正仿宋_GBK" w:hint="eastAsia"/>
          <w:color w:val="333333"/>
          <w:kern w:val="0"/>
          <w:shd w:val="clear" w:color="auto" w:fill="FFFFFF"/>
        </w:rPr>
        <w:t>日</w:t>
      </w:r>
      <w:r w:rsidRPr="00127834">
        <w:rPr>
          <w:rFonts w:eastAsia="方正仿宋_GBK" w:cs="方正仿宋_GBK" w:hint="eastAsia"/>
          <w:color w:val="333333"/>
          <w:kern w:val="0"/>
          <w:shd w:val="clear" w:color="auto" w:fill="FFFFFF"/>
        </w:rPr>
        <w:t xml:space="preserve">          </w:t>
      </w:r>
    </w:p>
    <w:p w:rsidR="0041227A" w:rsidRPr="009874C9" w:rsidRDefault="00413BE7" w:rsidP="009874C9">
      <w:pPr>
        <w:spacing w:line="594" w:lineRule="exact"/>
        <w:rPr>
          <w:color w:val="000000"/>
        </w:rPr>
      </w:pPr>
      <w:bookmarkStart w:id="0" w:name="_GoBack"/>
      <w:bookmarkEnd w:id="0"/>
      <w:r>
        <w:rPr>
          <w:rFonts w:eastAsia="方正仿宋_GBK"/>
          <w:noProof/>
          <w:kern w:val="0"/>
          <w:position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31B2DF" wp14:editId="04A7F539">
                <wp:simplePos x="0" y="0"/>
                <wp:positionH relativeFrom="column">
                  <wp:posOffset>3327400</wp:posOffset>
                </wp:positionH>
                <wp:positionV relativeFrom="paragraph">
                  <wp:posOffset>8142605</wp:posOffset>
                </wp:positionV>
                <wp:extent cx="295275" cy="461645"/>
                <wp:effectExtent l="0" t="0" r="381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27A" w:rsidRDefault="0041227A"/>
                        </w:txbxContent>
                      </wps:txbx>
                      <wps:bodyPr rot="0" vert="horz" wrap="none" lIns="90043" tIns="46863" rIns="90043" bIns="46863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1B2DF" id="文本框 3" o:spid="_x0000_s1027" type="#_x0000_t202" style="position:absolute;left:0;text-align:left;margin-left:262pt;margin-top:641.15pt;width:23.25pt;height:36.3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bbxAIAAL4FAAAOAAAAZHJzL2Uyb0RvYy54bWysVEtu2zAQ3RfoHQjuFX1Cy5YQOUgsqyiQ&#10;foC0B6AlyiIqkQLJWE6LbtsbdNVN9z1XztEhZTtOggJFWy0EfoZv5s28mbPzbdeiDVOaS5Hh8CTA&#10;iIlSVlysM/z+XeHNMNKGioq2UrAM3zKNz+fPn50Nfcoi2ci2YgoBiNDp0Ge4MaZPfV+XDeuoPpE9&#10;E3BZS9VRA1u19itFB0DvWj8KgtgfpKp6JUumNZzm4yWeO/y6ZqV5U9eaGdRmGGIz7q/cf2X//vyM&#10;pmtF+4aXuzDoX0TRUS7A6QEqp4aiG8WfQHW8VFLL2pyUsvNlXfOSOQ7AJgwesbluaM8cF0iO7g9p&#10;0v8Ptny9easQrzJ8ipGgHZTo7tvXu+8/7358Qac2PUOvU7C67sHObC/lFsrsqOr+SpYfNBJy0VCx&#10;ZhdKyaFhtILwQvvSP3o64mgLshpeyQr80BsjHdC2Vp3NHWQDATqU6fZQGrY1qITDKJlE0wlGJVyR&#10;OIzJxHmg6f5xr7R5wWSH7CLDCirvwOnmShsbDE33JtaXkAVvW1f9Vjw4AMPxBFzDU3tng3DF/JQE&#10;yXK2nBGPRPHSI0GeexfFgnhxEU4n+Wm+WOThZ+s3JGnDq4oJ62YvrJD8WeF2Eh8lcZCWli2vLJwN&#10;Sav1atEqtKEg7MJ9u4QcmfkPw3BJAC6PKIURCS6jxCvi2dQjBZl4yTSYeUGYXCZxQBKSFw8pXXHB&#10;/p0SGjIMRZ2MWvott8B9T7nRtOMGRkfLuwzPDkY0tQpcisqV1lDejuujVNjw71MB5d4X2unVSnQU&#10;q9mutq4znJitlleyugUBKwkCA5XC2INFI9VHjAYYIRkWMOMwal8KaIEkCAj0lHEbEs9i2Kjjm9Xx&#10;DRUlAGXYYDQuF2acUje94usG/Oyb7gLapuBO0vcx7ZoNhoRjthtodgod753V/did/wIAAP//AwBQ&#10;SwMEFAAGAAgAAAAhABdJoF3dAAAADQEAAA8AAABkcnMvZG93bnJldi54bWxMj8FOwzAQRO9I/IO1&#10;SNyoHRdDCXEqhETvpD1wdOMltojtKHbb8PcsJzjuzGj2TbNdwsjOOGefooZqJYBh7JP1cdBw2L/d&#10;bYDlYqI1Y4qo4RszbNvrq8bUNl3iO567MjAqibk2GlwpU8157h0Gk1dpwkjeZ5qDKXTOA7ezuVB5&#10;GLkU4oEH4yN9cGbCV4f9V3cKGp4qF7oU8m4nUvUhpPf74eC1vr1ZXp6BFVzKXxh+8QkdWmI6plO0&#10;mY0alLynLYUMuZFrYBRRj0IBO5K0VkoAbxv+f0X7AwAA//8DAFBLAQItABQABgAIAAAAIQC2gziS&#10;/gAAAOEBAAATAAAAAAAAAAAAAAAAAAAAAABbQ29udGVudF9UeXBlc10ueG1sUEsBAi0AFAAGAAgA&#10;AAAhADj9If/WAAAAlAEAAAsAAAAAAAAAAAAAAAAALwEAAF9yZWxzLy5yZWxzUEsBAi0AFAAGAAgA&#10;AAAhAG+mJtvEAgAAvgUAAA4AAAAAAAAAAAAAAAAALgIAAGRycy9lMm9Eb2MueG1sUEsBAi0AFAAG&#10;AAgAAAAhABdJoF3dAAAADQEAAA8AAAAAAAAAAAAAAAAAHgUAAGRycy9kb3ducmV2LnhtbFBLBQYA&#10;AAAABAAEAPMAAAAoBgAAAAA=&#10;" filled="f" stroked="f">
                <v:textbox style="mso-fit-shape-to-text:t" inset="7.09pt,3.69pt,7.09pt,3.69pt">
                  <w:txbxContent>
                    <w:p w:rsidR="0041227A" w:rsidRDefault="0041227A"/>
                  </w:txbxContent>
                </v:textbox>
              </v:shape>
            </w:pict>
          </mc:Fallback>
        </mc:AlternateContent>
      </w:r>
    </w:p>
    <w:sectPr w:rsidR="0041227A" w:rsidRPr="009874C9" w:rsidSect="00020063">
      <w:footerReference w:type="even" r:id="rId8"/>
      <w:footerReference w:type="default" r:id="rId9"/>
      <w:pgSz w:w="11906" w:h="16838"/>
      <w:pgMar w:top="2098" w:right="1531" w:bottom="1985" w:left="1531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CFB" w:rsidRDefault="00010CFB">
      <w:r>
        <w:separator/>
      </w:r>
    </w:p>
  </w:endnote>
  <w:endnote w:type="continuationSeparator" w:id="0">
    <w:p w:rsidR="00010CFB" w:rsidRDefault="0001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0427915"/>
      <w:docPartObj>
        <w:docPartGallery w:val="Page Numbers (Bottom of Page)"/>
        <w:docPartUnique/>
      </w:docPartObj>
    </w:sdtPr>
    <w:sdtEndPr>
      <w:rPr>
        <w:rFonts w:ascii="宋体"/>
        <w:sz w:val="28"/>
      </w:rPr>
    </w:sdtEndPr>
    <w:sdtContent>
      <w:p w:rsidR="0041227A" w:rsidRPr="00020063" w:rsidRDefault="00020063">
        <w:pPr>
          <w:pStyle w:val="a7"/>
          <w:rPr>
            <w:rFonts w:ascii="宋体" w:hint="eastAsia"/>
            <w:sz w:val="28"/>
          </w:rPr>
        </w:pPr>
        <w:r w:rsidRPr="00020063">
          <w:rPr>
            <w:rFonts w:ascii="宋体"/>
            <w:sz w:val="28"/>
          </w:rPr>
          <w:fldChar w:fldCharType="begin"/>
        </w:r>
        <w:r w:rsidRPr="00020063">
          <w:rPr>
            <w:rFonts w:ascii="宋体"/>
            <w:sz w:val="28"/>
          </w:rPr>
          <w:instrText>PAGE   \* MERGEFORMAT</w:instrText>
        </w:r>
        <w:r w:rsidRPr="00020063">
          <w:rPr>
            <w:rFonts w:ascii="宋体"/>
            <w:sz w:val="28"/>
          </w:rPr>
          <w:fldChar w:fldCharType="separate"/>
        </w:r>
        <w:r w:rsidRPr="00020063">
          <w:rPr>
            <w:rFonts w:ascii="宋体"/>
            <w:noProof/>
            <w:sz w:val="28"/>
            <w:lang w:val="zh-CN"/>
          </w:rPr>
          <w:t>-</w:t>
        </w:r>
        <w:r>
          <w:rPr>
            <w:rFonts w:ascii="宋体"/>
            <w:noProof/>
            <w:sz w:val="28"/>
          </w:rPr>
          <w:t xml:space="preserve"> 2 -</w:t>
        </w:r>
        <w:r w:rsidRPr="00020063">
          <w:rPr>
            <w:rFonts w:asci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866156"/>
      <w:docPartObj>
        <w:docPartGallery w:val="Page Numbers (Bottom of Page)"/>
        <w:docPartUnique/>
      </w:docPartObj>
    </w:sdtPr>
    <w:sdtContent>
      <w:p w:rsidR="0041227A" w:rsidRPr="00020063" w:rsidRDefault="00020063" w:rsidP="00020063">
        <w:pPr>
          <w:pStyle w:val="a7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20063">
          <w:rPr>
            <w:noProof/>
            <w:lang w:val="zh-CN"/>
          </w:rPr>
          <w:t>-</w:t>
        </w:r>
        <w:r w:rsidRPr="00020063">
          <w:rPr>
            <w:rFonts w:ascii="宋体"/>
            <w:noProof/>
            <w:sz w:val="28"/>
          </w:rPr>
          <w:t xml:space="preserve"> 1</w:t>
        </w:r>
        <w:r>
          <w:rPr>
            <w:noProof/>
          </w:rPr>
          <w:t xml:space="preserve">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CFB" w:rsidRDefault="00010CFB">
      <w:r>
        <w:separator/>
      </w:r>
    </w:p>
  </w:footnote>
  <w:footnote w:type="continuationSeparator" w:id="0">
    <w:p w:rsidR="00010CFB" w:rsidRDefault="00010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07D7"/>
    <w:multiLevelType w:val="singleLevel"/>
    <w:tmpl w:val="1DA007D7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ocumentProtection w:edit="readOnly" w:enforcement="0"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0YjFhOTI0NzgyNTBkMDZiYzE2ZmVmNzI2M2NhYmQifQ=="/>
    <w:docVar w:name="KGWebUrl" w:val="http://oa.yc.gov/seeyon/officeservlet"/>
  </w:docVars>
  <w:rsids>
    <w:rsidRoot w:val="00C42FB8"/>
    <w:rsid w:val="F7FFFC0D"/>
    <w:rsid w:val="000036E8"/>
    <w:rsid w:val="00003944"/>
    <w:rsid w:val="00007871"/>
    <w:rsid w:val="00010CFB"/>
    <w:rsid w:val="0001264D"/>
    <w:rsid w:val="00020063"/>
    <w:rsid w:val="00030E09"/>
    <w:rsid w:val="000330C8"/>
    <w:rsid w:val="00036CE6"/>
    <w:rsid w:val="00037D46"/>
    <w:rsid w:val="0004566E"/>
    <w:rsid w:val="00054BFD"/>
    <w:rsid w:val="00057773"/>
    <w:rsid w:val="00063657"/>
    <w:rsid w:val="0007017F"/>
    <w:rsid w:val="000833A8"/>
    <w:rsid w:val="000837E6"/>
    <w:rsid w:val="00085606"/>
    <w:rsid w:val="000874AF"/>
    <w:rsid w:val="00093441"/>
    <w:rsid w:val="000B10DA"/>
    <w:rsid w:val="000C2D4C"/>
    <w:rsid w:val="000C4E39"/>
    <w:rsid w:val="000E3C71"/>
    <w:rsid w:val="000E4355"/>
    <w:rsid w:val="000E78D0"/>
    <w:rsid w:val="000F70A4"/>
    <w:rsid w:val="0010412F"/>
    <w:rsid w:val="00121E05"/>
    <w:rsid w:val="001232F3"/>
    <w:rsid w:val="00125C10"/>
    <w:rsid w:val="00127834"/>
    <w:rsid w:val="00135204"/>
    <w:rsid w:val="001533FB"/>
    <w:rsid w:val="0015423E"/>
    <w:rsid w:val="00157DB3"/>
    <w:rsid w:val="00162292"/>
    <w:rsid w:val="00166F7B"/>
    <w:rsid w:val="001819D6"/>
    <w:rsid w:val="0018659A"/>
    <w:rsid w:val="001A0EE6"/>
    <w:rsid w:val="001B73A3"/>
    <w:rsid w:val="001D08F6"/>
    <w:rsid w:val="001D1B1E"/>
    <w:rsid w:val="001E17A1"/>
    <w:rsid w:val="00202059"/>
    <w:rsid w:val="0022148E"/>
    <w:rsid w:val="00225283"/>
    <w:rsid w:val="002350E5"/>
    <w:rsid w:val="00244B7C"/>
    <w:rsid w:val="00250DAD"/>
    <w:rsid w:val="002A0679"/>
    <w:rsid w:val="002B0627"/>
    <w:rsid w:val="002B1315"/>
    <w:rsid w:val="002B2711"/>
    <w:rsid w:val="002B31EA"/>
    <w:rsid w:val="002B4621"/>
    <w:rsid w:val="002C3190"/>
    <w:rsid w:val="002C3C7F"/>
    <w:rsid w:val="002D7F16"/>
    <w:rsid w:val="002F49A4"/>
    <w:rsid w:val="003010DA"/>
    <w:rsid w:val="003179F5"/>
    <w:rsid w:val="003216B1"/>
    <w:rsid w:val="00325554"/>
    <w:rsid w:val="003423C7"/>
    <w:rsid w:val="00343AD7"/>
    <w:rsid w:val="003444F3"/>
    <w:rsid w:val="0035451D"/>
    <w:rsid w:val="00375888"/>
    <w:rsid w:val="003865D8"/>
    <w:rsid w:val="0039251C"/>
    <w:rsid w:val="00395FBF"/>
    <w:rsid w:val="003A3CEB"/>
    <w:rsid w:val="003A7A1F"/>
    <w:rsid w:val="003B1609"/>
    <w:rsid w:val="003B3DC4"/>
    <w:rsid w:val="003B501C"/>
    <w:rsid w:val="003C6CF7"/>
    <w:rsid w:val="003E0DC9"/>
    <w:rsid w:val="003E2920"/>
    <w:rsid w:val="003E49B8"/>
    <w:rsid w:val="003E52B2"/>
    <w:rsid w:val="003F09FE"/>
    <w:rsid w:val="003F791E"/>
    <w:rsid w:val="00407941"/>
    <w:rsid w:val="0041227A"/>
    <w:rsid w:val="00413BE7"/>
    <w:rsid w:val="00426CA5"/>
    <w:rsid w:val="00431097"/>
    <w:rsid w:val="0044018A"/>
    <w:rsid w:val="0044320C"/>
    <w:rsid w:val="00447008"/>
    <w:rsid w:val="0045458B"/>
    <w:rsid w:val="00456473"/>
    <w:rsid w:val="004678C7"/>
    <w:rsid w:val="00483C75"/>
    <w:rsid w:val="00494B62"/>
    <w:rsid w:val="00496FC0"/>
    <w:rsid w:val="004B31D3"/>
    <w:rsid w:val="004B59EC"/>
    <w:rsid w:val="004C384B"/>
    <w:rsid w:val="004D4266"/>
    <w:rsid w:val="004E1E1C"/>
    <w:rsid w:val="004E4849"/>
    <w:rsid w:val="00505A46"/>
    <w:rsid w:val="005137C9"/>
    <w:rsid w:val="00516AEB"/>
    <w:rsid w:val="00517917"/>
    <w:rsid w:val="00536D45"/>
    <w:rsid w:val="00547E77"/>
    <w:rsid w:val="005562FA"/>
    <w:rsid w:val="005910EE"/>
    <w:rsid w:val="005A7C8F"/>
    <w:rsid w:val="005B5748"/>
    <w:rsid w:val="005C72D6"/>
    <w:rsid w:val="005E07FF"/>
    <w:rsid w:val="005E1279"/>
    <w:rsid w:val="005E3252"/>
    <w:rsid w:val="005E7C01"/>
    <w:rsid w:val="005F01E3"/>
    <w:rsid w:val="00610FCB"/>
    <w:rsid w:val="00617B03"/>
    <w:rsid w:val="00617E39"/>
    <w:rsid w:val="00623EBB"/>
    <w:rsid w:val="00623F6F"/>
    <w:rsid w:val="00645EB6"/>
    <w:rsid w:val="00673347"/>
    <w:rsid w:val="00675A63"/>
    <w:rsid w:val="006850D5"/>
    <w:rsid w:val="00690405"/>
    <w:rsid w:val="0069073F"/>
    <w:rsid w:val="00691047"/>
    <w:rsid w:val="006928EE"/>
    <w:rsid w:val="006C6AA7"/>
    <w:rsid w:val="006D57DA"/>
    <w:rsid w:val="006E42AB"/>
    <w:rsid w:val="00702B7D"/>
    <w:rsid w:val="00707901"/>
    <w:rsid w:val="0071021A"/>
    <w:rsid w:val="007166DA"/>
    <w:rsid w:val="0072226B"/>
    <w:rsid w:val="00724584"/>
    <w:rsid w:val="00745641"/>
    <w:rsid w:val="00755562"/>
    <w:rsid w:val="00760D0D"/>
    <w:rsid w:val="0077622C"/>
    <w:rsid w:val="007774BD"/>
    <w:rsid w:val="0078167F"/>
    <w:rsid w:val="00787B46"/>
    <w:rsid w:val="00791388"/>
    <w:rsid w:val="007922B8"/>
    <w:rsid w:val="007C04B0"/>
    <w:rsid w:val="007C0861"/>
    <w:rsid w:val="007C1E8B"/>
    <w:rsid w:val="007C2ED1"/>
    <w:rsid w:val="007C65F1"/>
    <w:rsid w:val="007D640D"/>
    <w:rsid w:val="007E4A78"/>
    <w:rsid w:val="007F2765"/>
    <w:rsid w:val="007F558D"/>
    <w:rsid w:val="007F70EA"/>
    <w:rsid w:val="00805EEB"/>
    <w:rsid w:val="00810531"/>
    <w:rsid w:val="00834E88"/>
    <w:rsid w:val="00850999"/>
    <w:rsid w:val="00850D92"/>
    <w:rsid w:val="008527F6"/>
    <w:rsid w:val="00854547"/>
    <w:rsid w:val="00856D13"/>
    <w:rsid w:val="00870C81"/>
    <w:rsid w:val="008726BB"/>
    <w:rsid w:val="00892987"/>
    <w:rsid w:val="00893C61"/>
    <w:rsid w:val="008945EE"/>
    <w:rsid w:val="00897BEF"/>
    <w:rsid w:val="008A2D4A"/>
    <w:rsid w:val="008B4D2C"/>
    <w:rsid w:val="008C35B1"/>
    <w:rsid w:val="008C573F"/>
    <w:rsid w:val="008C5770"/>
    <w:rsid w:val="008E7F39"/>
    <w:rsid w:val="008F3484"/>
    <w:rsid w:val="008F6D8E"/>
    <w:rsid w:val="009034BA"/>
    <w:rsid w:val="009323A8"/>
    <w:rsid w:val="00935C00"/>
    <w:rsid w:val="00943C05"/>
    <w:rsid w:val="009510D5"/>
    <w:rsid w:val="0095564B"/>
    <w:rsid w:val="0096417E"/>
    <w:rsid w:val="00965145"/>
    <w:rsid w:val="00974675"/>
    <w:rsid w:val="00974EA8"/>
    <w:rsid w:val="00975082"/>
    <w:rsid w:val="00980CC4"/>
    <w:rsid w:val="00981CDE"/>
    <w:rsid w:val="0098383C"/>
    <w:rsid w:val="009874C9"/>
    <w:rsid w:val="009B0235"/>
    <w:rsid w:val="009C1EA9"/>
    <w:rsid w:val="009D287C"/>
    <w:rsid w:val="00A101C8"/>
    <w:rsid w:val="00A22C9C"/>
    <w:rsid w:val="00A31367"/>
    <w:rsid w:val="00A4343D"/>
    <w:rsid w:val="00A4470F"/>
    <w:rsid w:val="00A50F22"/>
    <w:rsid w:val="00A52214"/>
    <w:rsid w:val="00A56339"/>
    <w:rsid w:val="00A70230"/>
    <w:rsid w:val="00A753AE"/>
    <w:rsid w:val="00A806E1"/>
    <w:rsid w:val="00AB2E10"/>
    <w:rsid w:val="00AC411D"/>
    <w:rsid w:val="00AC4B0C"/>
    <w:rsid w:val="00AD19B7"/>
    <w:rsid w:val="00AD5ADF"/>
    <w:rsid w:val="00AD7FE3"/>
    <w:rsid w:val="00B00FB7"/>
    <w:rsid w:val="00B15D8B"/>
    <w:rsid w:val="00B15FD5"/>
    <w:rsid w:val="00B24D1F"/>
    <w:rsid w:val="00B27A22"/>
    <w:rsid w:val="00B30E6F"/>
    <w:rsid w:val="00B32D1D"/>
    <w:rsid w:val="00B527B8"/>
    <w:rsid w:val="00B618E8"/>
    <w:rsid w:val="00B63EB8"/>
    <w:rsid w:val="00B703F7"/>
    <w:rsid w:val="00B77650"/>
    <w:rsid w:val="00B8100D"/>
    <w:rsid w:val="00B82798"/>
    <w:rsid w:val="00B85864"/>
    <w:rsid w:val="00B864C9"/>
    <w:rsid w:val="00B93BC1"/>
    <w:rsid w:val="00B9450D"/>
    <w:rsid w:val="00B96143"/>
    <w:rsid w:val="00B964A9"/>
    <w:rsid w:val="00BA51C9"/>
    <w:rsid w:val="00BB1D14"/>
    <w:rsid w:val="00BC1700"/>
    <w:rsid w:val="00BE2FEA"/>
    <w:rsid w:val="00BE499C"/>
    <w:rsid w:val="00BE7C1F"/>
    <w:rsid w:val="00BF2510"/>
    <w:rsid w:val="00C01B1E"/>
    <w:rsid w:val="00C04B1E"/>
    <w:rsid w:val="00C04C81"/>
    <w:rsid w:val="00C13AC3"/>
    <w:rsid w:val="00C13C3E"/>
    <w:rsid w:val="00C1429B"/>
    <w:rsid w:val="00C42FB8"/>
    <w:rsid w:val="00C53D76"/>
    <w:rsid w:val="00C566EE"/>
    <w:rsid w:val="00C8531F"/>
    <w:rsid w:val="00C854B5"/>
    <w:rsid w:val="00C92E59"/>
    <w:rsid w:val="00CA4111"/>
    <w:rsid w:val="00CA5ED0"/>
    <w:rsid w:val="00CB3B5E"/>
    <w:rsid w:val="00CC3E0E"/>
    <w:rsid w:val="00CC4823"/>
    <w:rsid w:val="00CC4FEB"/>
    <w:rsid w:val="00CD0E99"/>
    <w:rsid w:val="00CD5595"/>
    <w:rsid w:val="00CE7C34"/>
    <w:rsid w:val="00CF1E60"/>
    <w:rsid w:val="00CF349C"/>
    <w:rsid w:val="00CF643F"/>
    <w:rsid w:val="00D008DB"/>
    <w:rsid w:val="00D15D35"/>
    <w:rsid w:val="00D25C70"/>
    <w:rsid w:val="00D33064"/>
    <w:rsid w:val="00D36C0B"/>
    <w:rsid w:val="00D506A7"/>
    <w:rsid w:val="00D72DAB"/>
    <w:rsid w:val="00D9140D"/>
    <w:rsid w:val="00D92C53"/>
    <w:rsid w:val="00D93DD0"/>
    <w:rsid w:val="00DA2C38"/>
    <w:rsid w:val="00DA716C"/>
    <w:rsid w:val="00DD08F6"/>
    <w:rsid w:val="00DD33F6"/>
    <w:rsid w:val="00DD6110"/>
    <w:rsid w:val="00DD7055"/>
    <w:rsid w:val="00DE7464"/>
    <w:rsid w:val="00E115E3"/>
    <w:rsid w:val="00E235CD"/>
    <w:rsid w:val="00E34477"/>
    <w:rsid w:val="00E37360"/>
    <w:rsid w:val="00E5128E"/>
    <w:rsid w:val="00E52E0A"/>
    <w:rsid w:val="00E52F39"/>
    <w:rsid w:val="00E73B62"/>
    <w:rsid w:val="00E77D6F"/>
    <w:rsid w:val="00E911D7"/>
    <w:rsid w:val="00E96739"/>
    <w:rsid w:val="00EA3B9A"/>
    <w:rsid w:val="00EB45C4"/>
    <w:rsid w:val="00EB6A21"/>
    <w:rsid w:val="00EC4851"/>
    <w:rsid w:val="00ED2FD3"/>
    <w:rsid w:val="00ED4F8F"/>
    <w:rsid w:val="00EE0E50"/>
    <w:rsid w:val="00EE115B"/>
    <w:rsid w:val="00EE2B4C"/>
    <w:rsid w:val="00F1069C"/>
    <w:rsid w:val="00F128B5"/>
    <w:rsid w:val="00F232F7"/>
    <w:rsid w:val="00F33D24"/>
    <w:rsid w:val="00F37252"/>
    <w:rsid w:val="00F44585"/>
    <w:rsid w:val="00F54AA1"/>
    <w:rsid w:val="00F5791E"/>
    <w:rsid w:val="00F77BAE"/>
    <w:rsid w:val="00FA0470"/>
    <w:rsid w:val="00FC1856"/>
    <w:rsid w:val="00FC7D3D"/>
    <w:rsid w:val="00FD17A2"/>
    <w:rsid w:val="00FD404D"/>
    <w:rsid w:val="00FD53DC"/>
    <w:rsid w:val="00FE03DE"/>
    <w:rsid w:val="00FF5C0D"/>
    <w:rsid w:val="010629A7"/>
    <w:rsid w:val="010A093E"/>
    <w:rsid w:val="013D5145"/>
    <w:rsid w:val="014269A7"/>
    <w:rsid w:val="015A3093"/>
    <w:rsid w:val="015A3E6E"/>
    <w:rsid w:val="01907B75"/>
    <w:rsid w:val="019422A6"/>
    <w:rsid w:val="019506B5"/>
    <w:rsid w:val="01A41FD9"/>
    <w:rsid w:val="01B115E6"/>
    <w:rsid w:val="01B947EB"/>
    <w:rsid w:val="01E44870"/>
    <w:rsid w:val="01E859C1"/>
    <w:rsid w:val="01E948E3"/>
    <w:rsid w:val="01EC391C"/>
    <w:rsid w:val="01FE5D65"/>
    <w:rsid w:val="01FF4D3D"/>
    <w:rsid w:val="02150D0C"/>
    <w:rsid w:val="0224649A"/>
    <w:rsid w:val="02292499"/>
    <w:rsid w:val="023F7949"/>
    <w:rsid w:val="0246238B"/>
    <w:rsid w:val="024A01B4"/>
    <w:rsid w:val="025F4D20"/>
    <w:rsid w:val="0260496C"/>
    <w:rsid w:val="026162B9"/>
    <w:rsid w:val="02651439"/>
    <w:rsid w:val="02662FED"/>
    <w:rsid w:val="02664E22"/>
    <w:rsid w:val="0267328B"/>
    <w:rsid w:val="026864A6"/>
    <w:rsid w:val="026F038D"/>
    <w:rsid w:val="027A4C53"/>
    <w:rsid w:val="028C1D3C"/>
    <w:rsid w:val="028D18A1"/>
    <w:rsid w:val="0291231E"/>
    <w:rsid w:val="02957AF4"/>
    <w:rsid w:val="02A01433"/>
    <w:rsid w:val="02A451E9"/>
    <w:rsid w:val="02A53DFD"/>
    <w:rsid w:val="02C67501"/>
    <w:rsid w:val="02D73ED9"/>
    <w:rsid w:val="02D97CE9"/>
    <w:rsid w:val="02DB569D"/>
    <w:rsid w:val="02E245CB"/>
    <w:rsid w:val="02E245F6"/>
    <w:rsid w:val="03142D9D"/>
    <w:rsid w:val="031516E4"/>
    <w:rsid w:val="031A66C4"/>
    <w:rsid w:val="03275629"/>
    <w:rsid w:val="032A565C"/>
    <w:rsid w:val="033E23E7"/>
    <w:rsid w:val="03526B88"/>
    <w:rsid w:val="03625D15"/>
    <w:rsid w:val="03643D58"/>
    <w:rsid w:val="03654130"/>
    <w:rsid w:val="03670B82"/>
    <w:rsid w:val="036B7752"/>
    <w:rsid w:val="036E0A09"/>
    <w:rsid w:val="03703FCC"/>
    <w:rsid w:val="03753787"/>
    <w:rsid w:val="038B3FEA"/>
    <w:rsid w:val="03903F7F"/>
    <w:rsid w:val="03935D96"/>
    <w:rsid w:val="039E1EB2"/>
    <w:rsid w:val="039E7152"/>
    <w:rsid w:val="03C87317"/>
    <w:rsid w:val="03D00263"/>
    <w:rsid w:val="03D504EE"/>
    <w:rsid w:val="03DB552A"/>
    <w:rsid w:val="03E92F47"/>
    <w:rsid w:val="03F01221"/>
    <w:rsid w:val="03F054E4"/>
    <w:rsid w:val="03F54D33"/>
    <w:rsid w:val="03FB0BD2"/>
    <w:rsid w:val="03FC42BB"/>
    <w:rsid w:val="04036386"/>
    <w:rsid w:val="04055A7D"/>
    <w:rsid w:val="041B5117"/>
    <w:rsid w:val="042C165D"/>
    <w:rsid w:val="04382912"/>
    <w:rsid w:val="04385312"/>
    <w:rsid w:val="043D103B"/>
    <w:rsid w:val="0442685F"/>
    <w:rsid w:val="044C6A8F"/>
    <w:rsid w:val="04524B80"/>
    <w:rsid w:val="04527A0E"/>
    <w:rsid w:val="04576839"/>
    <w:rsid w:val="04591720"/>
    <w:rsid w:val="046048FE"/>
    <w:rsid w:val="046B38AE"/>
    <w:rsid w:val="0470643D"/>
    <w:rsid w:val="0487056E"/>
    <w:rsid w:val="04882FCF"/>
    <w:rsid w:val="04983554"/>
    <w:rsid w:val="049C69D4"/>
    <w:rsid w:val="04C03BCA"/>
    <w:rsid w:val="04CD30F8"/>
    <w:rsid w:val="04DD4ADE"/>
    <w:rsid w:val="04DE1E73"/>
    <w:rsid w:val="04ED3A07"/>
    <w:rsid w:val="04F437FD"/>
    <w:rsid w:val="04F62FD6"/>
    <w:rsid w:val="04F77A12"/>
    <w:rsid w:val="05037A14"/>
    <w:rsid w:val="050E3CC3"/>
    <w:rsid w:val="051D43BD"/>
    <w:rsid w:val="05481FD1"/>
    <w:rsid w:val="056F21DE"/>
    <w:rsid w:val="05716661"/>
    <w:rsid w:val="05762127"/>
    <w:rsid w:val="057A776F"/>
    <w:rsid w:val="058807EB"/>
    <w:rsid w:val="059471B6"/>
    <w:rsid w:val="05A600F9"/>
    <w:rsid w:val="05B606AE"/>
    <w:rsid w:val="05B912E1"/>
    <w:rsid w:val="05BB2AE3"/>
    <w:rsid w:val="05C43F7D"/>
    <w:rsid w:val="05C91495"/>
    <w:rsid w:val="05C949BA"/>
    <w:rsid w:val="05CB4B83"/>
    <w:rsid w:val="05D63C21"/>
    <w:rsid w:val="05DF7853"/>
    <w:rsid w:val="05EE2534"/>
    <w:rsid w:val="05F11CF7"/>
    <w:rsid w:val="05F76E9B"/>
    <w:rsid w:val="05F810D5"/>
    <w:rsid w:val="060036E9"/>
    <w:rsid w:val="06011EB2"/>
    <w:rsid w:val="061E4E2E"/>
    <w:rsid w:val="062858CE"/>
    <w:rsid w:val="06791FEB"/>
    <w:rsid w:val="067C441A"/>
    <w:rsid w:val="067E026E"/>
    <w:rsid w:val="068A6684"/>
    <w:rsid w:val="068C2A85"/>
    <w:rsid w:val="068F29B2"/>
    <w:rsid w:val="06953B58"/>
    <w:rsid w:val="06B44174"/>
    <w:rsid w:val="06C44CD0"/>
    <w:rsid w:val="06C55CA8"/>
    <w:rsid w:val="06E75C7B"/>
    <w:rsid w:val="06F32742"/>
    <w:rsid w:val="070221DF"/>
    <w:rsid w:val="07230897"/>
    <w:rsid w:val="07263DED"/>
    <w:rsid w:val="07283978"/>
    <w:rsid w:val="072C6582"/>
    <w:rsid w:val="0730231C"/>
    <w:rsid w:val="07326915"/>
    <w:rsid w:val="073A7679"/>
    <w:rsid w:val="073D0904"/>
    <w:rsid w:val="07403958"/>
    <w:rsid w:val="07462A40"/>
    <w:rsid w:val="074C2395"/>
    <w:rsid w:val="07592058"/>
    <w:rsid w:val="075F5189"/>
    <w:rsid w:val="07727815"/>
    <w:rsid w:val="07760486"/>
    <w:rsid w:val="077F4439"/>
    <w:rsid w:val="078B4BB2"/>
    <w:rsid w:val="07913EB4"/>
    <w:rsid w:val="0792369C"/>
    <w:rsid w:val="07956537"/>
    <w:rsid w:val="07A9381C"/>
    <w:rsid w:val="07B806B1"/>
    <w:rsid w:val="07C4585C"/>
    <w:rsid w:val="07CC00C8"/>
    <w:rsid w:val="07D06F67"/>
    <w:rsid w:val="07DC6DAA"/>
    <w:rsid w:val="07EE5BA8"/>
    <w:rsid w:val="07F00B45"/>
    <w:rsid w:val="07F67720"/>
    <w:rsid w:val="07FD7408"/>
    <w:rsid w:val="08163C96"/>
    <w:rsid w:val="08233AD7"/>
    <w:rsid w:val="082C7FC1"/>
    <w:rsid w:val="08331446"/>
    <w:rsid w:val="08496E33"/>
    <w:rsid w:val="084A7421"/>
    <w:rsid w:val="085422FB"/>
    <w:rsid w:val="085B61D3"/>
    <w:rsid w:val="085C127A"/>
    <w:rsid w:val="086125DE"/>
    <w:rsid w:val="08626ABC"/>
    <w:rsid w:val="086B2719"/>
    <w:rsid w:val="088335A0"/>
    <w:rsid w:val="088825A9"/>
    <w:rsid w:val="08922477"/>
    <w:rsid w:val="089355A9"/>
    <w:rsid w:val="08A9709F"/>
    <w:rsid w:val="08AA6416"/>
    <w:rsid w:val="08AD1D91"/>
    <w:rsid w:val="08B63B5E"/>
    <w:rsid w:val="08BD766B"/>
    <w:rsid w:val="08BE67F6"/>
    <w:rsid w:val="08C3580E"/>
    <w:rsid w:val="08C45D20"/>
    <w:rsid w:val="08CB312F"/>
    <w:rsid w:val="08CF64F9"/>
    <w:rsid w:val="08F14B55"/>
    <w:rsid w:val="090925EA"/>
    <w:rsid w:val="091313C7"/>
    <w:rsid w:val="091873C3"/>
    <w:rsid w:val="091E426C"/>
    <w:rsid w:val="09315CAC"/>
    <w:rsid w:val="0933749E"/>
    <w:rsid w:val="093521A9"/>
    <w:rsid w:val="093D4CCF"/>
    <w:rsid w:val="094176AA"/>
    <w:rsid w:val="094762E0"/>
    <w:rsid w:val="094C3293"/>
    <w:rsid w:val="09616973"/>
    <w:rsid w:val="09672801"/>
    <w:rsid w:val="097D4DEB"/>
    <w:rsid w:val="098D7EA9"/>
    <w:rsid w:val="09955835"/>
    <w:rsid w:val="099764B4"/>
    <w:rsid w:val="09B25658"/>
    <w:rsid w:val="09B27308"/>
    <w:rsid w:val="09BD648D"/>
    <w:rsid w:val="09C17B7F"/>
    <w:rsid w:val="09C25216"/>
    <w:rsid w:val="09C26F3C"/>
    <w:rsid w:val="09D35759"/>
    <w:rsid w:val="09DF0E33"/>
    <w:rsid w:val="09E67494"/>
    <w:rsid w:val="09EA7EA4"/>
    <w:rsid w:val="09EE5B47"/>
    <w:rsid w:val="09F73E29"/>
    <w:rsid w:val="0A0076BD"/>
    <w:rsid w:val="0A157AD6"/>
    <w:rsid w:val="0A193D89"/>
    <w:rsid w:val="0A213B7D"/>
    <w:rsid w:val="0A2B0DCB"/>
    <w:rsid w:val="0A2F05F8"/>
    <w:rsid w:val="0A2F47A1"/>
    <w:rsid w:val="0A4263E8"/>
    <w:rsid w:val="0A5032F2"/>
    <w:rsid w:val="0A622899"/>
    <w:rsid w:val="0A7E3A0E"/>
    <w:rsid w:val="0AA13C80"/>
    <w:rsid w:val="0AA344F2"/>
    <w:rsid w:val="0AA37A50"/>
    <w:rsid w:val="0AB75795"/>
    <w:rsid w:val="0AB80C52"/>
    <w:rsid w:val="0ABF5337"/>
    <w:rsid w:val="0AD66257"/>
    <w:rsid w:val="0AD715F5"/>
    <w:rsid w:val="0AE15E3C"/>
    <w:rsid w:val="0AEB480E"/>
    <w:rsid w:val="0AF3376A"/>
    <w:rsid w:val="0B0875E5"/>
    <w:rsid w:val="0B0C49C0"/>
    <w:rsid w:val="0B1375BD"/>
    <w:rsid w:val="0B14292D"/>
    <w:rsid w:val="0B206F9A"/>
    <w:rsid w:val="0B3D4B17"/>
    <w:rsid w:val="0B4B5570"/>
    <w:rsid w:val="0B537B4F"/>
    <w:rsid w:val="0B601A5B"/>
    <w:rsid w:val="0B6033FA"/>
    <w:rsid w:val="0B676023"/>
    <w:rsid w:val="0B6F3662"/>
    <w:rsid w:val="0B8C0463"/>
    <w:rsid w:val="0B9C0221"/>
    <w:rsid w:val="0B9D35A0"/>
    <w:rsid w:val="0BC97130"/>
    <w:rsid w:val="0BCD2938"/>
    <w:rsid w:val="0BD44262"/>
    <w:rsid w:val="0BDA7155"/>
    <w:rsid w:val="0C01546D"/>
    <w:rsid w:val="0C057B3D"/>
    <w:rsid w:val="0C0F5142"/>
    <w:rsid w:val="0C1474CD"/>
    <w:rsid w:val="0C1E24F6"/>
    <w:rsid w:val="0C3A1934"/>
    <w:rsid w:val="0C447E18"/>
    <w:rsid w:val="0C4B6DA8"/>
    <w:rsid w:val="0C4D6365"/>
    <w:rsid w:val="0C560066"/>
    <w:rsid w:val="0C583E32"/>
    <w:rsid w:val="0C5E6809"/>
    <w:rsid w:val="0C6F0336"/>
    <w:rsid w:val="0C967D09"/>
    <w:rsid w:val="0C9F0509"/>
    <w:rsid w:val="0CAA1F06"/>
    <w:rsid w:val="0CAB7396"/>
    <w:rsid w:val="0CAE77FC"/>
    <w:rsid w:val="0CB53C33"/>
    <w:rsid w:val="0CC951AE"/>
    <w:rsid w:val="0CCD6B82"/>
    <w:rsid w:val="0CCE65BE"/>
    <w:rsid w:val="0CE03BA6"/>
    <w:rsid w:val="0CE76BBE"/>
    <w:rsid w:val="0CF56BB0"/>
    <w:rsid w:val="0D2A5B0B"/>
    <w:rsid w:val="0D2D34CC"/>
    <w:rsid w:val="0D404A8C"/>
    <w:rsid w:val="0D4B48DB"/>
    <w:rsid w:val="0D595814"/>
    <w:rsid w:val="0D597520"/>
    <w:rsid w:val="0D5F018D"/>
    <w:rsid w:val="0D667B95"/>
    <w:rsid w:val="0D7675C8"/>
    <w:rsid w:val="0DA67ECD"/>
    <w:rsid w:val="0DB013BB"/>
    <w:rsid w:val="0DBD6579"/>
    <w:rsid w:val="0DDE301A"/>
    <w:rsid w:val="0DEC0EFC"/>
    <w:rsid w:val="0DF2591D"/>
    <w:rsid w:val="0DFF558F"/>
    <w:rsid w:val="0E0439C2"/>
    <w:rsid w:val="0E143390"/>
    <w:rsid w:val="0E1F285C"/>
    <w:rsid w:val="0E316615"/>
    <w:rsid w:val="0E3D1931"/>
    <w:rsid w:val="0E66272C"/>
    <w:rsid w:val="0E671838"/>
    <w:rsid w:val="0E807300"/>
    <w:rsid w:val="0E96422F"/>
    <w:rsid w:val="0E9801EB"/>
    <w:rsid w:val="0EA454DA"/>
    <w:rsid w:val="0EBB763A"/>
    <w:rsid w:val="0EBF7EF0"/>
    <w:rsid w:val="0EC12AB8"/>
    <w:rsid w:val="0EC651FD"/>
    <w:rsid w:val="0EC71E4E"/>
    <w:rsid w:val="0EC86B9E"/>
    <w:rsid w:val="0ED609BD"/>
    <w:rsid w:val="0ED74D12"/>
    <w:rsid w:val="0EEA1521"/>
    <w:rsid w:val="0EF456A8"/>
    <w:rsid w:val="0EFB2190"/>
    <w:rsid w:val="0F0B5663"/>
    <w:rsid w:val="0F2703AF"/>
    <w:rsid w:val="0F2E408B"/>
    <w:rsid w:val="0F300DB5"/>
    <w:rsid w:val="0F324751"/>
    <w:rsid w:val="0F3E0801"/>
    <w:rsid w:val="0F3F3EA2"/>
    <w:rsid w:val="0F473656"/>
    <w:rsid w:val="0F620487"/>
    <w:rsid w:val="0F6D17F1"/>
    <w:rsid w:val="0F801CBD"/>
    <w:rsid w:val="0F857DC7"/>
    <w:rsid w:val="0F9D2B5B"/>
    <w:rsid w:val="0FB67224"/>
    <w:rsid w:val="0FD4062C"/>
    <w:rsid w:val="0FED2079"/>
    <w:rsid w:val="0FEE4AA9"/>
    <w:rsid w:val="100110B9"/>
    <w:rsid w:val="100F6CE6"/>
    <w:rsid w:val="101253BB"/>
    <w:rsid w:val="10217A7D"/>
    <w:rsid w:val="10223D78"/>
    <w:rsid w:val="10337F49"/>
    <w:rsid w:val="10541659"/>
    <w:rsid w:val="105710EB"/>
    <w:rsid w:val="10590DA0"/>
    <w:rsid w:val="106015CA"/>
    <w:rsid w:val="10632147"/>
    <w:rsid w:val="107A5CB8"/>
    <w:rsid w:val="107C05F0"/>
    <w:rsid w:val="107C2770"/>
    <w:rsid w:val="108D547B"/>
    <w:rsid w:val="10A35C66"/>
    <w:rsid w:val="10A37515"/>
    <w:rsid w:val="10BC0E6D"/>
    <w:rsid w:val="10D254A1"/>
    <w:rsid w:val="10DE4FAC"/>
    <w:rsid w:val="10F63DF7"/>
    <w:rsid w:val="10FC5880"/>
    <w:rsid w:val="110B0632"/>
    <w:rsid w:val="11336AC3"/>
    <w:rsid w:val="113520B4"/>
    <w:rsid w:val="114632B1"/>
    <w:rsid w:val="114B513C"/>
    <w:rsid w:val="115369C7"/>
    <w:rsid w:val="115F6E8E"/>
    <w:rsid w:val="11775B53"/>
    <w:rsid w:val="117A4683"/>
    <w:rsid w:val="117D73C4"/>
    <w:rsid w:val="118F3C21"/>
    <w:rsid w:val="119253DD"/>
    <w:rsid w:val="11955CA6"/>
    <w:rsid w:val="11A51F7B"/>
    <w:rsid w:val="11AA68AE"/>
    <w:rsid w:val="11B26E70"/>
    <w:rsid w:val="11D25FCD"/>
    <w:rsid w:val="11D75393"/>
    <w:rsid w:val="11DD3F04"/>
    <w:rsid w:val="11E07891"/>
    <w:rsid w:val="11E9434C"/>
    <w:rsid w:val="11F32685"/>
    <w:rsid w:val="11FB7923"/>
    <w:rsid w:val="11FC673F"/>
    <w:rsid w:val="12223F81"/>
    <w:rsid w:val="122416E0"/>
    <w:rsid w:val="12334D24"/>
    <w:rsid w:val="124B58E5"/>
    <w:rsid w:val="12564647"/>
    <w:rsid w:val="12583297"/>
    <w:rsid w:val="12614AF5"/>
    <w:rsid w:val="126D76BF"/>
    <w:rsid w:val="12792880"/>
    <w:rsid w:val="127E6E60"/>
    <w:rsid w:val="12962217"/>
    <w:rsid w:val="129F64F1"/>
    <w:rsid w:val="12C029C5"/>
    <w:rsid w:val="12DE3EB2"/>
    <w:rsid w:val="12EC0276"/>
    <w:rsid w:val="12FF02E5"/>
    <w:rsid w:val="13062C8B"/>
    <w:rsid w:val="13084CA5"/>
    <w:rsid w:val="1315199F"/>
    <w:rsid w:val="131C29E9"/>
    <w:rsid w:val="13215ACA"/>
    <w:rsid w:val="13372B13"/>
    <w:rsid w:val="134A4C9E"/>
    <w:rsid w:val="134F6777"/>
    <w:rsid w:val="13530647"/>
    <w:rsid w:val="13730B10"/>
    <w:rsid w:val="13810B8B"/>
    <w:rsid w:val="138556A3"/>
    <w:rsid w:val="138767D8"/>
    <w:rsid w:val="13A84F35"/>
    <w:rsid w:val="13AB327D"/>
    <w:rsid w:val="13B47792"/>
    <w:rsid w:val="13C161D2"/>
    <w:rsid w:val="13FF64D4"/>
    <w:rsid w:val="14073D05"/>
    <w:rsid w:val="141D4009"/>
    <w:rsid w:val="143F1B6C"/>
    <w:rsid w:val="144963CE"/>
    <w:rsid w:val="14535472"/>
    <w:rsid w:val="14680F3D"/>
    <w:rsid w:val="148A0436"/>
    <w:rsid w:val="14A05224"/>
    <w:rsid w:val="14B43660"/>
    <w:rsid w:val="14BD296A"/>
    <w:rsid w:val="14C53FC6"/>
    <w:rsid w:val="14D518F5"/>
    <w:rsid w:val="14E56763"/>
    <w:rsid w:val="14F4765E"/>
    <w:rsid w:val="15055C5E"/>
    <w:rsid w:val="1514321B"/>
    <w:rsid w:val="151E2CB1"/>
    <w:rsid w:val="15335F88"/>
    <w:rsid w:val="153A0CF6"/>
    <w:rsid w:val="153D2E44"/>
    <w:rsid w:val="15631082"/>
    <w:rsid w:val="15696282"/>
    <w:rsid w:val="156D128A"/>
    <w:rsid w:val="158601D1"/>
    <w:rsid w:val="158E0869"/>
    <w:rsid w:val="15A10B0B"/>
    <w:rsid w:val="15B51190"/>
    <w:rsid w:val="15B7439C"/>
    <w:rsid w:val="15D5006B"/>
    <w:rsid w:val="15D77301"/>
    <w:rsid w:val="15E82935"/>
    <w:rsid w:val="15FE76FF"/>
    <w:rsid w:val="160D5DA5"/>
    <w:rsid w:val="16176E18"/>
    <w:rsid w:val="16244C74"/>
    <w:rsid w:val="162D1722"/>
    <w:rsid w:val="162E606E"/>
    <w:rsid w:val="16394BB1"/>
    <w:rsid w:val="16407160"/>
    <w:rsid w:val="164C6338"/>
    <w:rsid w:val="16655377"/>
    <w:rsid w:val="166C5A98"/>
    <w:rsid w:val="167C7587"/>
    <w:rsid w:val="16803586"/>
    <w:rsid w:val="16853B79"/>
    <w:rsid w:val="16915156"/>
    <w:rsid w:val="169A0651"/>
    <w:rsid w:val="16AA57C1"/>
    <w:rsid w:val="16BE28AB"/>
    <w:rsid w:val="16C31025"/>
    <w:rsid w:val="16FA49EE"/>
    <w:rsid w:val="170311B4"/>
    <w:rsid w:val="17213988"/>
    <w:rsid w:val="17235531"/>
    <w:rsid w:val="17496CA7"/>
    <w:rsid w:val="175D61A2"/>
    <w:rsid w:val="17650E97"/>
    <w:rsid w:val="17685EDE"/>
    <w:rsid w:val="17693D24"/>
    <w:rsid w:val="176F7069"/>
    <w:rsid w:val="17743780"/>
    <w:rsid w:val="17744B8D"/>
    <w:rsid w:val="17803848"/>
    <w:rsid w:val="179F485D"/>
    <w:rsid w:val="17A829CD"/>
    <w:rsid w:val="17BE7FBA"/>
    <w:rsid w:val="17CD51FE"/>
    <w:rsid w:val="17D11BFB"/>
    <w:rsid w:val="17D248E0"/>
    <w:rsid w:val="17E15636"/>
    <w:rsid w:val="17F15175"/>
    <w:rsid w:val="180341FE"/>
    <w:rsid w:val="1805569A"/>
    <w:rsid w:val="18162FC9"/>
    <w:rsid w:val="181837FB"/>
    <w:rsid w:val="181A2F17"/>
    <w:rsid w:val="18300806"/>
    <w:rsid w:val="183310F3"/>
    <w:rsid w:val="18365422"/>
    <w:rsid w:val="18492E7A"/>
    <w:rsid w:val="18501BE8"/>
    <w:rsid w:val="185322E6"/>
    <w:rsid w:val="18544505"/>
    <w:rsid w:val="18564B71"/>
    <w:rsid w:val="18582F64"/>
    <w:rsid w:val="185F421F"/>
    <w:rsid w:val="18790E48"/>
    <w:rsid w:val="18792722"/>
    <w:rsid w:val="187C7630"/>
    <w:rsid w:val="188B74A6"/>
    <w:rsid w:val="18AF4DD0"/>
    <w:rsid w:val="18B80C5E"/>
    <w:rsid w:val="18D5720A"/>
    <w:rsid w:val="18DC6154"/>
    <w:rsid w:val="18DE7BF0"/>
    <w:rsid w:val="18E10CB5"/>
    <w:rsid w:val="1905674D"/>
    <w:rsid w:val="19076F7A"/>
    <w:rsid w:val="19140EF5"/>
    <w:rsid w:val="19232C56"/>
    <w:rsid w:val="1931177E"/>
    <w:rsid w:val="194B5A1A"/>
    <w:rsid w:val="19501E57"/>
    <w:rsid w:val="19532B34"/>
    <w:rsid w:val="197312D6"/>
    <w:rsid w:val="197C2DAF"/>
    <w:rsid w:val="19805D25"/>
    <w:rsid w:val="19815C24"/>
    <w:rsid w:val="199C7B3E"/>
    <w:rsid w:val="19A075F9"/>
    <w:rsid w:val="19A22DA5"/>
    <w:rsid w:val="19BA4C13"/>
    <w:rsid w:val="19ED3D64"/>
    <w:rsid w:val="19F14640"/>
    <w:rsid w:val="1A01397F"/>
    <w:rsid w:val="1A195E89"/>
    <w:rsid w:val="1A3426EC"/>
    <w:rsid w:val="1A3535AC"/>
    <w:rsid w:val="1A3546A4"/>
    <w:rsid w:val="1A445F00"/>
    <w:rsid w:val="1A551D44"/>
    <w:rsid w:val="1A637F3A"/>
    <w:rsid w:val="1A6A0BFD"/>
    <w:rsid w:val="1A6A1452"/>
    <w:rsid w:val="1A6A3999"/>
    <w:rsid w:val="1A754E06"/>
    <w:rsid w:val="1A7B5EDC"/>
    <w:rsid w:val="1A7C3C8C"/>
    <w:rsid w:val="1A931707"/>
    <w:rsid w:val="1A974138"/>
    <w:rsid w:val="1A9949E1"/>
    <w:rsid w:val="1A9B696E"/>
    <w:rsid w:val="1AAA7171"/>
    <w:rsid w:val="1AAC505B"/>
    <w:rsid w:val="1AB55F14"/>
    <w:rsid w:val="1ABE3BB8"/>
    <w:rsid w:val="1AD82D9C"/>
    <w:rsid w:val="1AEF3632"/>
    <w:rsid w:val="1AFB2132"/>
    <w:rsid w:val="1B027676"/>
    <w:rsid w:val="1B07474E"/>
    <w:rsid w:val="1B095138"/>
    <w:rsid w:val="1B132AA6"/>
    <w:rsid w:val="1B1474F2"/>
    <w:rsid w:val="1B2D28C0"/>
    <w:rsid w:val="1B2F7265"/>
    <w:rsid w:val="1B397DCE"/>
    <w:rsid w:val="1B402AEC"/>
    <w:rsid w:val="1B45212D"/>
    <w:rsid w:val="1B465266"/>
    <w:rsid w:val="1B4C5D1B"/>
    <w:rsid w:val="1B5063A5"/>
    <w:rsid w:val="1B507ADE"/>
    <w:rsid w:val="1B5A728B"/>
    <w:rsid w:val="1B60765A"/>
    <w:rsid w:val="1B7B6518"/>
    <w:rsid w:val="1B815156"/>
    <w:rsid w:val="1B9720E5"/>
    <w:rsid w:val="1B9B61E8"/>
    <w:rsid w:val="1BA065DB"/>
    <w:rsid w:val="1BA97DB9"/>
    <w:rsid w:val="1BB134FE"/>
    <w:rsid w:val="1BB40431"/>
    <w:rsid w:val="1BC04892"/>
    <w:rsid w:val="1BE10EBF"/>
    <w:rsid w:val="1BE930BB"/>
    <w:rsid w:val="1BED4C2F"/>
    <w:rsid w:val="1BF62301"/>
    <w:rsid w:val="1BFA7B8D"/>
    <w:rsid w:val="1C040B29"/>
    <w:rsid w:val="1C0E1C75"/>
    <w:rsid w:val="1C0E4DA9"/>
    <w:rsid w:val="1C0F539B"/>
    <w:rsid w:val="1C2F61AA"/>
    <w:rsid w:val="1C356A97"/>
    <w:rsid w:val="1C40079A"/>
    <w:rsid w:val="1C5C76E9"/>
    <w:rsid w:val="1C70119A"/>
    <w:rsid w:val="1C807391"/>
    <w:rsid w:val="1C897FB1"/>
    <w:rsid w:val="1C9B4EB8"/>
    <w:rsid w:val="1C9F0855"/>
    <w:rsid w:val="1CA34246"/>
    <w:rsid w:val="1CA7791D"/>
    <w:rsid w:val="1CB33356"/>
    <w:rsid w:val="1CC50267"/>
    <w:rsid w:val="1CCB0A1C"/>
    <w:rsid w:val="1CDF61E4"/>
    <w:rsid w:val="1CE76A34"/>
    <w:rsid w:val="1CEF5695"/>
    <w:rsid w:val="1CF1566C"/>
    <w:rsid w:val="1CF92912"/>
    <w:rsid w:val="1CFE3295"/>
    <w:rsid w:val="1D0414C2"/>
    <w:rsid w:val="1D127D5E"/>
    <w:rsid w:val="1D291309"/>
    <w:rsid w:val="1D29685C"/>
    <w:rsid w:val="1D4C16C6"/>
    <w:rsid w:val="1D4C3462"/>
    <w:rsid w:val="1D4E0A59"/>
    <w:rsid w:val="1D534B4E"/>
    <w:rsid w:val="1D69289D"/>
    <w:rsid w:val="1D7B173F"/>
    <w:rsid w:val="1D8755E5"/>
    <w:rsid w:val="1D9E2DCA"/>
    <w:rsid w:val="1DA4650A"/>
    <w:rsid w:val="1DAC4F59"/>
    <w:rsid w:val="1DBC7E16"/>
    <w:rsid w:val="1DC3054B"/>
    <w:rsid w:val="1DD00CB7"/>
    <w:rsid w:val="1DE603A8"/>
    <w:rsid w:val="1DEB5ED9"/>
    <w:rsid w:val="1DED02FD"/>
    <w:rsid w:val="1DEF4BDB"/>
    <w:rsid w:val="1E030D62"/>
    <w:rsid w:val="1E0A2DD9"/>
    <w:rsid w:val="1E17131D"/>
    <w:rsid w:val="1E24713F"/>
    <w:rsid w:val="1E301FE9"/>
    <w:rsid w:val="1E3448D5"/>
    <w:rsid w:val="1E344BE3"/>
    <w:rsid w:val="1E360196"/>
    <w:rsid w:val="1E5F0A3A"/>
    <w:rsid w:val="1E5F0E99"/>
    <w:rsid w:val="1E794909"/>
    <w:rsid w:val="1E7B3E58"/>
    <w:rsid w:val="1E81747C"/>
    <w:rsid w:val="1E8A4D0D"/>
    <w:rsid w:val="1E911F79"/>
    <w:rsid w:val="1EA7376A"/>
    <w:rsid w:val="1ECB51C7"/>
    <w:rsid w:val="1ED773E9"/>
    <w:rsid w:val="1EDD2F02"/>
    <w:rsid w:val="1EE041B3"/>
    <w:rsid w:val="1EEA63D3"/>
    <w:rsid w:val="1EF1318E"/>
    <w:rsid w:val="1F0865A3"/>
    <w:rsid w:val="1F1060EC"/>
    <w:rsid w:val="1F1D29F9"/>
    <w:rsid w:val="1F20768E"/>
    <w:rsid w:val="1F3132D3"/>
    <w:rsid w:val="1F370F1E"/>
    <w:rsid w:val="1F3C5D00"/>
    <w:rsid w:val="1F425DF5"/>
    <w:rsid w:val="1F521540"/>
    <w:rsid w:val="1F5670F2"/>
    <w:rsid w:val="1F582FEB"/>
    <w:rsid w:val="1F5A0C87"/>
    <w:rsid w:val="1F6709F9"/>
    <w:rsid w:val="1F6B7C1D"/>
    <w:rsid w:val="1F7D01E0"/>
    <w:rsid w:val="1F7E65D5"/>
    <w:rsid w:val="1F8032FB"/>
    <w:rsid w:val="1F9A43DA"/>
    <w:rsid w:val="1F9B4CDB"/>
    <w:rsid w:val="1FA92E71"/>
    <w:rsid w:val="1FD41DA3"/>
    <w:rsid w:val="1FE042A7"/>
    <w:rsid w:val="1FE469DE"/>
    <w:rsid w:val="1FE75CB7"/>
    <w:rsid w:val="1FE7670C"/>
    <w:rsid w:val="1FE9697F"/>
    <w:rsid w:val="1FF03201"/>
    <w:rsid w:val="1FF93449"/>
    <w:rsid w:val="20134A8B"/>
    <w:rsid w:val="20180F04"/>
    <w:rsid w:val="20287801"/>
    <w:rsid w:val="203D2D6C"/>
    <w:rsid w:val="205C41EF"/>
    <w:rsid w:val="206B45D3"/>
    <w:rsid w:val="2071022E"/>
    <w:rsid w:val="2073268E"/>
    <w:rsid w:val="20747A01"/>
    <w:rsid w:val="20817FC0"/>
    <w:rsid w:val="20991E06"/>
    <w:rsid w:val="20A27E6F"/>
    <w:rsid w:val="20AA62DE"/>
    <w:rsid w:val="20B80D63"/>
    <w:rsid w:val="20D27FFA"/>
    <w:rsid w:val="20DD30FD"/>
    <w:rsid w:val="21016739"/>
    <w:rsid w:val="210837F6"/>
    <w:rsid w:val="21102E60"/>
    <w:rsid w:val="211B3003"/>
    <w:rsid w:val="211E60C8"/>
    <w:rsid w:val="21220AE4"/>
    <w:rsid w:val="212A68BC"/>
    <w:rsid w:val="212E12FC"/>
    <w:rsid w:val="212F2628"/>
    <w:rsid w:val="213257CE"/>
    <w:rsid w:val="21386661"/>
    <w:rsid w:val="21392D96"/>
    <w:rsid w:val="21516354"/>
    <w:rsid w:val="215C6957"/>
    <w:rsid w:val="21637C5A"/>
    <w:rsid w:val="216A7E01"/>
    <w:rsid w:val="21735037"/>
    <w:rsid w:val="217B1E5A"/>
    <w:rsid w:val="217E07E4"/>
    <w:rsid w:val="21864CCC"/>
    <w:rsid w:val="218A2FAF"/>
    <w:rsid w:val="218E2BFD"/>
    <w:rsid w:val="219331C6"/>
    <w:rsid w:val="219527B7"/>
    <w:rsid w:val="21A127F5"/>
    <w:rsid w:val="21A776D9"/>
    <w:rsid w:val="21B061F7"/>
    <w:rsid w:val="21B91E72"/>
    <w:rsid w:val="21C27949"/>
    <w:rsid w:val="21C708A4"/>
    <w:rsid w:val="21C71D99"/>
    <w:rsid w:val="21E3763D"/>
    <w:rsid w:val="21E63097"/>
    <w:rsid w:val="21F6370B"/>
    <w:rsid w:val="21F7400B"/>
    <w:rsid w:val="220276BE"/>
    <w:rsid w:val="221B5ECB"/>
    <w:rsid w:val="22275190"/>
    <w:rsid w:val="22333E14"/>
    <w:rsid w:val="223979E1"/>
    <w:rsid w:val="223A45BA"/>
    <w:rsid w:val="223B7C76"/>
    <w:rsid w:val="22477409"/>
    <w:rsid w:val="224B56BB"/>
    <w:rsid w:val="224C7A07"/>
    <w:rsid w:val="226009F7"/>
    <w:rsid w:val="226B5D6D"/>
    <w:rsid w:val="226D70A3"/>
    <w:rsid w:val="227D4C26"/>
    <w:rsid w:val="228D385B"/>
    <w:rsid w:val="229D198A"/>
    <w:rsid w:val="22A33A4A"/>
    <w:rsid w:val="22B30583"/>
    <w:rsid w:val="22B448C2"/>
    <w:rsid w:val="22BB1040"/>
    <w:rsid w:val="22BF2D92"/>
    <w:rsid w:val="22CF41D7"/>
    <w:rsid w:val="22E21D7D"/>
    <w:rsid w:val="22F20EEE"/>
    <w:rsid w:val="230B68D7"/>
    <w:rsid w:val="230C4E60"/>
    <w:rsid w:val="234C239F"/>
    <w:rsid w:val="235E4A18"/>
    <w:rsid w:val="23624795"/>
    <w:rsid w:val="238A3441"/>
    <w:rsid w:val="23915C0D"/>
    <w:rsid w:val="23BC1A16"/>
    <w:rsid w:val="23BD505C"/>
    <w:rsid w:val="23C56E08"/>
    <w:rsid w:val="23CA0B95"/>
    <w:rsid w:val="23E755F5"/>
    <w:rsid w:val="23FA2B6A"/>
    <w:rsid w:val="23FC7ECE"/>
    <w:rsid w:val="240332C3"/>
    <w:rsid w:val="242F43E3"/>
    <w:rsid w:val="24325F16"/>
    <w:rsid w:val="243E04A0"/>
    <w:rsid w:val="243E6406"/>
    <w:rsid w:val="24436B85"/>
    <w:rsid w:val="24553D92"/>
    <w:rsid w:val="24743207"/>
    <w:rsid w:val="247A014F"/>
    <w:rsid w:val="2483105E"/>
    <w:rsid w:val="24884EC9"/>
    <w:rsid w:val="249E6AF6"/>
    <w:rsid w:val="24F40E39"/>
    <w:rsid w:val="24F43F0F"/>
    <w:rsid w:val="24F51594"/>
    <w:rsid w:val="24F6482F"/>
    <w:rsid w:val="24F65AF6"/>
    <w:rsid w:val="250922E8"/>
    <w:rsid w:val="250A1AD7"/>
    <w:rsid w:val="250D4425"/>
    <w:rsid w:val="250D74C7"/>
    <w:rsid w:val="25153AA3"/>
    <w:rsid w:val="251D4DE3"/>
    <w:rsid w:val="252F5015"/>
    <w:rsid w:val="254A13AF"/>
    <w:rsid w:val="254A53C0"/>
    <w:rsid w:val="255C55D4"/>
    <w:rsid w:val="2560550B"/>
    <w:rsid w:val="256C49F9"/>
    <w:rsid w:val="256E4491"/>
    <w:rsid w:val="25710411"/>
    <w:rsid w:val="25883840"/>
    <w:rsid w:val="258F52D9"/>
    <w:rsid w:val="259A54F0"/>
    <w:rsid w:val="25A43912"/>
    <w:rsid w:val="25A72A6C"/>
    <w:rsid w:val="25BD326B"/>
    <w:rsid w:val="25C52854"/>
    <w:rsid w:val="25C732C6"/>
    <w:rsid w:val="25C76E52"/>
    <w:rsid w:val="25CD66E3"/>
    <w:rsid w:val="25CE6331"/>
    <w:rsid w:val="25D51391"/>
    <w:rsid w:val="25F03D07"/>
    <w:rsid w:val="25F20313"/>
    <w:rsid w:val="25FE7E26"/>
    <w:rsid w:val="26057924"/>
    <w:rsid w:val="26060AB5"/>
    <w:rsid w:val="260A2E3D"/>
    <w:rsid w:val="26122ADF"/>
    <w:rsid w:val="261B60A5"/>
    <w:rsid w:val="261D7F5D"/>
    <w:rsid w:val="26480D8F"/>
    <w:rsid w:val="264D149B"/>
    <w:rsid w:val="265409DA"/>
    <w:rsid w:val="26831661"/>
    <w:rsid w:val="26AE45EF"/>
    <w:rsid w:val="26B8234C"/>
    <w:rsid w:val="26C26FA2"/>
    <w:rsid w:val="26DF026E"/>
    <w:rsid w:val="26F25A62"/>
    <w:rsid w:val="26F56E12"/>
    <w:rsid w:val="26F9036F"/>
    <w:rsid w:val="2700248E"/>
    <w:rsid w:val="270A4B58"/>
    <w:rsid w:val="27341207"/>
    <w:rsid w:val="273E7269"/>
    <w:rsid w:val="27453DC9"/>
    <w:rsid w:val="27472B4E"/>
    <w:rsid w:val="274816AD"/>
    <w:rsid w:val="27504801"/>
    <w:rsid w:val="27517C13"/>
    <w:rsid w:val="27540843"/>
    <w:rsid w:val="275D366B"/>
    <w:rsid w:val="275E4082"/>
    <w:rsid w:val="275F1B38"/>
    <w:rsid w:val="27614D49"/>
    <w:rsid w:val="2766329A"/>
    <w:rsid w:val="27683986"/>
    <w:rsid w:val="27731794"/>
    <w:rsid w:val="27755D14"/>
    <w:rsid w:val="278D593B"/>
    <w:rsid w:val="27B703B9"/>
    <w:rsid w:val="27BA06AD"/>
    <w:rsid w:val="27C34C8B"/>
    <w:rsid w:val="27C469A1"/>
    <w:rsid w:val="27C8093E"/>
    <w:rsid w:val="27CF1E83"/>
    <w:rsid w:val="27E32B69"/>
    <w:rsid w:val="27E40783"/>
    <w:rsid w:val="27F44EF1"/>
    <w:rsid w:val="27F46212"/>
    <w:rsid w:val="28097782"/>
    <w:rsid w:val="281A6841"/>
    <w:rsid w:val="282E5081"/>
    <w:rsid w:val="283074E7"/>
    <w:rsid w:val="28333915"/>
    <w:rsid w:val="2836471F"/>
    <w:rsid w:val="28485293"/>
    <w:rsid w:val="285C5853"/>
    <w:rsid w:val="285F774F"/>
    <w:rsid w:val="28632F2F"/>
    <w:rsid w:val="28771F1B"/>
    <w:rsid w:val="28827B55"/>
    <w:rsid w:val="288723A7"/>
    <w:rsid w:val="289609F4"/>
    <w:rsid w:val="289E1CB2"/>
    <w:rsid w:val="289E5652"/>
    <w:rsid w:val="28B478BE"/>
    <w:rsid w:val="28B67F18"/>
    <w:rsid w:val="28C03E1B"/>
    <w:rsid w:val="28C1758C"/>
    <w:rsid w:val="28D90C22"/>
    <w:rsid w:val="28DB77F3"/>
    <w:rsid w:val="28EF1FAF"/>
    <w:rsid w:val="290A2CCA"/>
    <w:rsid w:val="292B6873"/>
    <w:rsid w:val="29345FAE"/>
    <w:rsid w:val="29404308"/>
    <w:rsid w:val="294F6194"/>
    <w:rsid w:val="295368D0"/>
    <w:rsid w:val="29660B6B"/>
    <w:rsid w:val="29706420"/>
    <w:rsid w:val="29765FA7"/>
    <w:rsid w:val="297A10D9"/>
    <w:rsid w:val="297F3A9D"/>
    <w:rsid w:val="29824BBD"/>
    <w:rsid w:val="29A209BC"/>
    <w:rsid w:val="29A56818"/>
    <w:rsid w:val="29A70DA3"/>
    <w:rsid w:val="29AB3B8C"/>
    <w:rsid w:val="29BB08BD"/>
    <w:rsid w:val="29CF3217"/>
    <w:rsid w:val="29D964A2"/>
    <w:rsid w:val="29FF3058"/>
    <w:rsid w:val="2A1650DB"/>
    <w:rsid w:val="2A17120A"/>
    <w:rsid w:val="2A182474"/>
    <w:rsid w:val="2A3E373E"/>
    <w:rsid w:val="2A4225B5"/>
    <w:rsid w:val="2A442FC5"/>
    <w:rsid w:val="2A475E23"/>
    <w:rsid w:val="2A6428D5"/>
    <w:rsid w:val="2A70037C"/>
    <w:rsid w:val="2A7075F7"/>
    <w:rsid w:val="2A7160A5"/>
    <w:rsid w:val="2A785B89"/>
    <w:rsid w:val="2A8C3B0C"/>
    <w:rsid w:val="2AA429C8"/>
    <w:rsid w:val="2ABC2965"/>
    <w:rsid w:val="2ACB6583"/>
    <w:rsid w:val="2AD21612"/>
    <w:rsid w:val="2AF00097"/>
    <w:rsid w:val="2AF85EA7"/>
    <w:rsid w:val="2B007AFD"/>
    <w:rsid w:val="2B0A00C7"/>
    <w:rsid w:val="2B0A7A67"/>
    <w:rsid w:val="2B0B62E2"/>
    <w:rsid w:val="2B1653E8"/>
    <w:rsid w:val="2B183113"/>
    <w:rsid w:val="2B1B6C57"/>
    <w:rsid w:val="2B285B1A"/>
    <w:rsid w:val="2B2D534C"/>
    <w:rsid w:val="2B4622F8"/>
    <w:rsid w:val="2B5A6565"/>
    <w:rsid w:val="2B5B1C7E"/>
    <w:rsid w:val="2B63064C"/>
    <w:rsid w:val="2B751401"/>
    <w:rsid w:val="2B905DCC"/>
    <w:rsid w:val="2B923C0A"/>
    <w:rsid w:val="2BA002C0"/>
    <w:rsid w:val="2BA37C5D"/>
    <w:rsid w:val="2BA44050"/>
    <w:rsid w:val="2BBC336F"/>
    <w:rsid w:val="2BD147F6"/>
    <w:rsid w:val="2C363D7F"/>
    <w:rsid w:val="2C443CF0"/>
    <w:rsid w:val="2C496DAE"/>
    <w:rsid w:val="2C52113C"/>
    <w:rsid w:val="2C63356D"/>
    <w:rsid w:val="2C737C60"/>
    <w:rsid w:val="2C7A06EF"/>
    <w:rsid w:val="2CA55E5D"/>
    <w:rsid w:val="2CB44828"/>
    <w:rsid w:val="2CB76CC5"/>
    <w:rsid w:val="2CBC23F6"/>
    <w:rsid w:val="2CBE4D67"/>
    <w:rsid w:val="2CC16940"/>
    <w:rsid w:val="2CC224B4"/>
    <w:rsid w:val="2CC86930"/>
    <w:rsid w:val="2CCB43A4"/>
    <w:rsid w:val="2CCC5859"/>
    <w:rsid w:val="2CDA3742"/>
    <w:rsid w:val="2CF841F9"/>
    <w:rsid w:val="2CFA102D"/>
    <w:rsid w:val="2D115A8E"/>
    <w:rsid w:val="2D1529BE"/>
    <w:rsid w:val="2D197CAB"/>
    <w:rsid w:val="2D1E6BAD"/>
    <w:rsid w:val="2D221F8A"/>
    <w:rsid w:val="2D236769"/>
    <w:rsid w:val="2D250406"/>
    <w:rsid w:val="2D2C6816"/>
    <w:rsid w:val="2D555EF0"/>
    <w:rsid w:val="2D5B1A3F"/>
    <w:rsid w:val="2D5C6335"/>
    <w:rsid w:val="2D602EF5"/>
    <w:rsid w:val="2D6A241B"/>
    <w:rsid w:val="2D762BEE"/>
    <w:rsid w:val="2D8B0E5D"/>
    <w:rsid w:val="2D9A0F67"/>
    <w:rsid w:val="2D9D3F83"/>
    <w:rsid w:val="2DA215D0"/>
    <w:rsid w:val="2DBE2648"/>
    <w:rsid w:val="2DD11F28"/>
    <w:rsid w:val="2DD35E1B"/>
    <w:rsid w:val="2DD56F4B"/>
    <w:rsid w:val="2DE62F7C"/>
    <w:rsid w:val="2DE77622"/>
    <w:rsid w:val="2E070319"/>
    <w:rsid w:val="2E0D3B1F"/>
    <w:rsid w:val="2E1B1CD0"/>
    <w:rsid w:val="2E355237"/>
    <w:rsid w:val="2E362E5D"/>
    <w:rsid w:val="2E3C5B5F"/>
    <w:rsid w:val="2E3F5C76"/>
    <w:rsid w:val="2E4C413D"/>
    <w:rsid w:val="2E4D05C2"/>
    <w:rsid w:val="2E5F3070"/>
    <w:rsid w:val="2E685562"/>
    <w:rsid w:val="2E84001F"/>
    <w:rsid w:val="2E8B54F7"/>
    <w:rsid w:val="2E9A0CCA"/>
    <w:rsid w:val="2EA10786"/>
    <w:rsid w:val="2EB0115D"/>
    <w:rsid w:val="2EC15B36"/>
    <w:rsid w:val="2EC437AF"/>
    <w:rsid w:val="2ECB319A"/>
    <w:rsid w:val="2ED13ABD"/>
    <w:rsid w:val="2ED16F77"/>
    <w:rsid w:val="2EE26075"/>
    <w:rsid w:val="2EF041F0"/>
    <w:rsid w:val="2EF36A70"/>
    <w:rsid w:val="2EF87D13"/>
    <w:rsid w:val="2F0E6B33"/>
    <w:rsid w:val="2F13730F"/>
    <w:rsid w:val="2F1A4D27"/>
    <w:rsid w:val="2F1B1B13"/>
    <w:rsid w:val="2F274C54"/>
    <w:rsid w:val="2F2A2207"/>
    <w:rsid w:val="2F2F6631"/>
    <w:rsid w:val="2F353AAC"/>
    <w:rsid w:val="2F3F598C"/>
    <w:rsid w:val="2F414504"/>
    <w:rsid w:val="2F5028B9"/>
    <w:rsid w:val="2F542691"/>
    <w:rsid w:val="2F5C665E"/>
    <w:rsid w:val="2F706918"/>
    <w:rsid w:val="2F85408E"/>
    <w:rsid w:val="2F9E4302"/>
    <w:rsid w:val="2FA8586E"/>
    <w:rsid w:val="2FBA73A9"/>
    <w:rsid w:val="2FCD63A3"/>
    <w:rsid w:val="2FDB62D7"/>
    <w:rsid w:val="2FF7175C"/>
    <w:rsid w:val="2FFE7F55"/>
    <w:rsid w:val="30090D55"/>
    <w:rsid w:val="300C411D"/>
    <w:rsid w:val="3017607F"/>
    <w:rsid w:val="301A294B"/>
    <w:rsid w:val="3030284B"/>
    <w:rsid w:val="303D36C0"/>
    <w:rsid w:val="305E0F37"/>
    <w:rsid w:val="306274D4"/>
    <w:rsid w:val="306D252A"/>
    <w:rsid w:val="307C3FB3"/>
    <w:rsid w:val="30971904"/>
    <w:rsid w:val="30997E86"/>
    <w:rsid w:val="30A63E3B"/>
    <w:rsid w:val="30BF6EF2"/>
    <w:rsid w:val="30CF5501"/>
    <w:rsid w:val="30D102F6"/>
    <w:rsid w:val="30DC362D"/>
    <w:rsid w:val="30ED1C47"/>
    <w:rsid w:val="30FA0DBA"/>
    <w:rsid w:val="31103D0A"/>
    <w:rsid w:val="31283C07"/>
    <w:rsid w:val="312C245E"/>
    <w:rsid w:val="31340736"/>
    <w:rsid w:val="313D6027"/>
    <w:rsid w:val="314A5A79"/>
    <w:rsid w:val="314F0326"/>
    <w:rsid w:val="31656811"/>
    <w:rsid w:val="316D40D1"/>
    <w:rsid w:val="318400D0"/>
    <w:rsid w:val="3184210F"/>
    <w:rsid w:val="319E759D"/>
    <w:rsid w:val="31A672DE"/>
    <w:rsid w:val="31B45A48"/>
    <w:rsid w:val="31BB03BC"/>
    <w:rsid w:val="31C32356"/>
    <w:rsid w:val="31CC135D"/>
    <w:rsid w:val="31CF4AB1"/>
    <w:rsid w:val="31D3245A"/>
    <w:rsid w:val="31FB74C0"/>
    <w:rsid w:val="31FF7C4C"/>
    <w:rsid w:val="3233566F"/>
    <w:rsid w:val="323916D8"/>
    <w:rsid w:val="325A7C49"/>
    <w:rsid w:val="326A1AA9"/>
    <w:rsid w:val="326D5358"/>
    <w:rsid w:val="327D3C8D"/>
    <w:rsid w:val="327D4415"/>
    <w:rsid w:val="32871AA7"/>
    <w:rsid w:val="32935946"/>
    <w:rsid w:val="32A26E3C"/>
    <w:rsid w:val="32AC3C85"/>
    <w:rsid w:val="32B43F1A"/>
    <w:rsid w:val="32B5433F"/>
    <w:rsid w:val="32BC74C6"/>
    <w:rsid w:val="32C26524"/>
    <w:rsid w:val="32CD1E77"/>
    <w:rsid w:val="32D72C7E"/>
    <w:rsid w:val="32DA77B6"/>
    <w:rsid w:val="33026AB6"/>
    <w:rsid w:val="33191258"/>
    <w:rsid w:val="334127D7"/>
    <w:rsid w:val="334675BA"/>
    <w:rsid w:val="334B303C"/>
    <w:rsid w:val="337B4560"/>
    <w:rsid w:val="338F4F48"/>
    <w:rsid w:val="3393293E"/>
    <w:rsid w:val="339940B4"/>
    <w:rsid w:val="339B1B67"/>
    <w:rsid w:val="33A42A99"/>
    <w:rsid w:val="33B13266"/>
    <w:rsid w:val="33C426A4"/>
    <w:rsid w:val="33D61463"/>
    <w:rsid w:val="33DC3786"/>
    <w:rsid w:val="33FC27FE"/>
    <w:rsid w:val="3423372A"/>
    <w:rsid w:val="3424613A"/>
    <w:rsid w:val="345B6EAF"/>
    <w:rsid w:val="346277D7"/>
    <w:rsid w:val="346C187C"/>
    <w:rsid w:val="34756403"/>
    <w:rsid w:val="347E2EB0"/>
    <w:rsid w:val="34863398"/>
    <w:rsid w:val="348D5A3E"/>
    <w:rsid w:val="34A0197B"/>
    <w:rsid w:val="34AA2EBB"/>
    <w:rsid w:val="34AD6E5B"/>
    <w:rsid w:val="34BB163D"/>
    <w:rsid w:val="34CC3BAA"/>
    <w:rsid w:val="34CE30EF"/>
    <w:rsid w:val="34E470E4"/>
    <w:rsid w:val="34E938FF"/>
    <w:rsid w:val="34EE3734"/>
    <w:rsid w:val="34FA229B"/>
    <w:rsid w:val="34FF11B5"/>
    <w:rsid w:val="35027AE9"/>
    <w:rsid w:val="350554AA"/>
    <w:rsid w:val="354465BF"/>
    <w:rsid w:val="354E317C"/>
    <w:rsid w:val="35597CCA"/>
    <w:rsid w:val="355B64FF"/>
    <w:rsid w:val="357461E4"/>
    <w:rsid w:val="35772660"/>
    <w:rsid w:val="35801F14"/>
    <w:rsid w:val="3584702F"/>
    <w:rsid w:val="35934361"/>
    <w:rsid w:val="359D3260"/>
    <w:rsid w:val="35A158F0"/>
    <w:rsid w:val="35AB066B"/>
    <w:rsid w:val="35AC0642"/>
    <w:rsid w:val="35AE1EAF"/>
    <w:rsid w:val="35AE6920"/>
    <w:rsid w:val="35B2688F"/>
    <w:rsid w:val="35B56C5A"/>
    <w:rsid w:val="35C5519B"/>
    <w:rsid w:val="35C95460"/>
    <w:rsid w:val="35D82118"/>
    <w:rsid w:val="35DA3868"/>
    <w:rsid w:val="35EC3213"/>
    <w:rsid w:val="35EE167D"/>
    <w:rsid w:val="35F04178"/>
    <w:rsid w:val="35FF40F7"/>
    <w:rsid w:val="36043904"/>
    <w:rsid w:val="36056A65"/>
    <w:rsid w:val="360D28DD"/>
    <w:rsid w:val="36143268"/>
    <w:rsid w:val="36145F89"/>
    <w:rsid w:val="36205B55"/>
    <w:rsid w:val="362450B3"/>
    <w:rsid w:val="363417F0"/>
    <w:rsid w:val="363E5917"/>
    <w:rsid w:val="36493024"/>
    <w:rsid w:val="3649695A"/>
    <w:rsid w:val="366C627F"/>
    <w:rsid w:val="367E02F7"/>
    <w:rsid w:val="3682306B"/>
    <w:rsid w:val="36897967"/>
    <w:rsid w:val="36904E17"/>
    <w:rsid w:val="369846A3"/>
    <w:rsid w:val="36A10637"/>
    <w:rsid w:val="36A82EE4"/>
    <w:rsid w:val="36AF6DC2"/>
    <w:rsid w:val="36C127A7"/>
    <w:rsid w:val="36C267E6"/>
    <w:rsid w:val="36C35602"/>
    <w:rsid w:val="36D039E7"/>
    <w:rsid w:val="36D47AA1"/>
    <w:rsid w:val="36D5229B"/>
    <w:rsid w:val="36DA7BDA"/>
    <w:rsid w:val="36F53B72"/>
    <w:rsid w:val="370C5021"/>
    <w:rsid w:val="3710243C"/>
    <w:rsid w:val="37164F31"/>
    <w:rsid w:val="372F4F71"/>
    <w:rsid w:val="37587256"/>
    <w:rsid w:val="375C0521"/>
    <w:rsid w:val="37826F0D"/>
    <w:rsid w:val="37837ECE"/>
    <w:rsid w:val="37867C4B"/>
    <w:rsid w:val="37A06FD0"/>
    <w:rsid w:val="37A14FBF"/>
    <w:rsid w:val="37A72348"/>
    <w:rsid w:val="37A97BAB"/>
    <w:rsid w:val="37AC7771"/>
    <w:rsid w:val="37BC576B"/>
    <w:rsid w:val="37D66E86"/>
    <w:rsid w:val="37DB51BB"/>
    <w:rsid w:val="37DF6394"/>
    <w:rsid w:val="37FD29EE"/>
    <w:rsid w:val="38067A11"/>
    <w:rsid w:val="38241C6C"/>
    <w:rsid w:val="382E39BE"/>
    <w:rsid w:val="38334ABA"/>
    <w:rsid w:val="38350081"/>
    <w:rsid w:val="38370301"/>
    <w:rsid w:val="383C6062"/>
    <w:rsid w:val="384D1FD0"/>
    <w:rsid w:val="384F281A"/>
    <w:rsid w:val="38562CEF"/>
    <w:rsid w:val="386A45B1"/>
    <w:rsid w:val="387600C4"/>
    <w:rsid w:val="38846800"/>
    <w:rsid w:val="388645A8"/>
    <w:rsid w:val="38885300"/>
    <w:rsid w:val="38893020"/>
    <w:rsid w:val="388C14A8"/>
    <w:rsid w:val="388F6C62"/>
    <w:rsid w:val="38947C87"/>
    <w:rsid w:val="38A37409"/>
    <w:rsid w:val="38A86EA1"/>
    <w:rsid w:val="38BF79F6"/>
    <w:rsid w:val="38C036EF"/>
    <w:rsid w:val="38CB474E"/>
    <w:rsid w:val="38CE3737"/>
    <w:rsid w:val="38E0537D"/>
    <w:rsid w:val="38E56889"/>
    <w:rsid w:val="38F01AC6"/>
    <w:rsid w:val="38F84441"/>
    <w:rsid w:val="38FA643B"/>
    <w:rsid w:val="39006A7C"/>
    <w:rsid w:val="39045176"/>
    <w:rsid w:val="39056553"/>
    <w:rsid w:val="39081DC4"/>
    <w:rsid w:val="3918206B"/>
    <w:rsid w:val="393E23F6"/>
    <w:rsid w:val="39476DFA"/>
    <w:rsid w:val="394930A1"/>
    <w:rsid w:val="394E5C56"/>
    <w:rsid w:val="395E39FF"/>
    <w:rsid w:val="397626FA"/>
    <w:rsid w:val="39890EAE"/>
    <w:rsid w:val="398E7473"/>
    <w:rsid w:val="39A31EB5"/>
    <w:rsid w:val="39A61338"/>
    <w:rsid w:val="39B4100D"/>
    <w:rsid w:val="39B519E9"/>
    <w:rsid w:val="39BF3CAE"/>
    <w:rsid w:val="39E465D3"/>
    <w:rsid w:val="3A002D76"/>
    <w:rsid w:val="3A3C128B"/>
    <w:rsid w:val="3A402EB5"/>
    <w:rsid w:val="3A4729A9"/>
    <w:rsid w:val="3A4B7C40"/>
    <w:rsid w:val="3A51041F"/>
    <w:rsid w:val="3A681752"/>
    <w:rsid w:val="3A730ADA"/>
    <w:rsid w:val="3A774DC0"/>
    <w:rsid w:val="3A8B06D0"/>
    <w:rsid w:val="3A9A058F"/>
    <w:rsid w:val="3AB077A5"/>
    <w:rsid w:val="3AB149BD"/>
    <w:rsid w:val="3AB93745"/>
    <w:rsid w:val="3ABA5AED"/>
    <w:rsid w:val="3AC20A80"/>
    <w:rsid w:val="3AC5743E"/>
    <w:rsid w:val="3AD31504"/>
    <w:rsid w:val="3AE31507"/>
    <w:rsid w:val="3AE54A69"/>
    <w:rsid w:val="3AF6246A"/>
    <w:rsid w:val="3AF6447B"/>
    <w:rsid w:val="3B1037E7"/>
    <w:rsid w:val="3B4377F1"/>
    <w:rsid w:val="3B46325B"/>
    <w:rsid w:val="3B48362E"/>
    <w:rsid w:val="3B524FD2"/>
    <w:rsid w:val="3B5A10F2"/>
    <w:rsid w:val="3B5F0162"/>
    <w:rsid w:val="3B6C6E96"/>
    <w:rsid w:val="3B8D0235"/>
    <w:rsid w:val="3B942814"/>
    <w:rsid w:val="3B9D3A1C"/>
    <w:rsid w:val="3BAA4B99"/>
    <w:rsid w:val="3BAF6727"/>
    <w:rsid w:val="3BB15D36"/>
    <w:rsid w:val="3BB358A4"/>
    <w:rsid w:val="3BB959DC"/>
    <w:rsid w:val="3BBC0206"/>
    <w:rsid w:val="3BC0766A"/>
    <w:rsid w:val="3BC21F15"/>
    <w:rsid w:val="3BC55E8B"/>
    <w:rsid w:val="3BCE5237"/>
    <w:rsid w:val="3BCE5922"/>
    <w:rsid w:val="3BF002E4"/>
    <w:rsid w:val="3BF80FF1"/>
    <w:rsid w:val="3C0D7D56"/>
    <w:rsid w:val="3C0E11A7"/>
    <w:rsid w:val="3C1704F0"/>
    <w:rsid w:val="3C185C30"/>
    <w:rsid w:val="3C2037CB"/>
    <w:rsid w:val="3C2B275A"/>
    <w:rsid w:val="3C567E44"/>
    <w:rsid w:val="3C6B1A4F"/>
    <w:rsid w:val="3C6B6241"/>
    <w:rsid w:val="3C783BC2"/>
    <w:rsid w:val="3C855B2B"/>
    <w:rsid w:val="3C8659C3"/>
    <w:rsid w:val="3CC01825"/>
    <w:rsid w:val="3CD458D4"/>
    <w:rsid w:val="3CDD35B7"/>
    <w:rsid w:val="3CDD55BF"/>
    <w:rsid w:val="3CE53304"/>
    <w:rsid w:val="3D132FEE"/>
    <w:rsid w:val="3D1E5A03"/>
    <w:rsid w:val="3D1F4D92"/>
    <w:rsid w:val="3D257C00"/>
    <w:rsid w:val="3D2D7A9D"/>
    <w:rsid w:val="3D484D52"/>
    <w:rsid w:val="3D4B6F1A"/>
    <w:rsid w:val="3D4D13A4"/>
    <w:rsid w:val="3D7504E2"/>
    <w:rsid w:val="3D7873C1"/>
    <w:rsid w:val="3D7B6C93"/>
    <w:rsid w:val="3D7C7ACA"/>
    <w:rsid w:val="3D8D64EF"/>
    <w:rsid w:val="3D8E5760"/>
    <w:rsid w:val="3D960379"/>
    <w:rsid w:val="3DAC79EC"/>
    <w:rsid w:val="3DAF548B"/>
    <w:rsid w:val="3DC2215B"/>
    <w:rsid w:val="3DD10724"/>
    <w:rsid w:val="3DD15AD2"/>
    <w:rsid w:val="3DD808C3"/>
    <w:rsid w:val="3DD9405E"/>
    <w:rsid w:val="3DDA0FB2"/>
    <w:rsid w:val="3DE34D17"/>
    <w:rsid w:val="3DE97F71"/>
    <w:rsid w:val="3DEB61D5"/>
    <w:rsid w:val="3DF16D7E"/>
    <w:rsid w:val="3DF52F28"/>
    <w:rsid w:val="3DFE70C0"/>
    <w:rsid w:val="3E11237D"/>
    <w:rsid w:val="3E167C63"/>
    <w:rsid w:val="3E1C4B5C"/>
    <w:rsid w:val="3E1D3DED"/>
    <w:rsid w:val="3E2108B9"/>
    <w:rsid w:val="3E23009D"/>
    <w:rsid w:val="3E560E1B"/>
    <w:rsid w:val="3E59568C"/>
    <w:rsid w:val="3E701676"/>
    <w:rsid w:val="3E7152FA"/>
    <w:rsid w:val="3E78342A"/>
    <w:rsid w:val="3E7A7977"/>
    <w:rsid w:val="3E833E1A"/>
    <w:rsid w:val="3E8E7494"/>
    <w:rsid w:val="3E9A6FE5"/>
    <w:rsid w:val="3E9F3FDA"/>
    <w:rsid w:val="3EAA35C6"/>
    <w:rsid w:val="3EAE1F7A"/>
    <w:rsid w:val="3EAF6CF2"/>
    <w:rsid w:val="3EB51171"/>
    <w:rsid w:val="3EBB7CB3"/>
    <w:rsid w:val="3EBF4D92"/>
    <w:rsid w:val="3ECA27A4"/>
    <w:rsid w:val="3ECA3F58"/>
    <w:rsid w:val="3ECE5E4E"/>
    <w:rsid w:val="3ECF7811"/>
    <w:rsid w:val="3EDC088B"/>
    <w:rsid w:val="3EF84B86"/>
    <w:rsid w:val="3EFA7D84"/>
    <w:rsid w:val="3EFD0B2E"/>
    <w:rsid w:val="3F083E5D"/>
    <w:rsid w:val="3F096E90"/>
    <w:rsid w:val="3F167877"/>
    <w:rsid w:val="3F1B5D6B"/>
    <w:rsid w:val="3F1E2DE3"/>
    <w:rsid w:val="3F5A7402"/>
    <w:rsid w:val="3F5B35A0"/>
    <w:rsid w:val="3F6E1B07"/>
    <w:rsid w:val="3F707D1F"/>
    <w:rsid w:val="3F796F3C"/>
    <w:rsid w:val="3F8E4EFE"/>
    <w:rsid w:val="3FB813FE"/>
    <w:rsid w:val="3FD9392F"/>
    <w:rsid w:val="3FE86912"/>
    <w:rsid w:val="3FEB190D"/>
    <w:rsid w:val="3FF85CD3"/>
    <w:rsid w:val="3FF93F42"/>
    <w:rsid w:val="3FF97EE1"/>
    <w:rsid w:val="3FFF3738"/>
    <w:rsid w:val="40062670"/>
    <w:rsid w:val="40143620"/>
    <w:rsid w:val="401E6059"/>
    <w:rsid w:val="40215FA6"/>
    <w:rsid w:val="40325C23"/>
    <w:rsid w:val="403325BE"/>
    <w:rsid w:val="403554CF"/>
    <w:rsid w:val="403701E9"/>
    <w:rsid w:val="40421253"/>
    <w:rsid w:val="405C7F19"/>
    <w:rsid w:val="407A1AAF"/>
    <w:rsid w:val="40870935"/>
    <w:rsid w:val="408D4C9B"/>
    <w:rsid w:val="40C02FD6"/>
    <w:rsid w:val="40C50876"/>
    <w:rsid w:val="40CC0CF2"/>
    <w:rsid w:val="40D26F28"/>
    <w:rsid w:val="40D43EA5"/>
    <w:rsid w:val="40E5431F"/>
    <w:rsid w:val="40F5682F"/>
    <w:rsid w:val="41006055"/>
    <w:rsid w:val="410A1981"/>
    <w:rsid w:val="41216673"/>
    <w:rsid w:val="41463123"/>
    <w:rsid w:val="41487114"/>
    <w:rsid w:val="41576286"/>
    <w:rsid w:val="41594913"/>
    <w:rsid w:val="416A36BE"/>
    <w:rsid w:val="416F0424"/>
    <w:rsid w:val="41713F10"/>
    <w:rsid w:val="4174222F"/>
    <w:rsid w:val="41790F8E"/>
    <w:rsid w:val="41931E6B"/>
    <w:rsid w:val="419324D3"/>
    <w:rsid w:val="4194683A"/>
    <w:rsid w:val="419F509C"/>
    <w:rsid w:val="41A01FF3"/>
    <w:rsid w:val="41C166B0"/>
    <w:rsid w:val="41D12720"/>
    <w:rsid w:val="41E75D3B"/>
    <w:rsid w:val="41F15FEA"/>
    <w:rsid w:val="41F22F92"/>
    <w:rsid w:val="41F346B0"/>
    <w:rsid w:val="41FE3CBB"/>
    <w:rsid w:val="420170F4"/>
    <w:rsid w:val="420C762C"/>
    <w:rsid w:val="422F3279"/>
    <w:rsid w:val="42365F83"/>
    <w:rsid w:val="42374127"/>
    <w:rsid w:val="424C4131"/>
    <w:rsid w:val="424D0C67"/>
    <w:rsid w:val="42516365"/>
    <w:rsid w:val="4253691F"/>
    <w:rsid w:val="425F0D71"/>
    <w:rsid w:val="42604339"/>
    <w:rsid w:val="42691B14"/>
    <w:rsid w:val="426936E1"/>
    <w:rsid w:val="4269685C"/>
    <w:rsid w:val="4270195C"/>
    <w:rsid w:val="427E71EA"/>
    <w:rsid w:val="42847919"/>
    <w:rsid w:val="429F3505"/>
    <w:rsid w:val="42AD07EE"/>
    <w:rsid w:val="42B525F6"/>
    <w:rsid w:val="42CC349E"/>
    <w:rsid w:val="42CF6C3A"/>
    <w:rsid w:val="42D97336"/>
    <w:rsid w:val="42E2556E"/>
    <w:rsid w:val="42EC499D"/>
    <w:rsid w:val="42F1097E"/>
    <w:rsid w:val="42F612F4"/>
    <w:rsid w:val="431352C9"/>
    <w:rsid w:val="4313535B"/>
    <w:rsid w:val="431C4685"/>
    <w:rsid w:val="43272186"/>
    <w:rsid w:val="433D2C2B"/>
    <w:rsid w:val="43545501"/>
    <w:rsid w:val="43626436"/>
    <w:rsid w:val="43726032"/>
    <w:rsid w:val="437C433B"/>
    <w:rsid w:val="43846FA3"/>
    <w:rsid w:val="438D191E"/>
    <w:rsid w:val="438F1884"/>
    <w:rsid w:val="43974F4F"/>
    <w:rsid w:val="43A54F81"/>
    <w:rsid w:val="43AB3DEC"/>
    <w:rsid w:val="43B0028B"/>
    <w:rsid w:val="43B62F83"/>
    <w:rsid w:val="43BC1A06"/>
    <w:rsid w:val="43C64F6D"/>
    <w:rsid w:val="43C65B70"/>
    <w:rsid w:val="43EB3D47"/>
    <w:rsid w:val="43FB65F9"/>
    <w:rsid w:val="43FC10C4"/>
    <w:rsid w:val="43FD3D03"/>
    <w:rsid w:val="44061EEF"/>
    <w:rsid w:val="440E3C3D"/>
    <w:rsid w:val="44164A19"/>
    <w:rsid w:val="441F3676"/>
    <w:rsid w:val="4420385F"/>
    <w:rsid w:val="44206446"/>
    <w:rsid w:val="442D4CB4"/>
    <w:rsid w:val="442E2130"/>
    <w:rsid w:val="44355237"/>
    <w:rsid w:val="443E3845"/>
    <w:rsid w:val="444B42CA"/>
    <w:rsid w:val="445160A3"/>
    <w:rsid w:val="4455776D"/>
    <w:rsid w:val="445B4107"/>
    <w:rsid w:val="446222CD"/>
    <w:rsid w:val="44643FFB"/>
    <w:rsid w:val="44651F6F"/>
    <w:rsid w:val="4472096C"/>
    <w:rsid w:val="4472509B"/>
    <w:rsid w:val="448C5690"/>
    <w:rsid w:val="44B1231B"/>
    <w:rsid w:val="44BD4D75"/>
    <w:rsid w:val="44CD1E45"/>
    <w:rsid w:val="44D51EB2"/>
    <w:rsid w:val="44E11D3A"/>
    <w:rsid w:val="44E2384C"/>
    <w:rsid w:val="451D0E70"/>
    <w:rsid w:val="45217960"/>
    <w:rsid w:val="45271F73"/>
    <w:rsid w:val="454439FF"/>
    <w:rsid w:val="454E3B90"/>
    <w:rsid w:val="455E1586"/>
    <w:rsid w:val="45600583"/>
    <w:rsid w:val="456C6D86"/>
    <w:rsid w:val="45772239"/>
    <w:rsid w:val="457852F0"/>
    <w:rsid w:val="45803692"/>
    <w:rsid w:val="4587117E"/>
    <w:rsid w:val="45967CAE"/>
    <w:rsid w:val="45A35CC1"/>
    <w:rsid w:val="45A67532"/>
    <w:rsid w:val="45A86920"/>
    <w:rsid w:val="45B716AA"/>
    <w:rsid w:val="45DD4A7A"/>
    <w:rsid w:val="45E75DD7"/>
    <w:rsid w:val="45EF7941"/>
    <w:rsid w:val="45F46BEE"/>
    <w:rsid w:val="45FF2571"/>
    <w:rsid w:val="460165ED"/>
    <w:rsid w:val="460C5A3A"/>
    <w:rsid w:val="460F5B31"/>
    <w:rsid w:val="46151E4D"/>
    <w:rsid w:val="461776F3"/>
    <w:rsid w:val="46241174"/>
    <w:rsid w:val="463B636D"/>
    <w:rsid w:val="463F16A3"/>
    <w:rsid w:val="46421480"/>
    <w:rsid w:val="46445B59"/>
    <w:rsid w:val="464A4F23"/>
    <w:rsid w:val="466010AE"/>
    <w:rsid w:val="467361E3"/>
    <w:rsid w:val="467D39B7"/>
    <w:rsid w:val="4684051A"/>
    <w:rsid w:val="468A6E82"/>
    <w:rsid w:val="46AC475A"/>
    <w:rsid w:val="46B852F7"/>
    <w:rsid w:val="46C57050"/>
    <w:rsid w:val="46C811BE"/>
    <w:rsid w:val="46D05801"/>
    <w:rsid w:val="46DF2CDD"/>
    <w:rsid w:val="46DF4502"/>
    <w:rsid w:val="46F70121"/>
    <w:rsid w:val="47020A97"/>
    <w:rsid w:val="47204E3E"/>
    <w:rsid w:val="473123F9"/>
    <w:rsid w:val="47333538"/>
    <w:rsid w:val="473A47F5"/>
    <w:rsid w:val="474D47A2"/>
    <w:rsid w:val="474D7A77"/>
    <w:rsid w:val="47553ADE"/>
    <w:rsid w:val="47641220"/>
    <w:rsid w:val="47686F8F"/>
    <w:rsid w:val="47761578"/>
    <w:rsid w:val="47873F2C"/>
    <w:rsid w:val="478D7740"/>
    <w:rsid w:val="478F0056"/>
    <w:rsid w:val="478F2241"/>
    <w:rsid w:val="4792011E"/>
    <w:rsid w:val="47975C82"/>
    <w:rsid w:val="479F7F25"/>
    <w:rsid w:val="47A117D9"/>
    <w:rsid w:val="47A35528"/>
    <w:rsid w:val="47F11E80"/>
    <w:rsid w:val="47FA7421"/>
    <w:rsid w:val="47FF2F48"/>
    <w:rsid w:val="48124C60"/>
    <w:rsid w:val="482258EB"/>
    <w:rsid w:val="482520D6"/>
    <w:rsid w:val="482B51E8"/>
    <w:rsid w:val="482D0D4B"/>
    <w:rsid w:val="48551124"/>
    <w:rsid w:val="48555EFB"/>
    <w:rsid w:val="48561FA4"/>
    <w:rsid w:val="485E07CA"/>
    <w:rsid w:val="48601E59"/>
    <w:rsid w:val="48702ACD"/>
    <w:rsid w:val="488048E0"/>
    <w:rsid w:val="48825977"/>
    <w:rsid w:val="48966B41"/>
    <w:rsid w:val="48997385"/>
    <w:rsid w:val="489B7043"/>
    <w:rsid w:val="48C1632B"/>
    <w:rsid w:val="48CC488B"/>
    <w:rsid w:val="48E053E2"/>
    <w:rsid w:val="48E15C26"/>
    <w:rsid w:val="48E50F95"/>
    <w:rsid w:val="48EB4E5A"/>
    <w:rsid w:val="49154BF1"/>
    <w:rsid w:val="491A0872"/>
    <w:rsid w:val="49224934"/>
    <w:rsid w:val="492301C2"/>
    <w:rsid w:val="494841D6"/>
    <w:rsid w:val="49551CAD"/>
    <w:rsid w:val="49610844"/>
    <w:rsid w:val="4965235E"/>
    <w:rsid w:val="4966339F"/>
    <w:rsid w:val="497C0948"/>
    <w:rsid w:val="49892687"/>
    <w:rsid w:val="49970928"/>
    <w:rsid w:val="49A00EF9"/>
    <w:rsid w:val="49BD1FD7"/>
    <w:rsid w:val="49C81B14"/>
    <w:rsid w:val="49CE7A27"/>
    <w:rsid w:val="49E27D66"/>
    <w:rsid w:val="49E64405"/>
    <w:rsid w:val="49EA67F9"/>
    <w:rsid w:val="4A0713B4"/>
    <w:rsid w:val="4A1874A7"/>
    <w:rsid w:val="4A430059"/>
    <w:rsid w:val="4A433085"/>
    <w:rsid w:val="4A6B4DA2"/>
    <w:rsid w:val="4A6D4C67"/>
    <w:rsid w:val="4A7C7FE6"/>
    <w:rsid w:val="4A7F4FC2"/>
    <w:rsid w:val="4AA66227"/>
    <w:rsid w:val="4AAC3680"/>
    <w:rsid w:val="4AC441ED"/>
    <w:rsid w:val="4ACF62BD"/>
    <w:rsid w:val="4AD2755B"/>
    <w:rsid w:val="4AD32320"/>
    <w:rsid w:val="4AD36C83"/>
    <w:rsid w:val="4ADB421B"/>
    <w:rsid w:val="4AEA70CC"/>
    <w:rsid w:val="4AEB32F8"/>
    <w:rsid w:val="4AFB3432"/>
    <w:rsid w:val="4AFE4F11"/>
    <w:rsid w:val="4B003630"/>
    <w:rsid w:val="4B0D75BB"/>
    <w:rsid w:val="4B165977"/>
    <w:rsid w:val="4B303E16"/>
    <w:rsid w:val="4B3E6017"/>
    <w:rsid w:val="4B5236D2"/>
    <w:rsid w:val="4B677E4B"/>
    <w:rsid w:val="4B6C7554"/>
    <w:rsid w:val="4B7067AA"/>
    <w:rsid w:val="4B80588D"/>
    <w:rsid w:val="4B834DCC"/>
    <w:rsid w:val="4B860EFE"/>
    <w:rsid w:val="4B886DCA"/>
    <w:rsid w:val="4B943A86"/>
    <w:rsid w:val="4B973E20"/>
    <w:rsid w:val="4B9F11F0"/>
    <w:rsid w:val="4BAD399C"/>
    <w:rsid w:val="4BBF7028"/>
    <w:rsid w:val="4BD3228E"/>
    <w:rsid w:val="4BD4461B"/>
    <w:rsid w:val="4BFF5498"/>
    <w:rsid w:val="4C047008"/>
    <w:rsid w:val="4C0D17BC"/>
    <w:rsid w:val="4C393582"/>
    <w:rsid w:val="4C4001C4"/>
    <w:rsid w:val="4C6762C3"/>
    <w:rsid w:val="4C701CC6"/>
    <w:rsid w:val="4C7F74AE"/>
    <w:rsid w:val="4C8F5320"/>
    <w:rsid w:val="4CA80BA7"/>
    <w:rsid w:val="4CB469B3"/>
    <w:rsid w:val="4CBB1BAF"/>
    <w:rsid w:val="4CBE1C38"/>
    <w:rsid w:val="4CCA6DEC"/>
    <w:rsid w:val="4CCE78D4"/>
    <w:rsid w:val="4CD06DEC"/>
    <w:rsid w:val="4CDE07CE"/>
    <w:rsid w:val="4CE451E9"/>
    <w:rsid w:val="4CEB4F28"/>
    <w:rsid w:val="4CF20310"/>
    <w:rsid w:val="4CF344BB"/>
    <w:rsid w:val="4CFB2F7A"/>
    <w:rsid w:val="4CFB3344"/>
    <w:rsid w:val="4D012B79"/>
    <w:rsid w:val="4D047628"/>
    <w:rsid w:val="4D183FEB"/>
    <w:rsid w:val="4D3F6476"/>
    <w:rsid w:val="4D401CEA"/>
    <w:rsid w:val="4D560EAD"/>
    <w:rsid w:val="4D5E0430"/>
    <w:rsid w:val="4D6F1CBF"/>
    <w:rsid w:val="4D784508"/>
    <w:rsid w:val="4D7E4BAC"/>
    <w:rsid w:val="4D836715"/>
    <w:rsid w:val="4D850FA4"/>
    <w:rsid w:val="4D8723B9"/>
    <w:rsid w:val="4D896063"/>
    <w:rsid w:val="4D8C72B8"/>
    <w:rsid w:val="4D997FC1"/>
    <w:rsid w:val="4DBC2DE7"/>
    <w:rsid w:val="4DBE40AE"/>
    <w:rsid w:val="4DDC045B"/>
    <w:rsid w:val="4DFB5984"/>
    <w:rsid w:val="4DFF0E2B"/>
    <w:rsid w:val="4E0E0D3D"/>
    <w:rsid w:val="4E1548A6"/>
    <w:rsid w:val="4E187BC6"/>
    <w:rsid w:val="4E1E29CF"/>
    <w:rsid w:val="4E337551"/>
    <w:rsid w:val="4E3A77C6"/>
    <w:rsid w:val="4E53688B"/>
    <w:rsid w:val="4E5E2E83"/>
    <w:rsid w:val="4E656EE1"/>
    <w:rsid w:val="4E730834"/>
    <w:rsid w:val="4E826D6A"/>
    <w:rsid w:val="4E8D0D56"/>
    <w:rsid w:val="4E9064F2"/>
    <w:rsid w:val="4E956425"/>
    <w:rsid w:val="4E9D3F9F"/>
    <w:rsid w:val="4EA97717"/>
    <w:rsid w:val="4EB13A86"/>
    <w:rsid w:val="4EB62677"/>
    <w:rsid w:val="4EC70BA6"/>
    <w:rsid w:val="4ED24BC6"/>
    <w:rsid w:val="4EFD107F"/>
    <w:rsid w:val="4F0B665C"/>
    <w:rsid w:val="4F103722"/>
    <w:rsid w:val="4F15719F"/>
    <w:rsid w:val="4F16325A"/>
    <w:rsid w:val="4F2E37DA"/>
    <w:rsid w:val="4F301A74"/>
    <w:rsid w:val="4F454A01"/>
    <w:rsid w:val="4F5D5A43"/>
    <w:rsid w:val="4F753A33"/>
    <w:rsid w:val="4F7D5AAB"/>
    <w:rsid w:val="4FAE7FA1"/>
    <w:rsid w:val="4FBF5455"/>
    <w:rsid w:val="4FC52969"/>
    <w:rsid w:val="4FC54120"/>
    <w:rsid w:val="4FD65806"/>
    <w:rsid w:val="4FF56301"/>
    <w:rsid w:val="4FF96067"/>
    <w:rsid w:val="50176F3B"/>
    <w:rsid w:val="503B1B72"/>
    <w:rsid w:val="504D4F11"/>
    <w:rsid w:val="50590CF0"/>
    <w:rsid w:val="505F4E0F"/>
    <w:rsid w:val="50661D85"/>
    <w:rsid w:val="506C1112"/>
    <w:rsid w:val="507351B8"/>
    <w:rsid w:val="507C1468"/>
    <w:rsid w:val="50A64959"/>
    <w:rsid w:val="50AC2874"/>
    <w:rsid w:val="50B00583"/>
    <w:rsid w:val="50CE368C"/>
    <w:rsid w:val="50DE177C"/>
    <w:rsid w:val="50E0598F"/>
    <w:rsid w:val="50E21CA4"/>
    <w:rsid w:val="50E35A2F"/>
    <w:rsid w:val="50F33664"/>
    <w:rsid w:val="51001294"/>
    <w:rsid w:val="5107335C"/>
    <w:rsid w:val="51174AF8"/>
    <w:rsid w:val="51196DA2"/>
    <w:rsid w:val="512C6457"/>
    <w:rsid w:val="51327679"/>
    <w:rsid w:val="51343C4C"/>
    <w:rsid w:val="51352F2C"/>
    <w:rsid w:val="513B2D54"/>
    <w:rsid w:val="51417B3D"/>
    <w:rsid w:val="514511C3"/>
    <w:rsid w:val="51452CF3"/>
    <w:rsid w:val="514C74B9"/>
    <w:rsid w:val="51504A82"/>
    <w:rsid w:val="51522DA4"/>
    <w:rsid w:val="515417F2"/>
    <w:rsid w:val="51771A3C"/>
    <w:rsid w:val="51796C71"/>
    <w:rsid w:val="517F57FC"/>
    <w:rsid w:val="51904BAD"/>
    <w:rsid w:val="5194582C"/>
    <w:rsid w:val="51A548F7"/>
    <w:rsid w:val="51A72C8F"/>
    <w:rsid w:val="51CB5900"/>
    <w:rsid w:val="51D00DD3"/>
    <w:rsid w:val="51DB58B6"/>
    <w:rsid w:val="51E10748"/>
    <w:rsid w:val="51EA28D1"/>
    <w:rsid w:val="51EA4BB8"/>
    <w:rsid w:val="52196520"/>
    <w:rsid w:val="522336AE"/>
    <w:rsid w:val="522974C1"/>
    <w:rsid w:val="522B3769"/>
    <w:rsid w:val="524B73F3"/>
    <w:rsid w:val="524C5A20"/>
    <w:rsid w:val="52580A4F"/>
    <w:rsid w:val="525D52DD"/>
    <w:rsid w:val="52693770"/>
    <w:rsid w:val="528C1291"/>
    <w:rsid w:val="528D1CEC"/>
    <w:rsid w:val="52902D4E"/>
    <w:rsid w:val="52A20509"/>
    <w:rsid w:val="52A42592"/>
    <w:rsid w:val="52CE1F51"/>
    <w:rsid w:val="52D017DF"/>
    <w:rsid w:val="52D07BEE"/>
    <w:rsid w:val="52D741E0"/>
    <w:rsid w:val="52E21363"/>
    <w:rsid w:val="52F440E5"/>
    <w:rsid w:val="52F92AD6"/>
    <w:rsid w:val="531C359D"/>
    <w:rsid w:val="53207427"/>
    <w:rsid w:val="534A1EAB"/>
    <w:rsid w:val="535E2634"/>
    <w:rsid w:val="53650955"/>
    <w:rsid w:val="536639B9"/>
    <w:rsid w:val="539538E7"/>
    <w:rsid w:val="53D63D26"/>
    <w:rsid w:val="53D72D79"/>
    <w:rsid w:val="53F62AC2"/>
    <w:rsid w:val="53F91187"/>
    <w:rsid w:val="5428778C"/>
    <w:rsid w:val="54305A60"/>
    <w:rsid w:val="54361D9A"/>
    <w:rsid w:val="54475A70"/>
    <w:rsid w:val="544D5CED"/>
    <w:rsid w:val="544E4E95"/>
    <w:rsid w:val="544E6738"/>
    <w:rsid w:val="544F1704"/>
    <w:rsid w:val="546137DE"/>
    <w:rsid w:val="54641278"/>
    <w:rsid w:val="54726C63"/>
    <w:rsid w:val="54873D04"/>
    <w:rsid w:val="549640D1"/>
    <w:rsid w:val="549B56D0"/>
    <w:rsid w:val="54B247F7"/>
    <w:rsid w:val="54B72898"/>
    <w:rsid w:val="54B77523"/>
    <w:rsid w:val="54C420F1"/>
    <w:rsid w:val="54E01F58"/>
    <w:rsid w:val="54E23C9A"/>
    <w:rsid w:val="54E50D1C"/>
    <w:rsid w:val="54EA61A7"/>
    <w:rsid w:val="54ED0C65"/>
    <w:rsid w:val="54F64245"/>
    <w:rsid w:val="54FD5AAF"/>
    <w:rsid w:val="55045442"/>
    <w:rsid w:val="55057C0F"/>
    <w:rsid w:val="550631E7"/>
    <w:rsid w:val="55095679"/>
    <w:rsid w:val="551C2FBC"/>
    <w:rsid w:val="55205D26"/>
    <w:rsid w:val="552F7A6E"/>
    <w:rsid w:val="55345E83"/>
    <w:rsid w:val="553E73CA"/>
    <w:rsid w:val="55404391"/>
    <w:rsid w:val="55532EC4"/>
    <w:rsid w:val="555C2E95"/>
    <w:rsid w:val="555C6F78"/>
    <w:rsid w:val="5586530E"/>
    <w:rsid w:val="559A7682"/>
    <w:rsid w:val="559B4D64"/>
    <w:rsid w:val="55A30765"/>
    <w:rsid w:val="55AB16CC"/>
    <w:rsid w:val="55B020ED"/>
    <w:rsid w:val="55BB38AB"/>
    <w:rsid w:val="55C351FE"/>
    <w:rsid w:val="55CB6EAC"/>
    <w:rsid w:val="55CD3562"/>
    <w:rsid w:val="55D156E2"/>
    <w:rsid w:val="55D55E57"/>
    <w:rsid w:val="55DD1D60"/>
    <w:rsid w:val="55E42C7C"/>
    <w:rsid w:val="55E44586"/>
    <w:rsid w:val="55EA2F99"/>
    <w:rsid w:val="55F90AC1"/>
    <w:rsid w:val="55FF4A18"/>
    <w:rsid w:val="5606438A"/>
    <w:rsid w:val="56127948"/>
    <w:rsid w:val="56311A6B"/>
    <w:rsid w:val="56472E12"/>
    <w:rsid w:val="564C609A"/>
    <w:rsid w:val="56625413"/>
    <w:rsid w:val="566928CA"/>
    <w:rsid w:val="569A2D71"/>
    <w:rsid w:val="569F7CF1"/>
    <w:rsid w:val="56B47381"/>
    <w:rsid w:val="56B70079"/>
    <w:rsid w:val="56C04617"/>
    <w:rsid w:val="56C22635"/>
    <w:rsid w:val="56C37E3E"/>
    <w:rsid w:val="56D04373"/>
    <w:rsid w:val="56DF40DC"/>
    <w:rsid w:val="56E34469"/>
    <w:rsid w:val="56E449F1"/>
    <w:rsid w:val="56E705B3"/>
    <w:rsid w:val="56FC2FD1"/>
    <w:rsid w:val="57055CD4"/>
    <w:rsid w:val="57086BAF"/>
    <w:rsid w:val="570C68D1"/>
    <w:rsid w:val="57426381"/>
    <w:rsid w:val="57496F43"/>
    <w:rsid w:val="57605384"/>
    <w:rsid w:val="57607174"/>
    <w:rsid w:val="57635FC9"/>
    <w:rsid w:val="57BE7206"/>
    <w:rsid w:val="57C514F5"/>
    <w:rsid w:val="57C6200A"/>
    <w:rsid w:val="57CA434E"/>
    <w:rsid w:val="57DC30DE"/>
    <w:rsid w:val="57E041AC"/>
    <w:rsid w:val="57E1120D"/>
    <w:rsid w:val="57F5094C"/>
    <w:rsid w:val="57FC59BF"/>
    <w:rsid w:val="58040A43"/>
    <w:rsid w:val="580E4E6F"/>
    <w:rsid w:val="582C3176"/>
    <w:rsid w:val="584E002A"/>
    <w:rsid w:val="58503661"/>
    <w:rsid w:val="585F2DA0"/>
    <w:rsid w:val="586A2977"/>
    <w:rsid w:val="586A6131"/>
    <w:rsid w:val="58747B8F"/>
    <w:rsid w:val="58785588"/>
    <w:rsid w:val="588905B6"/>
    <w:rsid w:val="588B387A"/>
    <w:rsid w:val="588B6E10"/>
    <w:rsid w:val="58985646"/>
    <w:rsid w:val="58986E04"/>
    <w:rsid w:val="58A96214"/>
    <w:rsid w:val="58B614F9"/>
    <w:rsid w:val="58BD3710"/>
    <w:rsid w:val="58BF5BCD"/>
    <w:rsid w:val="58C55E50"/>
    <w:rsid w:val="58C63CBF"/>
    <w:rsid w:val="58C644B5"/>
    <w:rsid w:val="58CA17E4"/>
    <w:rsid w:val="58D62D5A"/>
    <w:rsid w:val="58D77318"/>
    <w:rsid w:val="58EB71F2"/>
    <w:rsid w:val="58EC0F72"/>
    <w:rsid w:val="590F1AB3"/>
    <w:rsid w:val="591F304F"/>
    <w:rsid w:val="592014AF"/>
    <w:rsid w:val="59275E7F"/>
    <w:rsid w:val="593449D0"/>
    <w:rsid w:val="59351DA2"/>
    <w:rsid w:val="59371AEA"/>
    <w:rsid w:val="59383228"/>
    <w:rsid w:val="593D307D"/>
    <w:rsid w:val="5948074B"/>
    <w:rsid w:val="595B1450"/>
    <w:rsid w:val="596640C8"/>
    <w:rsid w:val="596B29CB"/>
    <w:rsid w:val="59756B92"/>
    <w:rsid w:val="59802CC7"/>
    <w:rsid w:val="5985691A"/>
    <w:rsid w:val="59A12A07"/>
    <w:rsid w:val="59AA7817"/>
    <w:rsid w:val="59B10395"/>
    <w:rsid w:val="59C07240"/>
    <w:rsid w:val="59D658E9"/>
    <w:rsid w:val="59FF5930"/>
    <w:rsid w:val="5A0A24ED"/>
    <w:rsid w:val="5A0D76A0"/>
    <w:rsid w:val="5A22240F"/>
    <w:rsid w:val="5A3A10A3"/>
    <w:rsid w:val="5A405CDC"/>
    <w:rsid w:val="5A45176C"/>
    <w:rsid w:val="5A736735"/>
    <w:rsid w:val="5A981431"/>
    <w:rsid w:val="5A990805"/>
    <w:rsid w:val="5A9A6651"/>
    <w:rsid w:val="5AA77334"/>
    <w:rsid w:val="5AAF3552"/>
    <w:rsid w:val="5ACA3526"/>
    <w:rsid w:val="5ADD6926"/>
    <w:rsid w:val="5AF20E4A"/>
    <w:rsid w:val="5AFC3F83"/>
    <w:rsid w:val="5AFD0A45"/>
    <w:rsid w:val="5AFE798D"/>
    <w:rsid w:val="5B076256"/>
    <w:rsid w:val="5B144DFF"/>
    <w:rsid w:val="5B402969"/>
    <w:rsid w:val="5B4F2956"/>
    <w:rsid w:val="5B573D75"/>
    <w:rsid w:val="5B582FD2"/>
    <w:rsid w:val="5B60614E"/>
    <w:rsid w:val="5B6A6124"/>
    <w:rsid w:val="5B7371D5"/>
    <w:rsid w:val="5B7D1821"/>
    <w:rsid w:val="5B81656C"/>
    <w:rsid w:val="5B8576FD"/>
    <w:rsid w:val="5B9919C4"/>
    <w:rsid w:val="5BC15D1C"/>
    <w:rsid w:val="5BE9714F"/>
    <w:rsid w:val="5BF97CC4"/>
    <w:rsid w:val="5C065A48"/>
    <w:rsid w:val="5C0A5A4E"/>
    <w:rsid w:val="5C2634BB"/>
    <w:rsid w:val="5C2C5BC5"/>
    <w:rsid w:val="5C3059B6"/>
    <w:rsid w:val="5C37256E"/>
    <w:rsid w:val="5C3C73B7"/>
    <w:rsid w:val="5C714F3D"/>
    <w:rsid w:val="5C810627"/>
    <w:rsid w:val="5C885A90"/>
    <w:rsid w:val="5C9F426A"/>
    <w:rsid w:val="5CAF1CF2"/>
    <w:rsid w:val="5CB44DD7"/>
    <w:rsid w:val="5CB72582"/>
    <w:rsid w:val="5CBE057F"/>
    <w:rsid w:val="5CC76AA8"/>
    <w:rsid w:val="5CCB792E"/>
    <w:rsid w:val="5CCD2078"/>
    <w:rsid w:val="5CF772E4"/>
    <w:rsid w:val="5CFB4E65"/>
    <w:rsid w:val="5D1054AA"/>
    <w:rsid w:val="5D295C5D"/>
    <w:rsid w:val="5D3A1249"/>
    <w:rsid w:val="5D47109C"/>
    <w:rsid w:val="5D5907A6"/>
    <w:rsid w:val="5D5F3DBA"/>
    <w:rsid w:val="5D5F73F0"/>
    <w:rsid w:val="5D701959"/>
    <w:rsid w:val="5D785C6C"/>
    <w:rsid w:val="5D7D5A85"/>
    <w:rsid w:val="5D853C07"/>
    <w:rsid w:val="5D9304A4"/>
    <w:rsid w:val="5D9B5A31"/>
    <w:rsid w:val="5D9F2309"/>
    <w:rsid w:val="5DA8201D"/>
    <w:rsid w:val="5DAC34EC"/>
    <w:rsid w:val="5DAE0824"/>
    <w:rsid w:val="5DB522E1"/>
    <w:rsid w:val="5DDB3BEF"/>
    <w:rsid w:val="5DDB464F"/>
    <w:rsid w:val="5DF52EA1"/>
    <w:rsid w:val="5DFB57B0"/>
    <w:rsid w:val="5E04339F"/>
    <w:rsid w:val="5E0B7FFF"/>
    <w:rsid w:val="5E1D289A"/>
    <w:rsid w:val="5E290114"/>
    <w:rsid w:val="5E2E6DDE"/>
    <w:rsid w:val="5E2F6D0F"/>
    <w:rsid w:val="5E3D50DC"/>
    <w:rsid w:val="5E4E77E1"/>
    <w:rsid w:val="5E51624E"/>
    <w:rsid w:val="5E522433"/>
    <w:rsid w:val="5E687521"/>
    <w:rsid w:val="5E6C6F5C"/>
    <w:rsid w:val="5E7476B8"/>
    <w:rsid w:val="5E841BE0"/>
    <w:rsid w:val="5E8F4FBE"/>
    <w:rsid w:val="5E91300C"/>
    <w:rsid w:val="5EB63B79"/>
    <w:rsid w:val="5EB8216B"/>
    <w:rsid w:val="5EBD26FE"/>
    <w:rsid w:val="5ED104AA"/>
    <w:rsid w:val="5ED65DA9"/>
    <w:rsid w:val="5EE137B5"/>
    <w:rsid w:val="5EE25BA7"/>
    <w:rsid w:val="5EFB0F1A"/>
    <w:rsid w:val="5EFB5EEA"/>
    <w:rsid w:val="5EFF2E5E"/>
    <w:rsid w:val="5F050849"/>
    <w:rsid w:val="5F066503"/>
    <w:rsid w:val="5F1131C7"/>
    <w:rsid w:val="5F1D40F3"/>
    <w:rsid w:val="5F2238E4"/>
    <w:rsid w:val="5F276FF1"/>
    <w:rsid w:val="5F3211C0"/>
    <w:rsid w:val="5F3928DA"/>
    <w:rsid w:val="5F5241D4"/>
    <w:rsid w:val="5F6A6D87"/>
    <w:rsid w:val="5F6F515C"/>
    <w:rsid w:val="5F713587"/>
    <w:rsid w:val="5F8B41A4"/>
    <w:rsid w:val="5FAD11AE"/>
    <w:rsid w:val="5FAD3473"/>
    <w:rsid w:val="5FC61D2A"/>
    <w:rsid w:val="5FD15294"/>
    <w:rsid w:val="5FD26A78"/>
    <w:rsid w:val="5FDD6932"/>
    <w:rsid w:val="5FEB7435"/>
    <w:rsid w:val="600468FA"/>
    <w:rsid w:val="60134599"/>
    <w:rsid w:val="602413D0"/>
    <w:rsid w:val="603A1DEC"/>
    <w:rsid w:val="605561EA"/>
    <w:rsid w:val="605613F9"/>
    <w:rsid w:val="605E4279"/>
    <w:rsid w:val="606F421B"/>
    <w:rsid w:val="609C37D7"/>
    <w:rsid w:val="60AA0EC5"/>
    <w:rsid w:val="60AE1EBB"/>
    <w:rsid w:val="60B40FC7"/>
    <w:rsid w:val="60BD4F59"/>
    <w:rsid w:val="60D906E5"/>
    <w:rsid w:val="60DA46E1"/>
    <w:rsid w:val="60DF44CC"/>
    <w:rsid w:val="60F670B5"/>
    <w:rsid w:val="60FD29B7"/>
    <w:rsid w:val="61055565"/>
    <w:rsid w:val="611B5BBD"/>
    <w:rsid w:val="61573150"/>
    <w:rsid w:val="61700911"/>
    <w:rsid w:val="61835DBC"/>
    <w:rsid w:val="61874FC8"/>
    <w:rsid w:val="618D4C02"/>
    <w:rsid w:val="61923049"/>
    <w:rsid w:val="61990A73"/>
    <w:rsid w:val="61A03DD3"/>
    <w:rsid w:val="61A13B91"/>
    <w:rsid w:val="61C53DD7"/>
    <w:rsid w:val="61C63CB8"/>
    <w:rsid w:val="61D07B5A"/>
    <w:rsid w:val="61E45D07"/>
    <w:rsid w:val="620E598F"/>
    <w:rsid w:val="62103DC3"/>
    <w:rsid w:val="621B3B2F"/>
    <w:rsid w:val="621F3B75"/>
    <w:rsid w:val="622115BF"/>
    <w:rsid w:val="6224553B"/>
    <w:rsid w:val="62254DD2"/>
    <w:rsid w:val="62294F65"/>
    <w:rsid w:val="6256045D"/>
    <w:rsid w:val="625B6CE3"/>
    <w:rsid w:val="625F3B12"/>
    <w:rsid w:val="62752B84"/>
    <w:rsid w:val="62755BFF"/>
    <w:rsid w:val="62777709"/>
    <w:rsid w:val="627B706D"/>
    <w:rsid w:val="6282326F"/>
    <w:rsid w:val="629542C7"/>
    <w:rsid w:val="629E4483"/>
    <w:rsid w:val="62AA26BF"/>
    <w:rsid w:val="62C000EA"/>
    <w:rsid w:val="62E01BD9"/>
    <w:rsid w:val="62E11290"/>
    <w:rsid w:val="62EC3832"/>
    <w:rsid w:val="62F00288"/>
    <w:rsid w:val="62F83478"/>
    <w:rsid w:val="63005045"/>
    <w:rsid w:val="630C23E9"/>
    <w:rsid w:val="63127DFB"/>
    <w:rsid w:val="63247A4D"/>
    <w:rsid w:val="63346C8D"/>
    <w:rsid w:val="63363934"/>
    <w:rsid w:val="63384B4B"/>
    <w:rsid w:val="633F258E"/>
    <w:rsid w:val="634A2E30"/>
    <w:rsid w:val="634D6451"/>
    <w:rsid w:val="6351156F"/>
    <w:rsid w:val="635633C2"/>
    <w:rsid w:val="63571E75"/>
    <w:rsid w:val="635C1A90"/>
    <w:rsid w:val="63675616"/>
    <w:rsid w:val="636B386A"/>
    <w:rsid w:val="638A39C9"/>
    <w:rsid w:val="638E4AD7"/>
    <w:rsid w:val="639E7250"/>
    <w:rsid w:val="63AF20B0"/>
    <w:rsid w:val="63B11DCD"/>
    <w:rsid w:val="63C02F4B"/>
    <w:rsid w:val="63C336C1"/>
    <w:rsid w:val="63DE039B"/>
    <w:rsid w:val="63ED037D"/>
    <w:rsid w:val="64057091"/>
    <w:rsid w:val="640666DA"/>
    <w:rsid w:val="640E3C60"/>
    <w:rsid w:val="64177A10"/>
    <w:rsid w:val="641C3554"/>
    <w:rsid w:val="64272247"/>
    <w:rsid w:val="64341A73"/>
    <w:rsid w:val="6438005B"/>
    <w:rsid w:val="644C32A5"/>
    <w:rsid w:val="64535561"/>
    <w:rsid w:val="64633BBD"/>
    <w:rsid w:val="64643384"/>
    <w:rsid w:val="646B0694"/>
    <w:rsid w:val="646F6B02"/>
    <w:rsid w:val="64720DA9"/>
    <w:rsid w:val="647F1D97"/>
    <w:rsid w:val="648C7D28"/>
    <w:rsid w:val="649418EF"/>
    <w:rsid w:val="649A18DC"/>
    <w:rsid w:val="649A7DA8"/>
    <w:rsid w:val="649C7065"/>
    <w:rsid w:val="64A75C53"/>
    <w:rsid w:val="64AD3AE6"/>
    <w:rsid w:val="64BD360F"/>
    <w:rsid w:val="64C76CAB"/>
    <w:rsid w:val="64D63EE7"/>
    <w:rsid w:val="64DA42CF"/>
    <w:rsid w:val="64E070E6"/>
    <w:rsid w:val="64EB7E76"/>
    <w:rsid w:val="64F15275"/>
    <w:rsid w:val="65041975"/>
    <w:rsid w:val="6509317B"/>
    <w:rsid w:val="65175F68"/>
    <w:rsid w:val="652D1EF6"/>
    <w:rsid w:val="65354F26"/>
    <w:rsid w:val="653A0DC0"/>
    <w:rsid w:val="654337DA"/>
    <w:rsid w:val="654E6BCB"/>
    <w:rsid w:val="657B6D08"/>
    <w:rsid w:val="65A7327F"/>
    <w:rsid w:val="65BA1A9C"/>
    <w:rsid w:val="65BB793C"/>
    <w:rsid w:val="65D44F96"/>
    <w:rsid w:val="65EA7CFB"/>
    <w:rsid w:val="66171FA7"/>
    <w:rsid w:val="66180FB5"/>
    <w:rsid w:val="662B03CC"/>
    <w:rsid w:val="66354003"/>
    <w:rsid w:val="663B4513"/>
    <w:rsid w:val="666A1D61"/>
    <w:rsid w:val="667C7F2A"/>
    <w:rsid w:val="668832DD"/>
    <w:rsid w:val="669452DE"/>
    <w:rsid w:val="669874FE"/>
    <w:rsid w:val="66A540C8"/>
    <w:rsid w:val="66A726EF"/>
    <w:rsid w:val="66B50956"/>
    <w:rsid w:val="66C62E7E"/>
    <w:rsid w:val="66E77CE2"/>
    <w:rsid w:val="66E84E17"/>
    <w:rsid w:val="66E92EBD"/>
    <w:rsid w:val="670400A1"/>
    <w:rsid w:val="670D48FA"/>
    <w:rsid w:val="671008C1"/>
    <w:rsid w:val="671324B2"/>
    <w:rsid w:val="671A5F9A"/>
    <w:rsid w:val="672035B4"/>
    <w:rsid w:val="6731671A"/>
    <w:rsid w:val="6731706B"/>
    <w:rsid w:val="6740416F"/>
    <w:rsid w:val="674A50B2"/>
    <w:rsid w:val="67503D9E"/>
    <w:rsid w:val="67607B39"/>
    <w:rsid w:val="6766479F"/>
    <w:rsid w:val="676E7839"/>
    <w:rsid w:val="67884BE2"/>
    <w:rsid w:val="67922FB5"/>
    <w:rsid w:val="67946AEC"/>
    <w:rsid w:val="6798563B"/>
    <w:rsid w:val="679D438E"/>
    <w:rsid w:val="67AA2A3A"/>
    <w:rsid w:val="67B1736B"/>
    <w:rsid w:val="67B35CA0"/>
    <w:rsid w:val="67B40179"/>
    <w:rsid w:val="67B53816"/>
    <w:rsid w:val="67BC0D09"/>
    <w:rsid w:val="67BC21A6"/>
    <w:rsid w:val="67BD2690"/>
    <w:rsid w:val="67D64451"/>
    <w:rsid w:val="67D85F42"/>
    <w:rsid w:val="67E8799F"/>
    <w:rsid w:val="67ED50E8"/>
    <w:rsid w:val="67F6135C"/>
    <w:rsid w:val="67FC57DF"/>
    <w:rsid w:val="68027897"/>
    <w:rsid w:val="68041621"/>
    <w:rsid w:val="680F680F"/>
    <w:rsid w:val="681F0725"/>
    <w:rsid w:val="683074F0"/>
    <w:rsid w:val="68391ED9"/>
    <w:rsid w:val="684B7FFB"/>
    <w:rsid w:val="684C49A2"/>
    <w:rsid w:val="684F6638"/>
    <w:rsid w:val="686B4AB7"/>
    <w:rsid w:val="68760830"/>
    <w:rsid w:val="6895173F"/>
    <w:rsid w:val="68996656"/>
    <w:rsid w:val="689D3A38"/>
    <w:rsid w:val="68A978E8"/>
    <w:rsid w:val="68B131B2"/>
    <w:rsid w:val="68BE50E5"/>
    <w:rsid w:val="68CE633A"/>
    <w:rsid w:val="68E024F4"/>
    <w:rsid w:val="68E42958"/>
    <w:rsid w:val="68EE5AB1"/>
    <w:rsid w:val="68FA2964"/>
    <w:rsid w:val="691370E3"/>
    <w:rsid w:val="69400775"/>
    <w:rsid w:val="6943043B"/>
    <w:rsid w:val="694536B4"/>
    <w:rsid w:val="69557404"/>
    <w:rsid w:val="696C3C4F"/>
    <w:rsid w:val="697A5D3E"/>
    <w:rsid w:val="697B2DEA"/>
    <w:rsid w:val="697C43A6"/>
    <w:rsid w:val="6982044B"/>
    <w:rsid w:val="69992996"/>
    <w:rsid w:val="699A37D3"/>
    <w:rsid w:val="69AA0E65"/>
    <w:rsid w:val="69AC4A3A"/>
    <w:rsid w:val="69D1677B"/>
    <w:rsid w:val="69D400B5"/>
    <w:rsid w:val="69DA427F"/>
    <w:rsid w:val="69DF17AB"/>
    <w:rsid w:val="69EC34B0"/>
    <w:rsid w:val="69F05DD2"/>
    <w:rsid w:val="69F15145"/>
    <w:rsid w:val="69F407E0"/>
    <w:rsid w:val="69FB04DB"/>
    <w:rsid w:val="6A0E5A07"/>
    <w:rsid w:val="6A106CAE"/>
    <w:rsid w:val="6A134C41"/>
    <w:rsid w:val="6A1E6EAC"/>
    <w:rsid w:val="6A2B2514"/>
    <w:rsid w:val="6A3A13C8"/>
    <w:rsid w:val="6A4C05A6"/>
    <w:rsid w:val="6A4F350F"/>
    <w:rsid w:val="6A5B38F8"/>
    <w:rsid w:val="6A5D6D35"/>
    <w:rsid w:val="6A6A19A7"/>
    <w:rsid w:val="6A6B6A6F"/>
    <w:rsid w:val="6A705ABF"/>
    <w:rsid w:val="6A8B2019"/>
    <w:rsid w:val="6AB15F67"/>
    <w:rsid w:val="6AB85225"/>
    <w:rsid w:val="6AC02004"/>
    <w:rsid w:val="6AC057F3"/>
    <w:rsid w:val="6AE067A6"/>
    <w:rsid w:val="6AE547DF"/>
    <w:rsid w:val="6B1102D3"/>
    <w:rsid w:val="6B1D7064"/>
    <w:rsid w:val="6B2025BD"/>
    <w:rsid w:val="6B24208E"/>
    <w:rsid w:val="6B380432"/>
    <w:rsid w:val="6B3E7FD6"/>
    <w:rsid w:val="6B3F6A04"/>
    <w:rsid w:val="6B4A5F31"/>
    <w:rsid w:val="6B5339CB"/>
    <w:rsid w:val="6B580567"/>
    <w:rsid w:val="6B6645B2"/>
    <w:rsid w:val="6B726BEE"/>
    <w:rsid w:val="6B820EF0"/>
    <w:rsid w:val="6B855F15"/>
    <w:rsid w:val="6B953141"/>
    <w:rsid w:val="6BAA03C1"/>
    <w:rsid w:val="6BAC4DB4"/>
    <w:rsid w:val="6BB10225"/>
    <w:rsid w:val="6BB42D60"/>
    <w:rsid w:val="6BB72BE7"/>
    <w:rsid w:val="6BC05E19"/>
    <w:rsid w:val="6BCD1FF5"/>
    <w:rsid w:val="6BD66B2A"/>
    <w:rsid w:val="6BE47F0C"/>
    <w:rsid w:val="6BE93802"/>
    <w:rsid w:val="6BEE751B"/>
    <w:rsid w:val="6BF302ED"/>
    <w:rsid w:val="6BFF0B5F"/>
    <w:rsid w:val="6C036AE8"/>
    <w:rsid w:val="6C17749B"/>
    <w:rsid w:val="6C3927FE"/>
    <w:rsid w:val="6C556260"/>
    <w:rsid w:val="6C5F731B"/>
    <w:rsid w:val="6C672E28"/>
    <w:rsid w:val="6C6D02EB"/>
    <w:rsid w:val="6C73795D"/>
    <w:rsid w:val="6C7954FD"/>
    <w:rsid w:val="6C7D4756"/>
    <w:rsid w:val="6C816902"/>
    <w:rsid w:val="6C957D6F"/>
    <w:rsid w:val="6C9A6CE8"/>
    <w:rsid w:val="6C9C221F"/>
    <w:rsid w:val="6CA07E59"/>
    <w:rsid w:val="6CA2616D"/>
    <w:rsid w:val="6CA74BEA"/>
    <w:rsid w:val="6CAD40B9"/>
    <w:rsid w:val="6CB761D9"/>
    <w:rsid w:val="6CC25475"/>
    <w:rsid w:val="6CC634B1"/>
    <w:rsid w:val="6CD66378"/>
    <w:rsid w:val="6CDC0789"/>
    <w:rsid w:val="6CDC76CF"/>
    <w:rsid w:val="6CF55C6F"/>
    <w:rsid w:val="6CFE26D9"/>
    <w:rsid w:val="6D127A8B"/>
    <w:rsid w:val="6D160F95"/>
    <w:rsid w:val="6D23438B"/>
    <w:rsid w:val="6D3C3283"/>
    <w:rsid w:val="6D442B79"/>
    <w:rsid w:val="6D4C4801"/>
    <w:rsid w:val="6D540D80"/>
    <w:rsid w:val="6D7270C1"/>
    <w:rsid w:val="6D741382"/>
    <w:rsid w:val="6D845478"/>
    <w:rsid w:val="6D8D3257"/>
    <w:rsid w:val="6D8D5EF9"/>
    <w:rsid w:val="6D8F78F7"/>
    <w:rsid w:val="6D9922A0"/>
    <w:rsid w:val="6DA04738"/>
    <w:rsid w:val="6DB255DB"/>
    <w:rsid w:val="6DB550A8"/>
    <w:rsid w:val="6DBA59ED"/>
    <w:rsid w:val="6DBE41E1"/>
    <w:rsid w:val="6DBF093D"/>
    <w:rsid w:val="6DC577A8"/>
    <w:rsid w:val="6DD44035"/>
    <w:rsid w:val="6DD5045A"/>
    <w:rsid w:val="6DE91846"/>
    <w:rsid w:val="6DEE3755"/>
    <w:rsid w:val="6DF92B33"/>
    <w:rsid w:val="6DFF4C85"/>
    <w:rsid w:val="6E0036A0"/>
    <w:rsid w:val="6E03559B"/>
    <w:rsid w:val="6E093312"/>
    <w:rsid w:val="6E094DBB"/>
    <w:rsid w:val="6E187B34"/>
    <w:rsid w:val="6E1A4734"/>
    <w:rsid w:val="6E1F5C9B"/>
    <w:rsid w:val="6E2D5CCD"/>
    <w:rsid w:val="6E391943"/>
    <w:rsid w:val="6E3F2BE7"/>
    <w:rsid w:val="6E5E1E6F"/>
    <w:rsid w:val="6E6D6664"/>
    <w:rsid w:val="6E786A99"/>
    <w:rsid w:val="6E7A271C"/>
    <w:rsid w:val="6E90675D"/>
    <w:rsid w:val="6E97349E"/>
    <w:rsid w:val="6EAB3BD4"/>
    <w:rsid w:val="6EB10748"/>
    <w:rsid w:val="6EB17200"/>
    <w:rsid w:val="6EB23AD6"/>
    <w:rsid w:val="6EC02CBF"/>
    <w:rsid w:val="6EC50C04"/>
    <w:rsid w:val="6EDB497E"/>
    <w:rsid w:val="6EE31D2E"/>
    <w:rsid w:val="6EEA36C0"/>
    <w:rsid w:val="6F033005"/>
    <w:rsid w:val="6F0D206C"/>
    <w:rsid w:val="6F1178FB"/>
    <w:rsid w:val="6F1B4C8F"/>
    <w:rsid w:val="6F205CEB"/>
    <w:rsid w:val="6F4601AB"/>
    <w:rsid w:val="6F4A19C2"/>
    <w:rsid w:val="6F4B10AE"/>
    <w:rsid w:val="6F537771"/>
    <w:rsid w:val="6F60185B"/>
    <w:rsid w:val="6F71486F"/>
    <w:rsid w:val="6F791302"/>
    <w:rsid w:val="6F7A2EA9"/>
    <w:rsid w:val="6F860747"/>
    <w:rsid w:val="6FB056C3"/>
    <w:rsid w:val="6FB07CAA"/>
    <w:rsid w:val="6FB4504D"/>
    <w:rsid w:val="6FCB639B"/>
    <w:rsid w:val="701A6027"/>
    <w:rsid w:val="70215A8B"/>
    <w:rsid w:val="702F6CB3"/>
    <w:rsid w:val="70407621"/>
    <w:rsid w:val="704F26F4"/>
    <w:rsid w:val="70553E7C"/>
    <w:rsid w:val="70625488"/>
    <w:rsid w:val="706A6E18"/>
    <w:rsid w:val="70702CFF"/>
    <w:rsid w:val="70896D95"/>
    <w:rsid w:val="708C699E"/>
    <w:rsid w:val="70A76559"/>
    <w:rsid w:val="70B23466"/>
    <w:rsid w:val="70B30387"/>
    <w:rsid w:val="70BD3414"/>
    <w:rsid w:val="70C01760"/>
    <w:rsid w:val="70C264B2"/>
    <w:rsid w:val="70CB3D9D"/>
    <w:rsid w:val="70D8762E"/>
    <w:rsid w:val="70E46969"/>
    <w:rsid w:val="70E46AA4"/>
    <w:rsid w:val="70FD2EA9"/>
    <w:rsid w:val="710A7089"/>
    <w:rsid w:val="710C0604"/>
    <w:rsid w:val="71124FAA"/>
    <w:rsid w:val="712E3304"/>
    <w:rsid w:val="715500E7"/>
    <w:rsid w:val="7158111D"/>
    <w:rsid w:val="71600FEB"/>
    <w:rsid w:val="716F1468"/>
    <w:rsid w:val="7178673D"/>
    <w:rsid w:val="719E0EC4"/>
    <w:rsid w:val="719E17CE"/>
    <w:rsid w:val="71C24814"/>
    <w:rsid w:val="71DE3DEE"/>
    <w:rsid w:val="72040678"/>
    <w:rsid w:val="7206008D"/>
    <w:rsid w:val="7207188B"/>
    <w:rsid w:val="721A1089"/>
    <w:rsid w:val="72230FF8"/>
    <w:rsid w:val="72233D45"/>
    <w:rsid w:val="723532CD"/>
    <w:rsid w:val="723731FB"/>
    <w:rsid w:val="7247596E"/>
    <w:rsid w:val="72526906"/>
    <w:rsid w:val="726F1C3A"/>
    <w:rsid w:val="72885D55"/>
    <w:rsid w:val="728966D7"/>
    <w:rsid w:val="728F288D"/>
    <w:rsid w:val="72911718"/>
    <w:rsid w:val="72917360"/>
    <w:rsid w:val="72A04479"/>
    <w:rsid w:val="72AB394B"/>
    <w:rsid w:val="72AB42DC"/>
    <w:rsid w:val="72B053BF"/>
    <w:rsid w:val="72BC2969"/>
    <w:rsid w:val="72BC743F"/>
    <w:rsid w:val="72C762A5"/>
    <w:rsid w:val="72C95176"/>
    <w:rsid w:val="72ED0273"/>
    <w:rsid w:val="72F47963"/>
    <w:rsid w:val="72F64D8C"/>
    <w:rsid w:val="72FD4887"/>
    <w:rsid w:val="730160D7"/>
    <w:rsid w:val="73037BD6"/>
    <w:rsid w:val="73135589"/>
    <w:rsid w:val="734E0A13"/>
    <w:rsid w:val="73583DA4"/>
    <w:rsid w:val="735A6976"/>
    <w:rsid w:val="736B3237"/>
    <w:rsid w:val="739A690A"/>
    <w:rsid w:val="73C63342"/>
    <w:rsid w:val="73C834B6"/>
    <w:rsid w:val="73CB16BA"/>
    <w:rsid w:val="73DF6FA3"/>
    <w:rsid w:val="73E047CB"/>
    <w:rsid w:val="73E55492"/>
    <w:rsid w:val="73E95875"/>
    <w:rsid w:val="73F26D5F"/>
    <w:rsid w:val="7412548B"/>
    <w:rsid w:val="741A51FB"/>
    <w:rsid w:val="7428492A"/>
    <w:rsid w:val="74415163"/>
    <w:rsid w:val="744614FA"/>
    <w:rsid w:val="744D2794"/>
    <w:rsid w:val="744E736C"/>
    <w:rsid w:val="746F371E"/>
    <w:rsid w:val="748B6A55"/>
    <w:rsid w:val="74915035"/>
    <w:rsid w:val="749828B8"/>
    <w:rsid w:val="74A42A86"/>
    <w:rsid w:val="74A70A0C"/>
    <w:rsid w:val="74B0697C"/>
    <w:rsid w:val="74C2717E"/>
    <w:rsid w:val="74CE138A"/>
    <w:rsid w:val="74D275AC"/>
    <w:rsid w:val="74EF576C"/>
    <w:rsid w:val="750070F6"/>
    <w:rsid w:val="75145A1E"/>
    <w:rsid w:val="751522E3"/>
    <w:rsid w:val="751B5079"/>
    <w:rsid w:val="753245F3"/>
    <w:rsid w:val="75384B6C"/>
    <w:rsid w:val="75456EFE"/>
    <w:rsid w:val="75462A08"/>
    <w:rsid w:val="754C0FE1"/>
    <w:rsid w:val="75585E32"/>
    <w:rsid w:val="75633588"/>
    <w:rsid w:val="756625A7"/>
    <w:rsid w:val="757E4B81"/>
    <w:rsid w:val="7580072B"/>
    <w:rsid w:val="758146BC"/>
    <w:rsid w:val="75870C58"/>
    <w:rsid w:val="75872676"/>
    <w:rsid w:val="759071AE"/>
    <w:rsid w:val="75B0179F"/>
    <w:rsid w:val="75C62ABC"/>
    <w:rsid w:val="75CE2AF7"/>
    <w:rsid w:val="75D90A27"/>
    <w:rsid w:val="75DE674C"/>
    <w:rsid w:val="76023252"/>
    <w:rsid w:val="760348DB"/>
    <w:rsid w:val="760E4E2E"/>
    <w:rsid w:val="761020E3"/>
    <w:rsid w:val="761B5268"/>
    <w:rsid w:val="762C4C01"/>
    <w:rsid w:val="7632502B"/>
    <w:rsid w:val="763661B6"/>
    <w:rsid w:val="763A4062"/>
    <w:rsid w:val="764812B7"/>
    <w:rsid w:val="76487B9D"/>
    <w:rsid w:val="76583B69"/>
    <w:rsid w:val="765D6D14"/>
    <w:rsid w:val="766A3544"/>
    <w:rsid w:val="766C2D82"/>
    <w:rsid w:val="7677474A"/>
    <w:rsid w:val="76852410"/>
    <w:rsid w:val="768B0A0D"/>
    <w:rsid w:val="76A46239"/>
    <w:rsid w:val="76A93319"/>
    <w:rsid w:val="76B55E85"/>
    <w:rsid w:val="76D23DA8"/>
    <w:rsid w:val="76F816D3"/>
    <w:rsid w:val="76FD16E0"/>
    <w:rsid w:val="770F5C42"/>
    <w:rsid w:val="7719206A"/>
    <w:rsid w:val="77215C28"/>
    <w:rsid w:val="77291DA6"/>
    <w:rsid w:val="772C7BD5"/>
    <w:rsid w:val="77306CA4"/>
    <w:rsid w:val="77345EBE"/>
    <w:rsid w:val="773907A3"/>
    <w:rsid w:val="7757283E"/>
    <w:rsid w:val="775C138D"/>
    <w:rsid w:val="775D562D"/>
    <w:rsid w:val="77624B1D"/>
    <w:rsid w:val="776C4407"/>
    <w:rsid w:val="776F18B9"/>
    <w:rsid w:val="778754CE"/>
    <w:rsid w:val="77875A06"/>
    <w:rsid w:val="779018FE"/>
    <w:rsid w:val="77953111"/>
    <w:rsid w:val="77A03D43"/>
    <w:rsid w:val="77B10630"/>
    <w:rsid w:val="77B5314A"/>
    <w:rsid w:val="77B72530"/>
    <w:rsid w:val="77C7793E"/>
    <w:rsid w:val="77DD7565"/>
    <w:rsid w:val="77E84D03"/>
    <w:rsid w:val="77EF4B42"/>
    <w:rsid w:val="77F04E39"/>
    <w:rsid w:val="77F8410D"/>
    <w:rsid w:val="7801717A"/>
    <w:rsid w:val="780F7E2D"/>
    <w:rsid w:val="78133F33"/>
    <w:rsid w:val="78145E36"/>
    <w:rsid w:val="7819415E"/>
    <w:rsid w:val="781C439B"/>
    <w:rsid w:val="781F2C49"/>
    <w:rsid w:val="78371560"/>
    <w:rsid w:val="78397B5B"/>
    <w:rsid w:val="783C5F2C"/>
    <w:rsid w:val="78451177"/>
    <w:rsid w:val="78470B3E"/>
    <w:rsid w:val="785E5E59"/>
    <w:rsid w:val="785E5F50"/>
    <w:rsid w:val="785F6F93"/>
    <w:rsid w:val="786058B8"/>
    <w:rsid w:val="786B6576"/>
    <w:rsid w:val="78733AA2"/>
    <w:rsid w:val="788D7A77"/>
    <w:rsid w:val="78927E36"/>
    <w:rsid w:val="78B61F1C"/>
    <w:rsid w:val="78C26627"/>
    <w:rsid w:val="78DC24D3"/>
    <w:rsid w:val="78E2612D"/>
    <w:rsid w:val="78E26444"/>
    <w:rsid w:val="78E6586E"/>
    <w:rsid w:val="78ED0AB5"/>
    <w:rsid w:val="78EF338B"/>
    <w:rsid w:val="791113D7"/>
    <w:rsid w:val="79133073"/>
    <w:rsid w:val="792B6BB6"/>
    <w:rsid w:val="793E58D3"/>
    <w:rsid w:val="793F2114"/>
    <w:rsid w:val="79402835"/>
    <w:rsid w:val="795E60F2"/>
    <w:rsid w:val="7969181E"/>
    <w:rsid w:val="797717D0"/>
    <w:rsid w:val="798F4D29"/>
    <w:rsid w:val="799C6257"/>
    <w:rsid w:val="79B501E8"/>
    <w:rsid w:val="79B83B31"/>
    <w:rsid w:val="79B9403E"/>
    <w:rsid w:val="79C70D0A"/>
    <w:rsid w:val="79E52128"/>
    <w:rsid w:val="79ED2572"/>
    <w:rsid w:val="79F13E2E"/>
    <w:rsid w:val="79F17C5B"/>
    <w:rsid w:val="79FE4078"/>
    <w:rsid w:val="7A1E1CE1"/>
    <w:rsid w:val="7A3439D5"/>
    <w:rsid w:val="7A371088"/>
    <w:rsid w:val="7A3C007C"/>
    <w:rsid w:val="7A485786"/>
    <w:rsid w:val="7A562A58"/>
    <w:rsid w:val="7A571B97"/>
    <w:rsid w:val="7A637667"/>
    <w:rsid w:val="7A640834"/>
    <w:rsid w:val="7A6C0227"/>
    <w:rsid w:val="7A6F3F31"/>
    <w:rsid w:val="7A80605C"/>
    <w:rsid w:val="7A960596"/>
    <w:rsid w:val="7AAD27E1"/>
    <w:rsid w:val="7AB65D3D"/>
    <w:rsid w:val="7AC35A5D"/>
    <w:rsid w:val="7AC51B29"/>
    <w:rsid w:val="7AE136E4"/>
    <w:rsid w:val="7AE20E3C"/>
    <w:rsid w:val="7B020B51"/>
    <w:rsid w:val="7B25068A"/>
    <w:rsid w:val="7B355FA5"/>
    <w:rsid w:val="7B364439"/>
    <w:rsid w:val="7B3C1317"/>
    <w:rsid w:val="7B417402"/>
    <w:rsid w:val="7B495A86"/>
    <w:rsid w:val="7B4E6D14"/>
    <w:rsid w:val="7B536474"/>
    <w:rsid w:val="7B661DCF"/>
    <w:rsid w:val="7B6A1EEE"/>
    <w:rsid w:val="7B7243D4"/>
    <w:rsid w:val="7B767C51"/>
    <w:rsid w:val="7B7716A1"/>
    <w:rsid w:val="7B7D3CFC"/>
    <w:rsid w:val="7B7F0F8F"/>
    <w:rsid w:val="7B800CC3"/>
    <w:rsid w:val="7B8E7D25"/>
    <w:rsid w:val="7BA2763D"/>
    <w:rsid w:val="7BAA1EFA"/>
    <w:rsid w:val="7BAB5C41"/>
    <w:rsid w:val="7BB015DF"/>
    <w:rsid w:val="7BBB13BC"/>
    <w:rsid w:val="7BCC7D0D"/>
    <w:rsid w:val="7BD223AB"/>
    <w:rsid w:val="7BDE1DCE"/>
    <w:rsid w:val="7BF12FCD"/>
    <w:rsid w:val="7BF2541F"/>
    <w:rsid w:val="7BFD0263"/>
    <w:rsid w:val="7C0B2298"/>
    <w:rsid w:val="7C193AB1"/>
    <w:rsid w:val="7C1C63ED"/>
    <w:rsid w:val="7C202042"/>
    <w:rsid w:val="7C26581A"/>
    <w:rsid w:val="7C3B533A"/>
    <w:rsid w:val="7C3D2866"/>
    <w:rsid w:val="7C632B18"/>
    <w:rsid w:val="7C676093"/>
    <w:rsid w:val="7C69570C"/>
    <w:rsid w:val="7C783096"/>
    <w:rsid w:val="7C8D7E41"/>
    <w:rsid w:val="7C9163E6"/>
    <w:rsid w:val="7C927DF0"/>
    <w:rsid w:val="7C98391B"/>
    <w:rsid w:val="7C9A0080"/>
    <w:rsid w:val="7CA36337"/>
    <w:rsid w:val="7CAD2A72"/>
    <w:rsid w:val="7CC0276E"/>
    <w:rsid w:val="7CC87731"/>
    <w:rsid w:val="7CEB4735"/>
    <w:rsid w:val="7CEE30CE"/>
    <w:rsid w:val="7D0D130D"/>
    <w:rsid w:val="7D0F7995"/>
    <w:rsid w:val="7D1F464B"/>
    <w:rsid w:val="7D33039A"/>
    <w:rsid w:val="7D330B5D"/>
    <w:rsid w:val="7D3A1496"/>
    <w:rsid w:val="7D3B188F"/>
    <w:rsid w:val="7D4069E8"/>
    <w:rsid w:val="7D53619A"/>
    <w:rsid w:val="7D64471D"/>
    <w:rsid w:val="7D8D62EF"/>
    <w:rsid w:val="7D8F7B16"/>
    <w:rsid w:val="7D966D65"/>
    <w:rsid w:val="7DAC5529"/>
    <w:rsid w:val="7DB37259"/>
    <w:rsid w:val="7DBD6910"/>
    <w:rsid w:val="7DC223A1"/>
    <w:rsid w:val="7DC26D4A"/>
    <w:rsid w:val="7DCF6560"/>
    <w:rsid w:val="7DE73DD0"/>
    <w:rsid w:val="7DFC6291"/>
    <w:rsid w:val="7E0B4D43"/>
    <w:rsid w:val="7E0C7634"/>
    <w:rsid w:val="7E1B5993"/>
    <w:rsid w:val="7E1C66AE"/>
    <w:rsid w:val="7E264313"/>
    <w:rsid w:val="7E3C284C"/>
    <w:rsid w:val="7E481A2F"/>
    <w:rsid w:val="7E541B92"/>
    <w:rsid w:val="7E635368"/>
    <w:rsid w:val="7E6353AA"/>
    <w:rsid w:val="7E8553FA"/>
    <w:rsid w:val="7E864CE7"/>
    <w:rsid w:val="7E8F33C1"/>
    <w:rsid w:val="7E963906"/>
    <w:rsid w:val="7EA04937"/>
    <w:rsid w:val="7EB30112"/>
    <w:rsid w:val="7ED15929"/>
    <w:rsid w:val="7EE32300"/>
    <w:rsid w:val="7EF25B4A"/>
    <w:rsid w:val="7EF35178"/>
    <w:rsid w:val="7EF46368"/>
    <w:rsid w:val="7F00043A"/>
    <w:rsid w:val="7F0D2148"/>
    <w:rsid w:val="7F365CED"/>
    <w:rsid w:val="7F391806"/>
    <w:rsid w:val="7F3F432D"/>
    <w:rsid w:val="7F477001"/>
    <w:rsid w:val="7F537047"/>
    <w:rsid w:val="7F5A27BE"/>
    <w:rsid w:val="7F795150"/>
    <w:rsid w:val="7F7F0809"/>
    <w:rsid w:val="7F8157FC"/>
    <w:rsid w:val="7F8849D2"/>
    <w:rsid w:val="7F9B7427"/>
    <w:rsid w:val="7F9C12DA"/>
    <w:rsid w:val="7F9F5CC9"/>
    <w:rsid w:val="7FA061E6"/>
    <w:rsid w:val="7FA500E4"/>
    <w:rsid w:val="7FA87DD3"/>
    <w:rsid w:val="7FB01FED"/>
    <w:rsid w:val="7FC35A6F"/>
    <w:rsid w:val="7FC67B9D"/>
    <w:rsid w:val="7FCF13A8"/>
    <w:rsid w:val="7FF3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9B63B0E-9637-4235-86FA-3B52385C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qFormat/>
    <w:pPr>
      <w:ind w:leftChars="100" w:left="100" w:rightChars="100" w:right="100"/>
    </w:pPr>
  </w:style>
  <w:style w:type="paragraph" w:customStyle="1" w:styleId="a4">
    <w:name w:val="默认"/>
    <w:qFormat/>
    <w:rPr>
      <w:rFonts w:ascii="Helvetica" w:eastAsia="Helvetica" w:hAnsi="Helvetica"/>
      <w:color w:val="000000"/>
      <w:sz w:val="22"/>
      <w:szCs w:val="22"/>
    </w:rPr>
  </w:style>
  <w:style w:type="paragraph" w:styleId="a5">
    <w:name w:val="Date"/>
    <w:basedOn w:val="a"/>
    <w:next w:val="a"/>
    <w:link w:val="Char0"/>
    <w:qFormat/>
    <w:pPr>
      <w:ind w:leftChars="2500" w:left="100"/>
    </w:pPr>
  </w:style>
  <w:style w:type="paragraph" w:styleId="a6">
    <w:name w:val="Balloon Text"/>
    <w:basedOn w:val="a"/>
    <w:link w:val="Char1"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qFormat/>
    <w:rPr>
      <w:color w:val="0563C1"/>
      <w:u w:val="single"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">
    <w:name w:val="Char Char Char Char Char Char Char Char Char"/>
    <w:basedOn w:val="a"/>
    <w:qFormat/>
    <w:rPr>
      <w:rFonts w:ascii="Calibri" w:hAnsi="Calibri"/>
    </w:rPr>
  </w:style>
  <w:style w:type="character" w:customStyle="1" w:styleId="Char">
    <w:name w:val="正文文本 Char"/>
    <w:link w:val="a0"/>
    <w:qFormat/>
    <w:rPr>
      <w:kern w:val="2"/>
      <w:sz w:val="32"/>
      <w:szCs w:val="32"/>
    </w:rPr>
  </w:style>
  <w:style w:type="character" w:customStyle="1" w:styleId="Char0">
    <w:name w:val="日期 Char"/>
    <w:link w:val="a5"/>
    <w:qFormat/>
    <w:rPr>
      <w:kern w:val="2"/>
      <w:sz w:val="32"/>
      <w:szCs w:val="32"/>
    </w:rPr>
  </w:style>
  <w:style w:type="character" w:customStyle="1" w:styleId="Char1">
    <w:name w:val="批注框文本 Char"/>
    <w:link w:val="a6"/>
    <w:qFormat/>
    <w:rPr>
      <w:kern w:val="2"/>
      <w:sz w:val="18"/>
      <w:szCs w:val="18"/>
    </w:rPr>
  </w:style>
  <w:style w:type="character" w:customStyle="1" w:styleId="Char2">
    <w:name w:val="页脚 Char"/>
    <w:link w:val="a7"/>
    <w:uiPriority w:val="99"/>
    <w:qFormat/>
    <w:rPr>
      <w:kern w:val="2"/>
      <w:sz w:val="18"/>
      <w:szCs w:val="18"/>
    </w:rPr>
  </w:style>
  <w:style w:type="character" w:customStyle="1" w:styleId="Char3">
    <w:name w:val="页眉 Char"/>
    <w:link w:val="a8"/>
    <w:qFormat/>
    <w:rPr>
      <w:kern w:val="2"/>
      <w:sz w:val="18"/>
      <w:szCs w:val="18"/>
    </w:rPr>
  </w:style>
  <w:style w:type="character" w:customStyle="1" w:styleId="ca-21">
    <w:name w:val="ca-21"/>
    <w:qFormat/>
    <w:rPr>
      <w:rFonts w:ascii="仿宋_GB2312" w:eastAsia="仿宋_GB2312" w:hint="eastAsia"/>
      <w:sz w:val="32"/>
      <w:szCs w:val="32"/>
    </w:rPr>
  </w:style>
  <w:style w:type="character" w:customStyle="1" w:styleId="FooterChar1">
    <w:name w:val="Footer Char1"/>
    <w:qFormat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font81">
    <w:name w:val="font81"/>
    <w:qFormat/>
    <w:rPr>
      <w:rFonts w:ascii="方正黑体_GBK" w:eastAsia="方正黑体_GBK" w:hAnsi="方正黑体_GBK" w:cs="方正黑体_GBK" w:hint="eastAsia"/>
      <w:color w:val="000000"/>
      <w:sz w:val="32"/>
      <w:szCs w:val="32"/>
      <w:u w:val="none"/>
    </w:rPr>
  </w:style>
  <w:style w:type="character" w:customStyle="1" w:styleId="font21">
    <w:name w:val="font21"/>
    <w:qFormat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  <w:style w:type="paragraph" w:customStyle="1" w:styleId="Char4">
    <w:name w:val="Char"/>
    <w:basedOn w:val="a"/>
    <w:qFormat/>
    <w:pPr>
      <w:widowControl/>
      <w:spacing w:after="160" w:line="240" w:lineRule="exact"/>
      <w:jc w:val="left"/>
    </w:pPr>
  </w:style>
  <w:style w:type="paragraph" w:customStyle="1" w:styleId="Char10">
    <w:name w:val="Char1"/>
    <w:basedOn w:val="a"/>
    <w:qFormat/>
    <w:rPr>
      <w:rFonts w:ascii="Tahoma" w:hAnsi="Tahoma" w:cs="Tahoma"/>
      <w:sz w:val="24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仿宋_GB2312" w:eastAsia="仿宋_GB2312" w:hAnsi="Calibri" w:hint="eastAsia"/>
      <w:color w:val="000000"/>
      <w:kern w:val="0"/>
      <w:sz w:val="24"/>
    </w:rPr>
  </w:style>
  <w:style w:type="paragraph" w:customStyle="1" w:styleId="CharCharCharCharCharCharChar">
    <w:name w:val="Char Char Char Char Char Char Char"/>
    <w:basedOn w:val="a"/>
    <w:qFormat/>
    <w:rPr>
      <w:rFonts w:ascii="Calibri" w:eastAsia="仿宋_GB2312" w:hAnsi="Calibri"/>
    </w:rPr>
  </w:style>
  <w:style w:type="character" w:customStyle="1" w:styleId="ab">
    <w:name w:val="页脚 字符"/>
    <w:qFormat/>
    <w:rPr>
      <w:kern w:val="2"/>
      <w:sz w:val="18"/>
      <w:szCs w:val="18"/>
    </w:rPr>
  </w:style>
  <w:style w:type="character" w:customStyle="1" w:styleId="ac">
    <w:name w:val="正文文本 字符"/>
    <w:qFormat/>
    <w:rPr>
      <w:kern w:val="2"/>
      <w:sz w:val="32"/>
      <w:szCs w:val="32"/>
    </w:rPr>
  </w:style>
  <w:style w:type="paragraph" w:styleId="ad">
    <w:name w:val="Normal (Web)"/>
    <w:basedOn w:val="a"/>
    <w:unhideWhenUsed/>
    <w:qFormat/>
    <w:rsid w:val="009874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  <customShpInfo spid="_x0000_s1026"/>
    <customShpInfo spid="_x0000_s2053"/>
    <customShpInfo spid="_x0000_s2051"/>
    <customShpInfo spid="_x0000_s2052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84</Words>
  <Characters>482</Characters>
  <Application>Microsoft Office Word</Application>
  <DocSecurity>0</DocSecurity>
  <Lines>4</Lines>
  <Paragraphs>1</Paragraphs>
  <ScaleCrop>false</ScaleCrop>
  <Company>xitmi.com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付义杰</cp:lastModifiedBy>
  <cp:revision>5</cp:revision>
  <cp:lastPrinted>2024-03-05T03:42:00Z</cp:lastPrinted>
  <dcterms:created xsi:type="dcterms:W3CDTF">2024-03-05T02:52:00Z</dcterms:created>
  <dcterms:modified xsi:type="dcterms:W3CDTF">2024-03-05T03:50:00Z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  <property fmtid="{D5CDD505-2E9C-101B-9397-08002B2CF9AE}" pid="3" name="ICV">
    <vt:lpwstr>FD593913873D46A1912F10783B58E2BA</vt:lpwstr>
  </property>
</Properties>
</file>