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AECB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572B1E50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永川高新技术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产业</w:t>
      </w:r>
      <w:r>
        <w:rPr>
          <w:rFonts w:hint="eastAsia" w:ascii="方正小标宋_GBK" w:eastAsia="方正小标宋_GBK"/>
          <w:sz w:val="44"/>
          <w:szCs w:val="44"/>
        </w:rPr>
        <w:t>开发区管理委员会</w:t>
      </w:r>
    </w:p>
    <w:p w14:paraId="2F6778AA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准予行政许可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变更</w:t>
      </w:r>
      <w:r>
        <w:rPr>
          <w:rFonts w:hint="eastAsia" w:ascii="方正小标宋_GBK" w:eastAsia="方正小标宋_GBK"/>
          <w:sz w:val="44"/>
          <w:szCs w:val="44"/>
        </w:rPr>
        <w:t>决定书</w:t>
      </w:r>
    </w:p>
    <w:p w14:paraId="6B2E2B60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3A6EB2CA">
      <w:pPr>
        <w:tabs>
          <w:tab w:val="left" w:pos="3060"/>
        </w:tabs>
        <w:spacing w:line="40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遣更字〔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〕第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D26E637">
      <w:pPr>
        <w:tabs>
          <w:tab w:val="left" w:pos="3060"/>
        </w:tabs>
        <w:spacing w:line="400" w:lineRule="exact"/>
        <w:jc w:val="center"/>
        <w:rPr>
          <w:rFonts w:hint="eastAsia" w:ascii="方正仿宋_GBK" w:eastAsia="方正仿宋_GBK"/>
          <w:sz w:val="32"/>
          <w:szCs w:val="32"/>
        </w:rPr>
      </w:pPr>
    </w:p>
    <w:p w14:paraId="058437ED">
      <w:pPr>
        <w:snapToGrid w:val="0"/>
        <w:spacing w:line="6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重庆百晟人力资源管理有限公司：</w:t>
      </w:r>
    </w:p>
    <w:p w14:paraId="1508665F">
      <w:pPr>
        <w:ind w:firstLine="64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你单位于 2025年9月16日提出变更劳务派遣许可中注册地址的申请收悉。经核实，符合法定条件。根据《劳务派遣行政许可实施办法》的规定，本机关决定：准予你单位注册地址由重庆市永川区工业园区凤凰湖园内二小区4幢4层（左侧）变更为重庆市永川区中山路街道凤凰大道626号1-1，许可证编号：5001182018011。</w:t>
      </w:r>
    </w:p>
    <w:p w14:paraId="7B8BF4B1">
      <w:pPr>
        <w:ind w:firstLine="64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5DD76FE">
      <w:pPr>
        <w:ind w:firstLine="640"/>
        <w:jc w:val="left"/>
        <w:rPr>
          <w:rFonts w:hint="eastAsia" w:ascii="方正仿宋_GBK" w:eastAsia="方正仿宋_GBK"/>
          <w:szCs w:val="32"/>
          <w:lang w:val="en-US" w:eastAsia="zh-CN"/>
        </w:rPr>
      </w:pPr>
    </w:p>
    <w:p w14:paraId="7D4B8D2C">
      <w:pPr>
        <w:ind w:firstLine="640"/>
        <w:rPr>
          <w:rFonts w:hint="eastAsia" w:ascii="方正仿宋_GBK" w:eastAsia="方正仿宋_GBK"/>
          <w:szCs w:val="32"/>
          <w:lang w:val="en-US" w:eastAsia="zh-CN"/>
        </w:rPr>
      </w:pPr>
      <w:r>
        <w:rPr>
          <w:rFonts w:hint="eastAsia" w:ascii="方正仿宋_GBK" w:eastAsia="方正仿宋_GBK"/>
          <w:szCs w:val="32"/>
          <w:lang w:val="en-US" w:eastAsia="zh-CN"/>
        </w:rPr>
        <w:t xml:space="preserve">               永川高新技术产业开发区管理委员会</w:t>
      </w:r>
      <w:bookmarkStart w:id="0" w:name="_GoBack"/>
      <w:bookmarkEnd w:id="0"/>
    </w:p>
    <w:p w14:paraId="2996FFE1">
      <w:pPr>
        <w:ind w:firstLine="640"/>
        <w:jc w:val="center"/>
        <w:rPr>
          <w:rFonts w:hint="default" w:ascii="方正仿宋_GBK" w:eastAsia="方正仿宋_GBK"/>
          <w:szCs w:val="32"/>
          <w:lang w:val="en-US" w:eastAsia="zh-CN"/>
        </w:rPr>
      </w:pPr>
      <w:r>
        <w:rPr>
          <w:rFonts w:hint="eastAsia" w:ascii="方正仿宋_GBK" w:eastAsia="方正仿宋_GBK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OTdhNmFmZDZhODIyYmUxZjA5MGJjZmM3OTBkYzcifQ=="/>
  </w:docVars>
  <w:rsids>
    <w:rsidRoot w:val="46BF5807"/>
    <w:rsid w:val="00427A83"/>
    <w:rsid w:val="011D4392"/>
    <w:rsid w:val="02D126FD"/>
    <w:rsid w:val="043A4AD1"/>
    <w:rsid w:val="16B07A2E"/>
    <w:rsid w:val="171A14A8"/>
    <w:rsid w:val="18E463A9"/>
    <w:rsid w:val="245B0616"/>
    <w:rsid w:val="272018B2"/>
    <w:rsid w:val="41BD66D4"/>
    <w:rsid w:val="46BF5807"/>
    <w:rsid w:val="52662088"/>
    <w:rsid w:val="5FD97659"/>
    <w:rsid w:val="67D654ED"/>
    <w:rsid w:val="6C1825D5"/>
    <w:rsid w:val="6E515258"/>
    <w:rsid w:val="71493231"/>
    <w:rsid w:val="71FE236A"/>
    <w:rsid w:val="7E49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247</Characters>
  <Lines>0</Lines>
  <Paragraphs>0</Paragraphs>
  <TotalTime>0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黑色照片</dc:creator>
  <cp:lastModifiedBy>等风</cp:lastModifiedBy>
  <cp:lastPrinted>2025-08-13T02:23:00Z</cp:lastPrinted>
  <dcterms:modified xsi:type="dcterms:W3CDTF">2025-09-16T07:07:03Z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D3DC9D3B9928477D89BA083459FA2499_13</vt:lpwstr>
  </property>
  <property fmtid="{D5CDD505-2E9C-101B-9397-08002B2CF9AE}" pid="4" name="KSOTemplateDocerSaveRecord">
    <vt:lpwstr>eyJoZGlkIjoiYjJlNmNlMDgwYjU1YTM5YmNkZGRkMzA3Zjg0Y2JiN2EiLCJ1c2VySWQiOiI1NjQ1MDYwMjAifQ==</vt:lpwstr>
  </property>
</Properties>
</file>