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ascii="sans-serif" w:hAnsi="sans-serif" w:eastAsia="sans-serif" w:cs="sans-serif"/>
          <w:i w:val="0"/>
          <w:caps w:val="0"/>
          <w:color w:val="000000"/>
          <w:spacing w:val="0"/>
          <w:sz w:val="44"/>
          <w:szCs w:val="44"/>
        </w:rPr>
      </w:pPr>
      <w:r>
        <w:rPr>
          <w:rFonts w:ascii="方正小标宋_GBK" w:hAnsi="方正小标宋_GBK" w:eastAsia="方正小标宋_GBK" w:cs="方正小标宋_GBK"/>
          <w:i w:val="0"/>
          <w:caps w:val="0"/>
          <w:color w:val="000000"/>
          <w:spacing w:val="0"/>
          <w:sz w:val="44"/>
          <w:szCs w:val="44"/>
        </w:rPr>
        <w:t>永川高新技术产业开发区管理委员会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sans-serif" w:hAnsi="sans-serif" w:eastAsia="sans-serif" w:cs="sans-serif"/>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关于同意重庆市永川区指南针职业培训学校换发民办学校办学许可证的批复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sans-serif" w:hAnsi="sans-serif" w:eastAsia="sans-serif" w:cs="sans-serif"/>
          <w:i w:val="0"/>
          <w:caps w:val="0"/>
          <w:color w:val="000000"/>
          <w:spacing w:val="0"/>
          <w:sz w:val="27"/>
          <w:szCs w:val="27"/>
        </w:rPr>
      </w:pPr>
      <w:r>
        <w:rPr>
          <w:rFonts w:ascii="楷体_GB2312" w:hAnsi="sans-serif" w:eastAsia="楷体_GB2312" w:cs="楷体_GB2312"/>
          <w:i w:val="0"/>
          <w:caps w:val="0"/>
          <w:color w:val="000000"/>
          <w:spacing w:val="0"/>
          <w:sz w:val="36"/>
          <w:szCs w:val="36"/>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重庆市永川区指南针职业培训学校：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你校关于换发民办学校办学许可证的申请收悉。经研究同意，准予重庆市永川区指南针职业培训学校换发民办学校办学许可证。新许可证有效期为三年（</w:t>
      </w:r>
      <w:r>
        <w:rPr>
          <w:rFonts w:hint="eastAsia" w:ascii="方正仿宋_GBK" w:hAnsi="方正仿宋_GBK" w:eastAsia="方正仿宋_GBK" w:cs="方正仿宋_GBK"/>
          <w:i w:val="0"/>
          <w:caps w:val="0"/>
          <w:color w:val="000000"/>
          <w:spacing w:val="0"/>
          <w:sz w:val="31"/>
          <w:szCs w:val="31"/>
          <w:u w:val="single"/>
        </w:rPr>
        <w:t> 2025 </w:t>
      </w:r>
      <w:r>
        <w:rPr>
          <w:rFonts w:hint="eastAsia" w:ascii="方正仿宋_GBK" w:hAnsi="方正仿宋_GBK" w:eastAsia="方正仿宋_GBK" w:cs="方正仿宋_GBK"/>
          <w:i w:val="0"/>
          <w:caps w:val="0"/>
          <w:color w:val="000000"/>
          <w:spacing w:val="0"/>
          <w:sz w:val="31"/>
          <w:szCs w:val="31"/>
        </w:rPr>
        <w:t>年</w:t>
      </w:r>
      <w:r>
        <w:rPr>
          <w:rFonts w:hint="eastAsia" w:ascii="方正仿宋_GBK" w:hAnsi="方正仿宋_GBK" w:eastAsia="方正仿宋_GBK" w:cs="方正仿宋_GBK"/>
          <w:i w:val="0"/>
          <w:caps w:val="0"/>
          <w:color w:val="000000"/>
          <w:spacing w:val="0"/>
          <w:sz w:val="31"/>
          <w:szCs w:val="31"/>
          <w:u w:val="single"/>
        </w:rPr>
        <w:t>4</w:t>
      </w:r>
      <w:r>
        <w:rPr>
          <w:rFonts w:hint="eastAsia" w:ascii="方正仿宋_GBK" w:hAnsi="方正仿宋_GBK" w:eastAsia="方正仿宋_GBK" w:cs="方正仿宋_GBK"/>
          <w:i w:val="0"/>
          <w:caps w:val="0"/>
          <w:color w:val="000000"/>
          <w:spacing w:val="0"/>
          <w:sz w:val="31"/>
          <w:szCs w:val="31"/>
        </w:rPr>
        <w:t>月</w:t>
      </w:r>
      <w:r>
        <w:rPr>
          <w:rFonts w:hint="eastAsia" w:ascii="方正仿宋_GBK" w:hAnsi="方正仿宋_GBK" w:eastAsia="方正仿宋_GBK" w:cs="方正仿宋_GBK"/>
          <w:i w:val="0"/>
          <w:caps w:val="0"/>
          <w:color w:val="000000"/>
          <w:spacing w:val="0"/>
          <w:sz w:val="31"/>
          <w:szCs w:val="31"/>
          <w:u w:val="single"/>
        </w:rPr>
        <w:t>4</w:t>
      </w:r>
      <w:r>
        <w:rPr>
          <w:rFonts w:hint="eastAsia" w:ascii="方正仿宋_GBK" w:hAnsi="方正仿宋_GBK" w:eastAsia="方正仿宋_GBK" w:cs="方正仿宋_GBK"/>
          <w:i w:val="0"/>
          <w:caps w:val="0"/>
          <w:color w:val="000000"/>
          <w:spacing w:val="0"/>
          <w:sz w:val="31"/>
          <w:szCs w:val="31"/>
        </w:rPr>
        <w:t>日至</w:t>
      </w:r>
      <w:r>
        <w:rPr>
          <w:rFonts w:hint="eastAsia" w:ascii="方正仿宋_GBK" w:hAnsi="方正仿宋_GBK" w:eastAsia="方正仿宋_GBK" w:cs="方正仿宋_GBK"/>
          <w:i w:val="0"/>
          <w:caps w:val="0"/>
          <w:color w:val="000000"/>
          <w:spacing w:val="0"/>
          <w:sz w:val="31"/>
          <w:szCs w:val="31"/>
          <w:u w:val="single"/>
        </w:rPr>
        <w:t>2028</w:t>
      </w:r>
      <w:r>
        <w:rPr>
          <w:rFonts w:hint="eastAsia" w:ascii="方正仿宋_GBK" w:hAnsi="方正仿宋_GBK" w:eastAsia="方正仿宋_GBK" w:cs="方正仿宋_GBK"/>
          <w:i w:val="0"/>
          <w:caps w:val="0"/>
          <w:color w:val="000000"/>
          <w:spacing w:val="0"/>
          <w:sz w:val="31"/>
          <w:szCs w:val="31"/>
        </w:rPr>
        <w:t>年</w:t>
      </w:r>
      <w:r>
        <w:rPr>
          <w:rFonts w:hint="eastAsia" w:ascii="方正仿宋_GBK" w:hAnsi="方正仿宋_GBK" w:eastAsia="方正仿宋_GBK" w:cs="方正仿宋_GBK"/>
          <w:i w:val="0"/>
          <w:caps w:val="0"/>
          <w:color w:val="000000"/>
          <w:spacing w:val="0"/>
          <w:sz w:val="31"/>
          <w:szCs w:val="31"/>
          <w:u w:val="single"/>
        </w:rPr>
        <w:t>4</w:t>
      </w:r>
      <w:r>
        <w:rPr>
          <w:rFonts w:hint="eastAsia" w:ascii="方正仿宋_GBK" w:hAnsi="方正仿宋_GBK" w:eastAsia="方正仿宋_GBK" w:cs="方正仿宋_GBK"/>
          <w:i w:val="0"/>
          <w:caps w:val="0"/>
          <w:color w:val="000000"/>
          <w:spacing w:val="0"/>
          <w:sz w:val="31"/>
          <w:szCs w:val="31"/>
        </w:rPr>
        <w:t>月</w:t>
      </w:r>
      <w:r>
        <w:rPr>
          <w:rFonts w:hint="eastAsia" w:ascii="方正仿宋_GBK" w:hAnsi="方正仿宋_GBK" w:eastAsia="方正仿宋_GBK" w:cs="方正仿宋_GBK"/>
          <w:i w:val="0"/>
          <w:caps w:val="0"/>
          <w:color w:val="000000"/>
          <w:spacing w:val="0"/>
          <w:sz w:val="31"/>
          <w:szCs w:val="31"/>
          <w:u w:val="single"/>
        </w:rPr>
        <w:t>3</w:t>
      </w:r>
      <w:r>
        <w:rPr>
          <w:rFonts w:hint="eastAsia" w:ascii="方正仿宋_GBK" w:hAnsi="方正仿宋_GBK" w:eastAsia="方正仿宋_GBK" w:cs="方正仿宋_GBK"/>
          <w:i w:val="0"/>
          <w:caps w:val="0"/>
          <w:color w:val="000000"/>
          <w:spacing w:val="0"/>
          <w:sz w:val="31"/>
          <w:szCs w:val="31"/>
        </w:rPr>
        <w:t>日）；办学地址：重庆市永川区凤凰湖工业园区（原隆锦集团二楼、四楼）；办学形式：理论和实践；办学内容：电子商</w:t>
      </w:r>
      <w:bookmarkStart w:id="0" w:name="_GoBack"/>
      <w:bookmarkEnd w:id="0"/>
      <w:r>
        <w:rPr>
          <w:rFonts w:hint="eastAsia" w:ascii="方正仿宋_GBK" w:hAnsi="方正仿宋_GBK" w:eastAsia="方正仿宋_GBK" w:cs="方正仿宋_GBK"/>
          <w:i w:val="0"/>
          <w:caps w:val="0"/>
          <w:color w:val="000000"/>
          <w:spacing w:val="0"/>
          <w:sz w:val="31"/>
          <w:szCs w:val="31"/>
        </w:rPr>
        <w:t>务师、汽车维修工、中式烹调师、保育师、计算机及外部设备装备调试员、企业人力资源管理师、养老护理员、消防设施操作员，办学层次：初、中级；叉车操作，办学层次：初、中级；电工，办学层次：初、中、高级；大数据工程技术人员、农业经理人、电气电子产品环保检测员、健康照护师、连锁经营管理师、互联网营销师（新职业培训），办学层次：初、中级；护理病人、照料老年人、电子元件焊接、万盛棕编（专项能力）；举办者（负责人）：梁俊（身份证号：5002</w:t>
      </w:r>
      <w:r>
        <w:rPr>
          <w:rFonts w:hint="eastAsia" w:ascii="方正仿宋_GBK" w:hAnsi="方正仿宋_GBK" w:eastAsia="方正仿宋_GBK" w:cs="方正仿宋_GBK"/>
          <w:i w:val="0"/>
          <w:caps w:val="0"/>
          <w:color w:val="333333"/>
          <w:spacing w:val="0"/>
          <w:sz w:val="31"/>
          <w:szCs w:val="31"/>
        </w:rPr>
        <w:t>xxxxxxxxxx</w:t>
      </w:r>
      <w:r>
        <w:rPr>
          <w:rFonts w:hint="eastAsia" w:ascii="方正仿宋_GBK" w:hAnsi="方正仿宋_GBK" w:eastAsia="方正仿宋_GBK" w:cs="方正仿宋_GBK"/>
          <w:i w:val="0"/>
          <w:caps w:val="0"/>
          <w:color w:val="000000"/>
          <w:spacing w:val="0"/>
          <w:sz w:val="31"/>
          <w:szCs w:val="31"/>
        </w:rPr>
        <w:t>314X）；行政许可证编号：350011840000478。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文下发之日起30日内，你校凭我委下发的《民办学校办学许可证》，按照有关民办非企业法人单位登记的行政法规进行登记，登记后方可开展培训、教学活动。有效期满，我委将对三年的办学情况进行评估，视评估结果决定是否准予继续办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right"/>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                     永川高新技术产业开发区管理委员会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0"/>
        <w:jc w:val="right"/>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2025年4月7日</w:t>
      </w:r>
    </w:p>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1984" w:right="1446" w:bottom="1695"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04B3"/>
    <w:rsid w:val="000F68F5"/>
    <w:rsid w:val="001304A2"/>
    <w:rsid w:val="0034259A"/>
    <w:rsid w:val="00381C5C"/>
    <w:rsid w:val="003C32FE"/>
    <w:rsid w:val="00424B71"/>
    <w:rsid w:val="00545864"/>
    <w:rsid w:val="005509BC"/>
    <w:rsid w:val="0068411F"/>
    <w:rsid w:val="007E549C"/>
    <w:rsid w:val="008277D0"/>
    <w:rsid w:val="00854906"/>
    <w:rsid w:val="0088295E"/>
    <w:rsid w:val="009B2F83"/>
    <w:rsid w:val="00BD5789"/>
    <w:rsid w:val="00C13866"/>
    <w:rsid w:val="00E132A4"/>
    <w:rsid w:val="00E3492C"/>
    <w:rsid w:val="00EA33C1"/>
    <w:rsid w:val="00F07A04"/>
    <w:rsid w:val="010359EC"/>
    <w:rsid w:val="010D0E74"/>
    <w:rsid w:val="01136868"/>
    <w:rsid w:val="012B5EA3"/>
    <w:rsid w:val="012C20D1"/>
    <w:rsid w:val="014A2A7C"/>
    <w:rsid w:val="01667BE9"/>
    <w:rsid w:val="01767755"/>
    <w:rsid w:val="0184078B"/>
    <w:rsid w:val="01887FBE"/>
    <w:rsid w:val="01970AA1"/>
    <w:rsid w:val="019E532E"/>
    <w:rsid w:val="01AD6491"/>
    <w:rsid w:val="01AE22DB"/>
    <w:rsid w:val="01B82A32"/>
    <w:rsid w:val="01D15576"/>
    <w:rsid w:val="01D51E15"/>
    <w:rsid w:val="01DD0296"/>
    <w:rsid w:val="01DD4965"/>
    <w:rsid w:val="01E74E38"/>
    <w:rsid w:val="01E858D0"/>
    <w:rsid w:val="01E93663"/>
    <w:rsid w:val="01FC74E5"/>
    <w:rsid w:val="01FE726B"/>
    <w:rsid w:val="02070526"/>
    <w:rsid w:val="020A32E6"/>
    <w:rsid w:val="0211626A"/>
    <w:rsid w:val="021C6BBC"/>
    <w:rsid w:val="022D63F1"/>
    <w:rsid w:val="02366DB4"/>
    <w:rsid w:val="02424BE1"/>
    <w:rsid w:val="024F776B"/>
    <w:rsid w:val="02720A03"/>
    <w:rsid w:val="02806B79"/>
    <w:rsid w:val="0285359A"/>
    <w:rsid w:val="02866544"/>
    <w:rsid w:val="028955A7"/>
    <w:rsid w:val="028F2A54"/>
    <w:rsid w:val="02914AA8"/>
    <w:rsid w:val="02952F18"/>
    <w:rsid w:val="029731CD"/>
    <w:rsid w:val="02BF35B5"/>
    <w:rsid w:val="02C06F8B"/>
    <w:rsid w:val="02C238BB"/>
    <w:rsid w:val="02C608A0"/>
    <w:rsid w:val="02C677D2"/>
    <w:rsid w:val="02D53EF6"/>
    <w:rsid w:val="02D832ED"/>
    <w:rsid w:val="02F1626F"/>
    <w:rsid w:val="02FE2E26"/>
    <w:rsid w:val="03013455"/>
    <w:rsid w:val="03166D91"/>
    <w:rsid w:val="0318426C"/>
    <w:rsid w:val="03204909"/>
    <w:rsid w:val="03206728"/>
    <w:rsid w:val="03281839"/>
    <w:rsid w:val="032923CE"/>
    <w:rsid w:val="032C0A07"/>
    <w:rsid w:val="03423DCB"/>
    <w:rsid w:val="0351043A"/>
    <w:rsid w:val="035E7F8E"/>
    <w:rsid w:val="0367724C"/>
    <w:rsid w:val="03750188"/>
    <w:rsid w:val="03770BAC"/>
    <w:rsid w:val="037E450B"/>
    <w:rsid w:val="038C2E3B"/>
    <w:rsid w:val="038D0A3E"/>
    <w:rsid w:val="03962BFA"/>
    <w:rsid w:val="039A16EA"/>
    <w:rsid w:val="03A02A95"/>
    <w:rsid w:val="03A12538"/>
    <w:rsid w:val="03B56A09"/>
    <w:rsid w:val="03BD0907"/>
    <w:rsid w:val="03C44FAC"/>
    <w:rsid w:val="03EC380F"/>
    <w:rsid w:val="03F97587"/>
    <w:rsid w:val="04056009"/>
    <w:rsid w:val="0433479F"/>
    <w:rsid w:val="0435284B"/>
    <w:rsid w:val="043C029D"/>
    <w:rsid w:val="046A35B7"/>
    <w:rsid w:val="047778A5"/>
    <w:rsid w:val="047B15E5"/>
    <w:rsid w:val="0484511B"/>
    <w:rsid w:val="049033A3"/>
    <w:rsid w:val="049135CA"/>
    <w:rsid w:val="04951B8F"/>
    <w:rsid w:val="04982704"/>
    <w:rsid w:val="04D107BA"/>
    <w:rsid w:val="04D92FA6"/>
    <w:rsid w:val="04E1309C"/>
    <w:rsid w:val="04FD1603"/>
    <w:rsid w:val="050556A3"/>
    <w:rsid w:val="050952C9"/>
    <w:rsid w:val="050F471B"/>
    <w:rsid w:val="052E6570"/>
    <w:rsid w:val="05314379"/>
    <w:rsid w:val="05334E74"/>
    <w:rsid w:val="05387964"/>
    <w:rsid w:val="05591F25"/>
    <w:rsid w:val="05714B9C"/>
    <w:rsid w:val="05870594"/>
    <w:rsid w:val="05933AA9"/>
    <w:rsid w:val="059633BE"/>
    <w:rsid w:val="05CD3D93"/>
    <w:rsid w:val="05CE75DC"/>
    <w:rsid w:val="05D2643B"/>
    <w:rsid w:val="05D92828"/>
    <w:rsid w:val="05DA1B00"/>
    <w:rsid w:val="05ED5B1B"/>
    <w:rsid w:val="05F535AB"/>
    <w:rsid w:val="05F70711"/>
    <w:rsid w:val="05FD0A8D"/>
    <w:rsid w:val="061F61F8"/>
    <w:rsid w:val="06202043"/>
    <w:rsid w:val="062D1B7A"/>
    <w:rsid w:val="06323466"/>
    <w:rsid w:val="06464F52"/>
    <w:rsid w:val="06472653"/>
    <w:rsid w:val="06494BF8"/>
    <w:rsid w:val="064E0422"/>
    <w:rsid w:val="06545409"/>
    <w:rsid w:val="06667BA8"/>
    <w:rsid w:val="06873373"/>
    <w:rsid w:val="068E10B7"/>
    <w:rsid w:val="06957666"/>
    <w:rsid w:val="06957D97"/>
    <w:rsid w:val="069A69C8"/>
    <w:rsid w:val="06B00691"/>
    <w:rsid w:val="06B2230C"/>
    <w:rsid w:val="06BA7108"/>
    <w:rsid w:val="06D06772"/>
    <w:rsid w:val="06D65A9F"/>
    <w:rsid w:val="06F4087C"/>
    <w:rsid w:val="06F854BC"/>
    <w:rsid w:val="06FB2CBC"/>
    <w:rsid w:val="07004EFC"/>
    <w:rsid w:val="07005504"/>
    <w:rsid w:val="07093477"/>
    <w:rsid w:val="07136B8A"/>
    <w:rsid w:val="07251044"/>
    <w:rsid w:val="07413194"/>
    <w:rsid w:val="074D315B"/>
    <w:rsid w:val="075166C4"/>
    <w:rsid w:val="075476DD"/>
    <w:rsid w:val="075619F7"/>
    <w:rsid w:val="07576CCB"/>
    <w:rsid w:val="075E697E"/>
    <w:rsid w:val="07682957"/>
    <w:rsid w:val="076C6B63"/>
    <w:rsid w:val="07731E88"/>
    <w:rsid w:val="07880356"/>
    <w:rsid w:val="078A6677"/>
    <w:rsid w:val="078C5B9C"/>
    <w:rsid w:val="07923631"/>
    <w:rsid w:val="07A47F86"/>
    <w:rsid w:val="07B93782"/>
    <w:rsid w:val="07BE6461"/>
    <w:rsid w:val="07CF0141"/>
    <w:rsid w:val="07D56CCB"/>
    <w:rsid w:val="07D70CD2"/>
    <w:rsid w:val="07E6192A"/>
    <w:rsid w:val="07E66218"/>
    <w:rsid w:val="07E90711"/>
    <w:rsid w:val="07EA6F31"/>
    <w:rsid w:val="07F80395"/>
    <w:rsid w:val="07FE2EEC"/>
    <w:rsid w:val="0806092F"/>
    <w:rsid w:val="080940BC"/>
    <w:rsid w:val="08141E70"/>
    <w:rsid w:val="0825605B"/>
    <w:rsid w:val="082D1557"/>
    <w:rsid w:val="08336AF9"/>
    <w:rsid w:val="083A0874"/>
    <w:rsid w:val="08464665"/>
    <w:rsid w:val="084B601B"/>
    <w:rsid w:val="086757F1"/>
    <w:rsid w:val="086C2648"/>
    <w:rsid w:val="086D0E4A"/>
    <w:rsid w:val="087146E8"/>
    <w:rsid w:val="0873497F"/>
    <w:rsid w:val="087E08E2"/>
    <w:rsid w:val="08854A96"/>
    <w:rsid w:val="088B5DA3"/>
    <w:rsid w:val="088C351D"/>
    <w:rsid w:val="088C7BCB"/>
    <w:rsid w:val="08915262"/>
    <w:rsid w:val="08931171"/>
    <w:rsid w:val="08985238"/>
    <w:rsid w:val="08A05621"/>
    <w:rsid w:val="08BD29E7"/>
    <w:rsid w:val="08D77613"/>
    <w:rsid w:val="08E9718B"/>
    <w:rsid w:val="08EC6EA7"/>
    <w:rsid w:val="08EF2C7F"/>
    <w:rsid w:val="08F31854"/>
    <w:rsid w:val="08FA16E3"/>
    <w:rsid w:val="08FB374F"/>
    <w:rsid w:val="0901420A"/>
    <w:rsid w:val="09231431"/>
    <w:rsid w:val="092A4B7B"/>
    <w:rsid w:val="092F6200"/>
    <w:rsid w:val="09346989"/>
    <w:rsid w:val="093C7DD8"/>
    <w:rsid w:val="093E0213"/>
    <w:rsid w:val="094968EE"/>
    <w:rsid w:val="096C5F2A"/>
    <w:rsid w:val="096F4913"/>
    <w:rsid w:val="0977036E"/>
    <w:rsid w:val="097E00EE"/>
    <w:rsid w:val="09924389"/>
    <w:rsid w:val="09A822EF"/>
    <w:rsid w:val="09AD7417"/>
    <w:rsid w:val="09C26535"/>
    <w:rsid w:val="09C62DEE"/>
    <w:rsid w:val="09D9284C"/>
    <w:rsid w:val="09D962BF"/>
    <w:rsid w:val="09DC0006"/>
    <w:rsid w:val="09E65408"/>
    <w:rsid w:val="09F93A93"/>
    <w:rsid w:val="0A2173DF"/>
    <w:rsid w:val="0A5C301E"/>
    <w:rsid w:val="0A6045A2"/>
    <w:rsid w:val="0A606EA9"/>
    <w:rsid w:val="0A6A5720"/>
    <w:rsid w:val="0A817CD6"/>
    <w:rsid w:val="0A993059"/>
    <w:rsid w:val="0A9C4203"/>
    <w:rsid w:val="0AA54174"/>
    <w:rsid w:val="0ABD4B66"/>
    <w:rsid w:val="0ACF4563"/>
    <w:rsid w:val="0AFB6902"/>
    <w:rsid w:val="0AFE6ED3"/>
    <w:rsid w:val="0B097D6F"/>
    <w:rsid w:val="0B15133F"/>
    <w:rsid w:val="0B155B2D"/>
    <w:rsid w:val="0B1C3729"/>
    <w:rsid w:val="0B2C3D7F"/>
    <w:rsid w:val="0B362CAC"/>
    <w:rsid w:val="0B3B12A4"/>
    <w:rsid w:val="0B4111D7"/>
    <w:rsid w:val="0B453EB3"/>
    <w:rsid w:val="0B5E788E"/>
    <w:rsid w:val="0B6A385A"/>
    <w:rsid w:val="0B930751"/>
    <w:rsid w:val="0BA04519"/>
    <w:rsid w:val="0BBE28B7"/>
    <w:rsid w:val="0BF96A8A"/>
    <w:rsid w:val="0C05686A"/>
    <w:rsid w:val="0C0D2E33"/>
    <w:rsid w:val="0C1055FA"/>
    <w:rsid w:val="0C173475"/>
    <w:rsid w:val="0C1865DF"/>
    <w:rsid w:val="0C1D7A30"/>
    <w:rsid w:val="0C33002F"/>
    <w:rsid w:val="0C3814D6"/>
    <w:rsid w:val="0C3A0902"/>
    <w:rsid w:val="0C3D75BF"/>
    <w:rsid w:val="0C5007CC"/>
    <w:rsid w:val="0C5E1BB7"/>
    <w:rsid w:val="0C6F27AE"/>
    <w:rsid w:val="0C7039AD"/>
    <w:rsid w:val="0C713AE1"/>
    <w:rsid w:val="0C760F00"/>
    <w:rsid w:val="0C872F7F"/>
    <w:rsid w:val="0CA67F4F"/>
    <w:rsid w:val="0CAB1996"/>
    <w:rsid w:val="0CAC2AC7"/>
    <w:rsid w:val="0CBC2B6A"/>
    <w:rsid w:val="0CBC7B5D"/>
    <w:rsid w:val="0CCA5075"/>
    <w:rsid w:val="0CCB0EC1"/>
    <w:rsid w:val="0CE25DF5"/>
    <w:rsid w:val="0CEA0B6E"/>
    <w:rsid w:val="0CF631C1"/>
    <w:rsid w:val="0CF70170"/>
    <w:rsid w:val="0D094D63"/>
    <w:rsid w:val="0D19241A"/>
    <w:rsid w:val="0D1A0351"/>
    <w:rsid w:val="0D1D1435"/>
    <w:rsid w:val="0D2911BD"/>
    <w:rsid w:val="0D3C3F2E"/>
    <w:rsid w:val="0D3D5B5D"/>
    <w:rsid w:val="0D3F679A"/>
    <w:rsid w:val="0D4D6183"/>
    <w:rsid w:val="0D521780"/>
    <w:rsid w:val="0D7742E4"/>
    <w:rsid w:val="0D78136C"/>
    <w:rsid w:val="0D9F1D9C"/>
    <w:rsid w:val="0DBB3BC9"/>
    <w:rsid w:val="0DBB77B8"/>
    <w:rsid w:val="0DE97AFF"/>
    <w:rsid w:val="0DF431F0"/>
    <w:rsid w:val="0DF630B5"/>
    <w:rsid w:val="0E1D1962"/>
    <w:rsid w:val="0E225843"/>
    <w:rsid w:val="0E2D2D62"/>
    <w:rsid w:val="0E2E580B"/>
    <w:rsid w:val="0E305026"/>
    <w:rsid w:val="0E3704B2"/>
    <w:rsid w:val="0E403F77"/>
    <w:rsid w:val="0E477267"/>
    <w:rsid w:val="0E56120D"/>
    <w:rsid w:val="0E6E0F60"/>
    <w:rsid w:val="0E7558B5"/>
    <w:rsid w:val="0E935024"/>
    <w:rsid w:val="0E951088"/>
    <w:rsid w:val="0EA4444A"/>
    <w:rsid w:val="0EB10C76"/>
    <w:rsid w:val="0EB44865"/>
    <w:rsid w:val="0EB8222F"/>
    <w:rsid w:val="0EC025B0"/>
    <w:rsid w:val="0ED52A7D"/>
    <w:rsid w:val="0EDD2F17"/>
    <w:rsid w:val="0EE534C1"/>
    <w:rsid w:val="0EE922A0"/>
    <w:rsid w:val="0EF80F1B"/>
    <w:rsid w:val="0F035E43"/>
    <w:rsid w:val="0F054987"/>
    <w:rsid w:val="0F0D54EC"/>
    <w:rsid w:val="0F150B1A"/>
    <w:rsid w:val="0F1D4DB5"/>
    <w:rsid w:val="0F217B64"/>
    <w:rsid w:val="0F272CA8"/>
    <w:rsid w:val="0F385A95"/>
    <w:rsid w:val="0F3A1119"/>
    <w:rsid w:val="0F3D30A0"/>
    <w:rsid w:val="0F3E22FA"/>
    <w:rsid w:val="0F421078"/>
    <w:rsid w:val="0F6364F5"/>
    <w:rsid w:val="0F6969C3"/>
    <w:rsid w:val="0F7E315D"/>
    <w:rsid w:val="0F8B0AA7"/>
    <w:rsid w:val="0F8C461D"/>
    <w:rsid w:val="0F8D7ED3"/>
    <w:rsid w:val="0F8F2849"/>
    <w:rsid w:val="0F9452CB"/>
    <w:rsid w:val="0FBA6355"/>
    <w:rsid w:val="0FBD3B48"/>
    <w:rsid w:val="0FBE0051"/>
    <w:rsid w:val="0FE31D5A"/>
    <w:rsid w:val="0FE82D4E"/>
    <w:rsid w:val="10001562"/>
    <w:rsid w:val="1003389E"/>
    <w:rsid w:val="100765B0"/>
    <w:rsid w:val="10116F8B"/>
    <w:rsid w:val="101747AE"/>
    <w:rsid w:val="1036366C"/>
    <w:rsid w:val="10367EAA"/>
    <w:rsid w:val="10624B5A"/>
    <w:rsid w:val="10744423"/>
    <w:rsid w:val="108840F8"/>
    <w:rsid w:val="109153AD"/>
    <w:rsid w:val="10A22BBA"/>
    <w:rsid w:val="10BD73FD"/>
    <w:rsid w:val="10C01056"/>
    <w:rsid w:val="10C03919"/>
    <w:rsid w:val="10C164CB"/>
    <w:rsid w:val="10F87640"/>
    <w:rsid w:val="10FB746E"/>
    <w:rsid w:val="11002CDF"/>
    <w:rsid w:val="1115227B"/>
    <w:rsid w:val="11155A40"/>
    <w:rsid w:val="111951D9"/>
    <w:rsid w:val="11196A6A"/>
    <w:rsid w:val="112671D2"/>
    <w:rsid w:val="113922F1"/>
    <w:rsid w:val="113B22D7"/>
    <w:rsid w:val="113C2DA6"/>
    <w:rsid w:val="1142716B"/>
    <w:rsid w:val="11491969"/>
    <w:rsid w:val="11697B98"/>
    <w:rsid w:val="11763F46"/>
    <w:rsid w:val="118530D3"/>
    <w:rsid w:val="1186202D"/>
    <w:rsid w:val="118942A4"/>
    <w:rsid w:val="118A1512"/>
    <w:rsid w:val="118A23F9"/>
    <w:rsid w:val="118C6416"/>
    <w:rsid w:val="119E43FD"/>
    <w:rsid w:val="119E787B"/>
    <w:rsid w:val="11B97678"/>
    <w:rsid w:val="11C86725"/>
    <w:rsid w:val="11CC59AE"/>
    <w:rsid w:val="11D63A91"/>
    <w:rsid w:val="11D9534F"/>
    <w:rsid w:val="11DD29FB"/>
    <w:rsid w:val="11E91B90"/>
    <w:rsid w:val="11E97C43"/>
    <w:rsid w:val="11EF02DB"/>
    <w:rsid w:val="11F4672B"/>
    <w:rsid w:val="11FB2EC5"/>
    <w:rsid w:val="12065906"/>
    <w:rsid w:val="120C5330"/>
    <w:rsid w:val="120F66D7"/>
    <w:rsid w:val="121D6BA2"/>
    <w:rsid w:val="12294883"/>
    <w:rsid w:val="122B2340"/>
    <w:rsid w:val="12331322"/>
    <w:rsid w:val="1237161E"/>
    <w:rsid w:val="12387228"/>
    <w:rsid w:val="12560F8D"/>
    <w:rsid w:val="12562DE4"/>
    <w:rsid w:val="12666864"/>
    <w:rsid w:val="126E3A3B"/>
    <w:rsid w:val="127055E7"/>
    <w:rsid w:val="12776E36"/>
    <w:rsid w:val="127E2D19"/>
    <w:rsid w:val="128779FA"/>
    <w:rsid w:val="12885E9D"/>
    <w:rsid w:val="12A20ACE"/>
    <w:rsid w:val="12BC2826"/>
    <w:rsid w:val="12D02BA9"/>
    <w:rsid w:val="12D259C4"/>
    <w:rsid w:val="12D63F6A"/>
    <w:rsid w:val="12EB75FC"/>
    <w:rsid w:val="1301263E"/>
    <w:rsid w:val="13037AA1"/>
    <w:rsid w:val="130601FD"/>
    <w:rsid w:val="13087124"/>
    <w:rsid w:val="130938C0"/>
    <w:rsid w:val="130B6149"/>
    <w:rsid w:val="130C2E64"/>
    <w:rsid w:val="13174B3C"/>
    <w:rsid w:val="131C3DAF"/>
    <w:rsid w:val="13234579"/>
    <w:rsid w:val="132A370B"/>
    <w:rsid w:val="133C1344"/>
    <w:rsid w:val="134756AB"/>
    <w:rsid w:val="13557B9F"/>
    <w:rsid w:val="1357031C"/>
    <w:rsid w:val="1360587D"/>
    <w:rsid w:val="136E1273"/>
    <w:rsid w:val="138B5E60"/>
    <w:rsid w:val="138F2875"/>
    <w:rsid w:val="139335CC"/>
    <w:rsid w:val="13965926"/>
    <w:rsid w:val="13AC40A6"/>
    <w:rsid w:val="13C0636F"/>
    <w:rsid w:val="13CA7E7A"/>
    <w:rsid w:val="13D52D80"/>
    <w:rsid w:val="13EF30EF"/>
    <w:rsid w:val="13EF4367"/>
    <w:rsid w:val="13F43AD9"/>
    <w:rsid w:val="13FC77FF"/>
    <w:rsid w:val="14070998"/>
    <w:rsid w:val="140D6D96"/>
    <w:rsid w:val="145C7FD1"/>
    <w:rsid w:val="149716AC"/>
    <w:rsid w:val="14C25353"/>
    <w:rsid w:val="14D1160C"/>
    <w:rsid w:val="14E53CCD"/>
    <w:rsid w:val="14FC6C35"/>
    <w:rsid w:val="1503348D"/>
    <w:rsid w:val="150759E9"/>
    <w:rsid w:val="15121BE7"/>
    <w:rsid w:val="15130287"/>
    <w:rsid w:val="15155672"/>
    <w:rsid w:val="151669C1"/>
    <w:rsid w:val="152A28C9"/>
    <w:rsid w:val="153068A3"/>
    <w:rsid w:val="155132CA"/>
    <w:rsid w:val="15610E4A"/>
    <w:rsid w:val="156258D7"/>
    <w:rsid w:val="15651B29"/>
    <w:rsid w:val="15784723"/>
    <w:rsid w:val="15BC330E"/>
    <w:rsid w:val="15D50F54"/>
    <w:rsid w:val="15D70A77"/>
    <w:rsid w:val="15FC5AC7"/>
    <w:rsid w:val="15FC6BAF"/>
    <w:rsid w:val="16097383"/>
    <w:rsid w:val="160C2339"/>
    <w:rsid w:val="160D2663"/>
    <w:rsid w:val="1631727D"/>
    <w:rsid w:val="16321B1A"/>
    <w:rsid w:val="163A2B06"/>
    <w:rsid w:val="164A6553"/>
    <w:rsid w:val="16525B20"/>
    <w:rsid w:val="16546537"/>
    <w:rsid w:val="16580C89"/>
    <w:rsid w:val="165F7828"/>
    <w:rsid w:val="166453BC"/>
    <w:rsid w:val="1671481C"/>
    <w:rsid w:val="167F08DF"/>
    <w:rsid w:val="16862FD9"/>
    <w:rsid w:val="16920326"/>
    <w:rsid w:val="169F2BE8"/>
    <w:rsid w:val="16A43D2E"/>
    <w:rsid w:val="16A4416D"/>
    <w:rsid w:val="16AC047E"/>
    <w:rsid w:val="16BB489E"/>
    <w:rsid w:val="16BD08D9"/>
    <w:rsid w:val="16BF3043"/>
    <w:rsid w:val="16C041F5"/>
    <w:rsid w:val="16E67F2C"/>
    <w:rsid w:val="170975E9"/>
    <w:rsid w:val="171C26A6"/>
    <w:rsid w:val="17253ECC"/>
    <w:rsid w:val="175B2C2B"/>
    <w:rsid w:val="177739EE"/>
    <w:rsid w:val="177E1143"/>
    <w:rsid w:val="178C021D"/>
    <w:rsid w:val="17A43BD5"/>
    <w:rsid w:val="17AD4079"/>
    <w:rsid w:val="17C00C64"/>
    <w:rsid w:val="17C332EB"/>
    <w:rsid w:val="17D768A8"/>
    <w:rsid w:val="17DC3BD2"/>
    <w:rsid w:val="17F06D1B"/>
    <w:rsid w:val="17F67B51"/>
    <w:rsid w:val="18000982"/>
    <w:rsid w:val="181C4480"/>
    <w:rsid w:val="183D3E37"/>
    <w:rsid w:val="18481399"/>
    <w:rsid w:val="18496733"/>
    <w:rsid w:val="185D6CFB"/>
    <w:rsid w:val="18876171"/>
    <w:rsid w:val="188A6F29"/>
    <w:rsid w:val="188C227A"/>
    <w:rsid w:val="18B61A32"/>
    <w:rsid w:val="18C15F69"/>
    <w:rsid w:val="18CC73B0"/>
    <w:rsid w:val="18D63ED8"/>
    <w:rsid w:val="18DF7C04"/>
    <w:rsid w:val="18F77026"/>
    <w:rsid w:val="18FA046D"/>
    <w:rsid w:val="18FB1D2B"/>
    <w:rsid w:val="19041129"/>
    <w:rsid w:val="19155FFC"/>
    <w:rsid w:val="19187195"/>
    <w:rsid w:val="191B261E"/>
    <w:rsid w:val="192004C0"/>
    <w:rsid w:val="193475ED"/>
    <w:rsid w:val="19540B70"/>
    <w:rsid w:val="19607229"/>
    <w:rsid w:val="19732555"/>
    <w:rsid w:val="19773238"/>
    <w:rsid w:val="197D6828"/>
    <w:rsid w:val="198409E3"/>
    <w:rsid w:val="1987454E"/>
    <w:rsid w:val="1996082D"/>
    <w:rsid w:val="199B3C76"/>
    <w:rsid w:val="199E65A9"/>
    <w:rsid w:val="19A23CE3"/>
    <w:rsid w:val="19A25249"/>
    <w:rsid w:val="19B4619E"/>
    <w:rsid w:val="19B95340"/>
    <w:rsid w:val="19C73006"/>
    <w:rsid w:val="19C85FCC"/>
    <w:rsid w:val="19EE24F5"/>
    <w:rsid w:val="19FB7755"/>
    <w:rsid w:val="19FD40DF"/>
    <w:rsid w:val="1A0804A6"/>
    <w:rsid w:val="1A1E72AB"/>
    <w:rsid w:val="1A21217A"/>
    <w:rsid w:val="1A33003D"/>
    <w:rsid w:val="1A387380"/>
    <w:rsid w:val="1A6A2153"/>
    <w:rsid w:val="1A6C0798"/>
    <w:rsid w:val="1A7263F4"/>
    <w:rsid w:val="1A8F040F"/>
    <w:rsid w:val="1A940CF2"/>
    <w:rsid w:val="1AB23BFF"/>
    <w:rsid w:val="1ABE1A23"/>
    <w:rsid w:val="1AC670EB"/>
    <w:rsid w:val="1AEF48D8"/>
    <w:rsid w:val="1AF206F0"/>
    <w:rsid w:val="1AF444E9"/>
    <w:rsid w:val="1AFF4ECB"/>
    <w:rsid w:val="1B055372"/>
    <w:rsid w:val="1B07203C"/>
    <w:rsid w:val="1B0F5374"/>
    <w:rsid w:val="1B187C84"/>
    <w:rsid w:val="1B1B06F3"/>
    <w:rsid w:val="1B2009B9"/>
    <w:rsid w:val="1B264E75"/>
    <w:rsid w:val="1B292E9D"/>
    <w:rsid w:val="1B443401"/>
    <w:rsid w:val="1B474C6F"/>
    <w:rsid w:val="1B4D702C"/>
    <w:rsid w:val="1B5F315D"/>
    <w:rsid w:val="1B675F52"/>
    <w:rsid w:val="1B6B4CDB"/>
    <w:rsid w:val="1B6E1E07"/>
    <w:rsid w:val="1B704BA7"/>
    <w:rsid w:val="1B8A2359"/>
    <w:rsid w:val="1B977088"/>
    <w:rsid w:val="1B9C19B8"/>
    <w:rsid w:val="1B9D0CA8"/>
    <w:rsid w:val="1BA01738"/>
    <w:rsid w:val="1BA06EDB"/>
    <w:rsid w:val="1BB1385D"/>
    <w:rsid w:val="1BC37D21"/>
    <w:rsid w:val="1BC573DE"/>
    <w:rsid w:val="1BCC66DC"/>
    <w:rsid w:val="1BD2654A"/>
    <w:rsid w:val="1BD40763"/>
    <w:rsid w:val="1BE71A55"/>
    <w:rsid w:val="1BE81E1F"/>
    <w:rsid w:val="1BE838BB"/>
    <w:rsid w:val="1C0A5467"/>
    <w:rsid w:val="1C0B1054"/>
    <w:rsid w:val="1C243CD0"/>
    <w:rsid w:val="1C2442DD"/>
    <w:rsid w:val="1C333D49"/>
    <w:rsid w:val="1C7A12AE"/>
    <w:rsid w:val="1C8C1983"/>
    <w:rsid w:val="1CAC1F02"/>
    <w:rsid w:val="1CD36ED6"/>
    <w:rsid w:val="1CD60FF8"/>
    <w:rsid w:val="1CDB5020"/>
    <w:rsid w:val="1CF46C64"/>
    <w:rsid w:val="1CFA5F60"/>
    <w:rsid w:val="1CFD6793"/>
    <w:rsid w:val="1D14332B"/>
    <w:rsid w:val="1D3F5C8D"/>
    <w:rsid w:val="1D416B13"/>
    <w:rsid w:val="1D44316A"/>
    <w:rsid w:val="1D493152"/>
    <w:rsid w:val="1D511A1A"/>
    <w:rsid w:val="1D557A0A"/>
    <w:rsid w:val="1D567365"/>
    <w:rsid w:val="1D5F2775"/>
    <w:rsid w:val="1D6005E2"/>
    <w:rsid w:val="1D6D7DDE"/>
    <w:rsid w:val="1D74781E"/>
    <w:rsid w:val="1D7872D9"/>
    <w:rsid w:val="1D7B35D3"/>
    <w:rsid w:val="1D8401BD"/>
    <w:rsid w:val="1D852B8B"/>
    <w:rsid w:val="1D881BAC"/>
    <w:rsid w:val="1DAE2910"/>
    <w:rsid w:val="1DB45CEF"/>
    <w:rsid w:val="1DC0077C"/>
    <w:rsid w:val="1DC021C5"/>
    <w:rsid w:val="1DC66818"/>
    <w:rsid w:val="1DD16D59"/>
    <w:rsid w:val="1DD17985"/>
    <w:rsid w:val="1DDA36B6"/>
    <w:rsid w:val="1DE21200"/>
    <w:rsid w:val="1DE60E88"/>
    <w:rsid w:val="1DEF7C29"/>
    <w:rsid w:val="1DF633FD"/>
    <w:rsid w:val="1DF74F7A"/>
    <w:rsid w:val="1E22664C"/>
    <w:rsid w:val="1E446492"/>
    <w:rsid w:val="1E522ADE"/>
    <w:rsid w:val="1E572489"/>
    <w:rsid w:val="1E5A0F77"/>
    <w:rsid w:val="1E5A1D95"/>
    <w:rsid w:val="1E643B44"/>
    <w:rsid w:val="1E762D23"/>
    <w:rsid w:val="1E7871EF"/>
    <w:rsid w:val="1E9522D0"/>
    <w:rsid w:val="1E952BC5"/>
    <w:rsid w:val="1EAB0D0B"/>
    <w:rsid w:val="1EAE0450"/>
    <w:rsid w:val="1EBF4EE0"/>
    <w:rsid w:val="1EC0091C"/>
    <w:rsid w:val="1EC40926"/>
    <w:rsid w:val="1EC659E9"/>
    <w:rsid w:val="1ECC0202"/>
    <w:rsid w:val="1EE126A2"/>
    <w:rsid w:val="1EE22017"/>
    <w:rsid w:val="1EE25A33"/>
    <w:rsid w:val="1EE5269A"/>
    <w:rsid w:val="1EE53F1B"/>
    <w:rsid w:val="1EEB2DDC"/>
    <w:rsid w:val="1EF54C2A"/>
    <w:rsid w:val="1F0C5CD1"/>
    <w:rsid w:val="1F1427F7"/>
    <w:rsid w:val="1F1C6FF6"/>
    <w:rsid w:val="1F1D3322"/>
    <w:rsid w:val="1F1E24B7"/>
    <w:rsid w:val="1F201147"/>
    <w:rsid w:val="1F2368BF"/>
    <w:rsid w:val="1F306E35"/>
    <w:rsid w:val="1F4370B9"/>
    <w:rsid w:val="1F4A4707"/>
    <w:rsid w:val="1F4B39DD"/>
    <w:rsid w:val="1F4B5829"/>
    <w:rsid w:val="1F556E1A"/>
    <w:rsid w:val="1F5C0C5A"/>
    <w:rsid w:val="1F6444FA"/>
    <w:rsid w:val="1F664883"/>
    <w:rsid w:val="1F8D520D"/>
    <w:rsid w:val="1FAB6261"/>
    <w:rsid w:val="1FBE1596"/>
    <w:rsid w:val="1FC327ED"/>
    <w:rsid w:val="1FC57829"/>
    <w:rsid w:val="1FC96BB4"/>
    <w:rsid w:val="1FD835AC"/>
    <w:rsid w:val="1FE168ED"/>
    <w:rsid w:val="1FF506BA"/>
    <w:rsid w:val="20134D42"/>
    <w:rsid w:val="20275105"/>
    <w:rsid w:val="202803F2"/>
    <w:rsid w:val="203C6477"/>
    <w:rsid w:val="20457183"/>
    <w:rsid w:val="204A5684"/>
    <w:rsid w:val="205632EF"/>
    <w:rsid w:val="20590B72"/>
    <w:rsid w:val="205F12AC"/>
    <w:rsid w:val="20660C16"/>
    <w:rsid w:val="20665E62"/>
    <w:rsid w:val="207820CE"/>
    <w:rsid w:val="207C4CE1"/>
    <w:rsid w:val="207F7206"/>
    <w:rsid w:val="208F1F5A"/>
    <w:rsid w:val="20925886"/>
    <w:rsid w:val="20931DEF"/>
    <w:rsid w:val="20A70834"/>
    <w:rsid w:val="20A82B9C"/>
    <w:rsid w:val="20B53839"/>
    <w:rsid w:val="20C31933"/>
    <w:rsid w:val="20CA6996"/>
    <w:rsid w:val="20CD7419"/>
    <w:rsid w:val="20CE298A"/>
    <w:rsid w:val="20D0639D"/>
    <w:rsid w:val="20DA4E5E"/>
    <w:rsid w:val="20FE3BD4"/>
    <w:rsid w:val="211F3D65"/>
    <w:rsid w:val="212F4463"/>
    <w:rsid w:val="21314859"/>
    <w:rsid w:val="213337CB"/>
    <w:rsid w:val="2138507C"/>
    <w:rsid w:val="21385C85"/>
    <w:rsid w:val="217E7177"/>
    <w:rsid w:val="217F778E"/>
    <w:rsid w:val="218867D1"/>
    <w:rsid w:val="218F54B4"/>
    <w:rsid w:val="21970C11"/>
    <w:rsid w:val="219B2B7B"/>
    <w:rsid w:val="219D4181"/>
    <w:rsid w:val="219F076B"/>
    <w:rsid w:val="21A11F8A"/>
    <w:rsid w:val="21A44725"/>
    <w:rsid w:val="21B85267"/>
    <w:rsid w:val="21BD42A2"/>
    <w:rsid w:val="21C32A60"/>
    <w:rsid w:val="21C4099D"/>
    <w:rsid w:val="21C9276B"/>
    <w:rsid w:val="21CC3F62"/>
    <w:rsid w:val="21D46B40"/>
    <w:rsid w:val="21D63093"/>
    <w:rsid w:val="21E60915"/>
    <w:rsid w:val="21E6540C"/>
    <w:rsid w:val="21EE54D1"/>
    <w:rsid w:val="2207391F"/>
    <w:rsid w:val="220E6BB6"/>
    <w:rsid w:val="22476E49"/>
    <w:rsid w:val="224941D4"/>
    <w:rsid w:val="224F3A57"/>
    <w:rsid w:val="224F49D1"/>
    <w:rsid w:val="2256769A"/>
    <w:rsid w:val="22582FE5"/>
    <w:rsid w:val="226B2AD7"/>
    <w:rsid w:val="226B5274"/>
    <w:rsid w:val="2272432A"/>
    <w:rsid w:val="22735DE1"/>
    <w:rsid w:val="2284168E"/>
    <w:rsid w:val="2289226D"/>
    <w:rsid w:val="22975B9F"/>
    <w:rsid w:val="22AA41FB"/>
    <w:rsid w:val="22B070B0"/>
    <w:rsid w:val="22BF10C1"/>
    <w:rsid w:val="22C537AF"/>
    <w:rsid w:val="22C73B4C"/>
    <w:rsid w:val="22DB70F2"/>
    <w:rsid w:val="22E7388E"/>
    <w:rsid w:val="22E7525B"/>
    <w:rsid w:val="22FC2558"/>
    <w:rsid w:val="230C1F9A"/>
    <w:rsid w:val="230C62E9"/>
    <w:rsid w:val="231138E6"/>
    <w:rsid w:val="2315542C"/>
    <w:rsid w:val="23334671"/>
    <w:rsid w:val="23387BB3"/>
    <w:rsid w:val="23394252"/>
    <w:rsid w:val="233B3BF3"/>
    <w:rsid w:val="233E6920"/>
    <w:rsid w:val="23454BCE"/>
    <w:rsid w:val="23475361"/>
    <w:rsid w:val="23547887"/>
    <w:rsid w:val="235B582A"/>
    <w:rsid w:val="23627293"/>
    <w:rsid w:val="23657727"/>
    <w:rsid w:val="236A49C3"/>
    <w:rsid w:val="236F1CC2"/>
    <w:rsid w:val="23776A0E"/>
    <w:rsid w:val="23790E3E"/>
    <w:rsid w:val="237C6B38"/>
    <w:rsid w:val="237D2AF5"/>
    <w:rsid w:val="23836DCB"/>
    <w:rsid w:val="238546B4"/>
    <w:rsid w:val="23863848"/>
    <w:rsid w:val="23894A20"/>
    <w:rsid w:val="2399030A"/>
    <w:rsid w:val="23A27BB4"/>
    <w:rsid w:val="23B1476F"/>
    <w:rsid w:val="23C33619"/>
    <w:rsid w:val="23DE2BF3"/>
    <w:rsid w:val="23E359FC"/>
    <w:rsid w:val="2407695B"/>
    <w:rsid w:val="240A4CDA"/>
    <w:rsid w:val="24104856"/>
    <w:rsid w:val="241C02F8"/>
    <w:rsid w:val="241C1D16"/>
    <w:rsid w:val="241D7E3C"/>
    <w:rsid w:val="242050F5"/>
    <w:rsid w:val="243A4E5F"/>
    <w:rsid w:val="244E6F6A"/>
    <w:rsid w:val="2461640D"/>
    <w:rsid w:val="248C4A49"/>
    <w:rsid w:val="249B69C1"/>
    <w:rsid w:val="249C20A1"/>
    <w:rsid w:val="24A0311D"/>
    <w:rsid w:val="24A500B5"/>
    <w:rsid w:val="24A725C3"/>
    <w:rsid w:val="24B648BA"/>
    <w:rsid w:val="24B71F60"/>
    <w:rsid w:val="24BE25A7"/>
    <w:rsid w:val="24CE5FFD"/>
    <w:rsid w:val="24D85BB2"/>
    <w:rsid w:val="24E551FA"/>
    <w:rsid w:val="24E85D8B"/>
    <w:rsid w:val="250242D3"/>
    <w:rsid w:val="25085EFA"/>
    <w:rsid w:val="25106161"/>
    <w:rsid w:val="25202E1A"/>
    <w:rsid w:val="25252314"/>
    <w:rsid w:val="2525590D"/>
    <w:rsid w:val="25277F3C"/>
    <w:rsid w:val="252F6949"/>
    <w:rsid w:val="254069DF"/>
    <w:rsid w:val="254147AB"/>
    <w:rsid w:val="25471863"/>
    <w:rsid w:val="254C66F8"/>
    <w:rsid w:val="255747F8"/>
    <w:rsid w:val="259E7F8A"/>
    <w:rsid w:val="25A42490"/>
    <w:rsid w:val="25A44CFB"/>
    <w:rsid w:val="25B25B57"/>
    <w:rsid w:val="25B75525"/>
    <w:rsid w:val="25C4003B"/>
    <w:rsid w:val="25D407B9"/>
    <w:rsid w:val="25D73742"/>
    <w:rsid w:val="25D75CCC"/>
    <w:rsid w:val="25E40BD9"/>
    <w:rsid w:val="26055ED7"/>
    <w:rsid w:val="2609002F"/>
    <w:rsid w:val="260D2D6C"/>
    <w:rsid w:val="261A73EB"/>
    <w:rsid w:val="262753C4"/>
    <w:rsid w:val="262B5C08"/>
    <w:rsid w:val="263110DE"/>
    <w:rsid w:val="2632384E"/>
    <w:rsid w:val="26385857"/>
    <w:rsid w:val="2647088E"/>
    <w:rsid w:val="264822B6"/>
    <w:rsid w:val="26494EAB"/>
    <w:rsid w:val="267D7842"/>
    <w:rsid w:val="268202B2"/>
    <w:rsid w:val="268564AE"/>
    <w:rsid w:val="2695118D"/>
    <w:rsid w:val="26AF101F"/>
    <w:rsid w:val="26B07A8F"/>
    <w:rsid w:val="26BD73CC"/>
    <w:rsid w:val="26C53C4E"/>
    <w:rsid w:val="26D048CA"/>
    <w:rsid w:val="26D515B9"/>
    <w:rsid w:val="26D6399E"/>
    <w:rsid w:val="26E37852"/>
    <w:rsid w:val="26E718D5"/>
    <w:rsid w:val="26EA731C"/>
    <w:rsid w:val="270A4884"/>
    <w:rsid w:val="27257E62"/>
    <w:rsid w:val="272660DB"/>
    <w:rsid w:val="27302B4F"/>
    <w:rsid w:val="27333691"/>
    <w:rsid w:val="27520B16"/>
    <w:rsid w:val="27546FD0"/>
    <w:rsid w:val="275606CD"/>
    <w:rsid w:val="2758439B"/>
    <w:rsid w:val="276E2504"/>
    <w:rsid w:val="276E6D16"/>
    <w:rsid w:val="277C4A22"/>
    <w:rsid w:val="277E22E8"/>
    <w:rsid w:val="277F328C"/>
    <w:rsid w:val="27865E56"/>
    <w:rsid w:val="27873F68"/>
    <w:rsid w:val="279358CB"/>
    <w:rsid w:val="279E6CCA"/>
    <w:rsid w:val="27A57CF8"/>
    <w:rsid w:val="27AB5715"/>
    <w:rsid w:val="27BA7C92"/>
    <w:rsid w:val="27D9139E"/>
    <w:rsid w:val="27E96CAA"/>
    <w:rsid w:val="27F01A44"/>
    <w:rsid w:val="27F54548"/>
    <w:rsid w:val="27F85569"/>
    <w:rsid w:val="2811695E"/>
    <w:rsid w:val="283672B6"/>
    <w:rsid w:val="283C03A5"/>
    <w:rsid w:val="283F08D6"/>
    <w:rsid w:val="284F23F2"/>
    <w:rsid w:val="285617F8"/>
    <w:rsid w:val="28696665"/>
    <w:rsid w:val="289809C9"/>
    <w:rsid w:val="289C68E3"/>
    <w:rsid w:val="28A45D9C"/>
    <w:rsid w:val="28BB4D74"/>
    <w:rsid w:val="28BB7187"/>
    <w:rsid w:val="28BD7B66"/>
    <w:rsid w:val="28C84632"/>
    <w:rsid w:val="28EA026E"/>
    <w:rsid w:val="28ED6343"/>
    <w:rsid w:val="28EE5B2E"/>
    <w:rsid w:val="28FB0810"/>
    <w:rsid w:val="290A773C"/>
    <w:rsid w:val="292700D8"/>
    <w:rsid w:val="293416C2"/>
    <w:rsid w:val="29470731"/>
    <w:rsid w:val="295337FF"/>
    <w:rsid w:val="296A0C4C"/>
    <w:rsid w:val="296E1511"/>
    <w:rsid w:val="297915D8"/>
    <w:rsid w:val="298245F2"/>
    <w:rsid w:val="29866394"/>
    <w:rsid w:val="298D4F53"/>
    <w:rsid w:val="299D16ED"/>
    <w:rsid w:val="29D5341F"/>
    <w:rsid w:val="29DB7C7C"/>
    <w:rsid w:val="29E63460"/>
    <w:rsid w:val="29FA52BB"/>
    <w:rsid w:val="29FB19D6"/>
    <w:rsid w:val="29FC64A0"/>
    <w:rsid w:val="2A133EB6"/>
    <w:rsid w:val="2A2162AC"/>
    <w:rsid w:val="2A2660F2"/>
    <w:rsid w:val="2A49682C"/>
    <w:rsid w:val="2A52205E"/>
    <w:rsid w:val="2A5D0F25"/>
    <w:rsid w:val="2A6179F6"/>
    <w:rsid w:val="2A6A6621"/>
    <w:rsid w:val="2A7269CE"/>
    <w:rsid w:val="2A7403FD"/>
    <w:rsid w:val="2A777B62"/>
    <w:rsid w:val="2A7951FF"/>
    <w:rsid w:val="2A7B0713"/>
    <w:rsid w:val="2A8E3CAC"/>
    <w:rsid w:val="2AA401A5"/>
    <w:rsid w:val="2AB32FA9"/>
    <w:rsid w:val="2AC71F97"/>
    <w:rsid w:val="2AD53279"/>
    <w:rsid w:val="2AD57198"/>
    <w:rsid w:val="2ADA6DFA"/>
    <w:rsid w:val="2ADF181B"/>
    <w:rsid w:val="2AE60991"/>
    <w:rsid w:val="2AFC5098"/>
    <w:rsid w:val="2B06087A"/>
    <w:rsid w:val="2B250E32"/>
    <w:rsid w:val="2B2A4912"/>
    <w:rsid w:val="2B32395C"/>
    <w:rsid w:val="2B3264F1"/>
    <w:rsid w:val="2B3E6650"/>
    <w:rsid w:val="2B4248F9"/>
    <w:rsid w:val="2B4E4288"/>
    <w:rsid w:val="2B511847"/>
    <w:rsid w:val="2B552096"/>
    <w:rsid w:val="2B58672F"/>
    <w:rsid w:val="2B6D0F2E"/>
    <w:rsid w:val="2B76196C"/>
    <w:rsid w:val="2B774503"/>
    <w:rsid w:val="2B7C7529"/>
    <w:rsid w:val="2B8323D6"/>
    <w:rsid w:val="2B903572"/>
    <w:rsid w:val="2B976B88"/>
    <w:rsid w:val="2B992109"/>
    <w:rsid w:val="2BA71C9C"/>
    <w:rsid w:val="2BA86A84"/>
    <w:rsid w:val="2BB33D98"/>
    <w:rsid w:val="2BB443A7"/>
    <w:rsid w:val="2BC7342B"/>
    <w:rsid w:val="2BC821FB"/>
    <w:rsid w:val="2BEA20C3"/>
    <w:rsid w:val="2BF07EBD"/>
    <w:rsid w:val="2BF16462"/>
    <w:rsid w:val="2BF84290"/>
    <w:rsid w:val="2C02499F"/>
    <w:rsid w:val="2C13638C"/>
    <w:rsid w:val="2C1903EA"/>
    <w:rsid w:val="2C24600D"/>
    <w:rsid w:val="2C2F00C8"/>
    <w:rsid w:val="2C2F1DF4"/>
    <w:rsid w:val="2C310A2F"/>
    <w:rsid w:val="2C32790B"/>
    <w:rsid w:val="2C373C84"/>
    <w:rsid w:val="2C4D43F5"/>
    <w:rsid w:val="2C75660F"/>
    <w:rsid w:val="2C9F56D0"/>
    <w:rsid w:val="2CA46E98"/>
    <w:rsid w:val="2CC374E7"/>
    <w:rsid w:val="2CCB6010"/>
    <w:rsid w:val="2CD63441"/>
    <w:rsid w:val="2CDB5134"/>
    <w:rsid w:val="2CE12FDA"/>
    <w:rsid w:val="2CEC16A9"/>
    <w:rsid w:val="2CF0008B"/>
    <w:rsid w:val="2D0946E7"/>
    <w:rsid w:val="2D0A7360"/>
    <w:rsid w:val="2D117A8E"/>
    <w:rsid w:val="2D1925B5"/>
    <w:rsid w:val="2D2E5822"/>
    <w:rsid w:val="2D365FB2"/>
    <w:rsid w:val="2D3E76D3"/>
    <w:rsid w:val="2D4E1DB6"/>
    <w:rsid w:val="2D56661D"/>
    <w:rsid w:val="2D794274"/>
    <w:rsid w:val="2D7B69FE"/>
    <w:rsid w:val="2D803A8F"/>
    <w:rsid w:val="2D9037BE"/>
    <w:rsid w:val="2D9565F2"/>
    <w:rsid w:val="2DA114AC"/>
    <w:rsid w:val="2DB55970"/>
    <w:rsid w:val="2DBE78E4"/>
    <w:rsid w:val="2DC04AE6"/>
    <w:rsid w:val="2DCB1614"/>
    <w:rsid w:val="2DD9730F"/>
    <w:rsid w:val="2DED28E2"/>
    <w:rsid w:val="2DF5430A"/>
    <w:rsid w:val="2DFA7D64"/>
    <w:rsid w:val="2DFB10AD"/>
    <w:rsid w:val="2DFF4374"/>
    <w:rsid w:val="2E0D3605"/>
    <w:rsid w:val="2E2D283F"/>
    <w:rsid w:val="2E2F10E9"/>
    <w:rsid w:val="2E3172FD"/>
    <w:rsid w:val="2E422A46"/>
    <w:rsid w:val="2E42746E"/>
    <w:rsid w:val="2E453857"/>
    <w:rsid w:val="2E543B98"/>
    <w:rsid w:val="2E665F87"/>
    <w:rsid w:val="2E836F6B"/>
    <w:rsid w:val="2E883C88"/>
    <w:rsid w:val="2E9C52F7"/>
    <w:rsid w:val="2EA52AD0"/>
    <w:rsid w:val="2EAD5848"/>
    <w:rsid w:val="2EB123B3"/>
    <w:rsid w:val="2EBC39C3"/>
    <w:rsid w:val="2EBC48DB"/>
    <w:rsid w:val="2EC734BD"/>
    <w:rsid w:val="2ED26079"/>
    <w:rsid w:val="2EED6360"/>
    <w:rsid w:val="2EF2796A"/>
    <w:rsid w:val="2EF36AF6"/>
    <w:rsid w:val="2EFC0A13"/>
    <w:rsid w:val="2EFD2246"/>
    <w:rsid w:val="2EFE528D"/>
    <w:rsid w:val="2F20785A"/>
    <w:rsid w:val="2F225AEA"/>
    <w:rsid w:val="2F3355AD"/>
    <w:rsid w:val="2F471ED4"/>
    <w:rsid w:val="2F484579"/>
    <w:rsid w:val="2F53194C"/>
    <w:rsid w:val="2F60669E"/>
    <w:rsid w:val="2F62026F"/>
    <w:rsid w:val="2F663536"/>
    <w:rsid w:val="2FB76529"/>
    <w:rsid w:val="2FBB64CE"/>
    <w:rsid w:val="2FBC2CF4"/>
    <w:rsid w:val="2FCB1784"/>
    <w:rsid w:val="2FDE200B"/>
    <w:rsid w:val="2FDF3B48"/>
    <w:rsid w:val="2FE1316D"/>
    <w:rsid w:val="2FEA3CDC"/>
    <w:rsid w:val="2FEC253C"/>
    <w:rsid w:val="2FFB2584"/>
    <w:rsid w:val="30204A98"/>
    <w:rsid w:val="30266E62"/>
    <w:rsid w:val="303A567B"/>
    <w:rsid w:val="305A2296"/>
    <w:rsid w:val="30634C2B"/>
    <w:rsid w:val="3069177C"/>
    <w:rsid w:val="306A16CD"/>
    <w:rsid w:val="306E1064"/>
    <w:rsid w:val="307A284F"/>
    <w:rsid w:val="3085471E"/>
    <w:rsid w:val="308639E3"/>
    <w:rsid w:val="30906BC8"/>
    <w:rsid w:val="30A37BDE"/>
    <w:rsid w:val="30BC077C"/>
    <w:rsid w:val="30C260E6"/>
    <w:rsid w:val="30D649A7"/>
    <w:rsid w:val="30DF6925"/>
    <w:rsid w:val="30EF42F2"/>
    <w:rsid w:val="30F07590"/>
    <w:rsid w:val="310024BC"/>
    <w:rsid w:val="310335FC"/>
    <w:rsid w:val="310407EA"/>
    <w:rsid w:val="31046A6C"/>
    <w:rsid w:val="311B09DC"/>
    <w:rsid w:val="3133413F"/>
    <w:rsid w:val="3138338E"/>
    <w:rsid w:val="316168B0"/>
    <w:rsid w:val="31662C18"/>
    <w:rsid w:val="31746BCC"/>
    <w:rsid w:val="31791319"/>
    <w:rsid w:val="31861E51"/>
    <w:rsid w:val="318B1EFD"/>
    <w:rsid w:val="318C1951"/>
    <w:rsid w:val="31975CF9"/>
    <w:rsid w:val="31A0530A"/>
    <w:rsid w:val="31AF1CC0"/>
    <w:rsid w:val="31BA133F"/>
    <w:rsid w:val="31CA3B38"/>
    <w:rsid w:val="31CE132E"/>
    <w:rsid w:val="31DB658D"/>
    <w:rsid w:val="31DE5450"/>
    <w:rsid w:val="31EB1CE8"/>
    <w:rsid w:val="31F578D8"/>
    <w:rsid w:val="31F70585"/>
    <w:rsid w:val="31F96778"/>
    <w:rsid w:val="32104ED9"/>
    <w:rsid w:val="322C0D36"/>
    <w:rsid w:val="322C19D8"/>
    <w:rsid w:val="32370202"/>
    <w:rsid w:val="323B2ACE"/>
    <w:rsid w:val="3243530D"/>
    <w:rsid w:val="324441A6"/>
    <w:rsid w:val="3257789A"/>
    <w:rsid w:val="3262767E"/>
    <w:rsid w:val="32693E57"/>
    <w:rsid w:val="326E4A57"/>
    <w:rsid w:val="32711DE1"/>
    <w:rsid w:val="32783509"/>
    <w:rsid w:val="32821A69"/>
    <w:rsid w:val="32913293"/>
    <w:rsid w:val="329D0633"/>
    <w:rsid w:val="32D266CC"/>
    <w:rsid w:val="33026D59"/>
    <w:rsid w:val="33063518"/>
    <w:rsid w:val="33186609"/>
    <w:rsid w:val="331B5241"/>
    <w:rsid w:val="3327394E"/>
    <w:rsid w:val="333000D2"/>
    <w:rsid w:val="33344AC4"/>
    <w:rsid w:val="334C3A86"/>
    <w:rsid w:val="335B4111"/>
    <w:rsid w:val="33615DC9"/>
    <w:rsid w:val="337162F7"/>
    <w:rsid w:val="33847E82"/>
    <w:rsid w:val="338838ED"/>
    <w:rsid w:val="33977A67"/>
    <w:rsid w:val="339C22E8"/>
    <w:rsid w:val="33B7243D"/>
    <w:rsid w:val="33C55B64"/>
    <w:rsid w:val="33D0602F"/>
    <w:rsid w:val="340A4DAE"/>
    <w:rsid w:val="340D53C2"/>
    <w:rsid w:val="341628AC"/>
    <w:rsid w:val="34387ACA"/>
    <w:rsid w:val="344A2733"/>
    <w:rsid w:val="344D727D"/>
    <w:rsid w:val="345114E9"/>
    <w:rsid w:val="34512272"/>
    <w:rsid w:val="345D686A"/>
    <w:rsid w:val="34613748"/>
    <w:rsid w:val="3465519B"/>
    <w:rsid w:val="34682A3C"/>
    <w:rsid w:val="347668EF"/>
    <w:rsid w:val="347729C0"/>
    <w:rsid w:val="34774845"/>
    <w:rsid w:val="34805DFF"/>
    <w:rsid w:val="349F4300"/>
    <w:rsid w:val="34AB0A87"/>
    <w:rsid w:val="34B219FC"/>
    <w:rsid w:val="34B773AD"/>
    <w:rsid w:val="34BC4B32"/>
    <w:rsid w:val="34BE260B"/>
    <w:rsid w:val="34CE6FEF"/>
    <w:rsid w:val="34F51175"/>
    <w:rsid w:val="34F66EBF"/>
    <w:rsid w:val="350C474F"/>
    <w:rsid w:val="35167A7C"/>
    <w:rsid w:val="3532143C"/>
    <w:rsid w:val="353C516C"/>
    <w:rsid w:val="353D1C01"/>
    <w:rsid w:val="3547667B"/>
    <w:rsid w:val="354C1F6C"/>
    <w:rsid w:val="356A7156"/>
    <w:rsid w:val="357D2B85"/>
    <w:rsid w:val="358E0D05"/>
    <w:rsid w:val="35B021FC"/>
    <w:rsid w:val="35B144FD"/>
    <w:rsid w:val="35C92A6C"/>
    <w:rsid w:val="35DA3F6A"/>
    <w:rsid w:val="35DE3A2C"/>
    <w:rsid w:val="35E0338C"/>
    <w:rsid w:val="35E244A8"/>
    <w:rsid w:val="35EF515D"/>
    <w:rsid w:val="35F13B77"/>
    <w:rsid w:val="36005CC0"/>
    <w:rsid w:val="36127C46"/>
    <w:rsid w:val="36201AB8"/>
    <w:rsid w:val="362233F2"/>
    <w:rsid w:val="3629674D"/>
    <w:rsid w:val="362E0807"/>
    <w:rsid w:val="36393BFF"/>
    <w:rsid w:val="36474ACC"/>
    <w:rsid w:val="364877B8"/>
    <w:rsid w:val="364C571F"/>
    <w:rsid w:val="36561873"/>
    <w:rsid w:val="365E1776"/>
    <w:rsid w:val="3660638A"/>
    <w:rsid w:val="3665071F"/>
    <w:rsid w:val="36684171"/>
    <w:rsid w:val="367850FE"/>
    <w:rsid w:val="367C6213"/>
    <w:rsid w:val="36971090"/>
    <w:rsid w:val="369E53DD"/>
    <w:rsid w:val="36A521F8"/>
    <w:rsid w:val="36B718A0"/>
    <w:rsid w:val="36C76585"/>
    <w:rsid w:val="36CE5957"/>
    <w:rsid w:val="36EB505F"/>
    <w:rsid w:val="36FA675A"/>
    <w:rsid w:val="37081A09"/>
    <w:rsid w:val="370D2242"/>
    <w:rsid w:val="37137597"/>
    <w:rsid w:val="37171299"/>
    <w:rsid w:val="37214183"/>
    <w:rsid w:val="377A0BEC"/>
    <w:rsid w:val="37926794"/>
    <w:rsid w:val="37942F08"/>
    <w:rsid w:val="37A15E8B"/>
    <w:rsid w:val="37A7346A"/>
    <w:rsid w:val="37AB012D"/>
    <w:rsid w:val="37AB32CC"/>
    <w:rsid w:val="37B345CD"/>
    <w:rsid w:val="37BB4055"/>
    <w:rsid w:val="37CB4A47"/>
    <w:rsid w:val="37CC3F2F"/>
    <w:rsid w:val="37D273D8"/>
    <w:rsid w:val="37EE424E"/>
    <w:rsid w:val="37EF1712"/>
    <w:rsid w:val="38084FAE"/>
    <w:rsid w:val="380950EB"/>
    <w:rsid w:val="38141903"/>
    <w:rsid w:val="38182AF6"/>
    <w:rsid w:val="382D4D80"/>
    <w:rsid w:val="383B6D8A"/>
    <w:rsid w:val="38403091"/>
    <w:rsid w:val="38474602"/>
    <w:rsid w:val="3856052C"/>
    <w:rsid w:val="385D15AA"/>
    <w:rsid w:val="3861448B"/>
    <w:rsid w:val="38617E37"/>
    <w:rsid w:val="38651632"/>
    <w:rsid w:val="386C51C0"/>
    <w:rsid w:val="387F7F52"/>
    <w:rsid w:val="388F7ECC"/>
    <w:rsid w:val="389625FC"/>
    <w:rsid w:val="389A7450"/>
    <w:rsid w:val="38AC16AA"/>
    <w:rsid w:val="38B32606"/>
    <w:rsid w:val="38B92515"/>
    <w:rsid w:val="38BD56E3"/>
    <w:rsid w:val="38C71BFD"/>
    <w:rsid w:val="38C807A0"/>
    <w:rsid w:val="38CA3BEC"/>
    <w:rsid w:val="38CB50FF"/>
    <w:rsid w:val="38D758D4"/>
    <w:rsid w:val="38E15A09"/>
    <w:rsid w:val="38E53FE8"/>
    <w:rsid w:val="38F570A1"/>
    <w:rsid w:val="38F57DBC"/>
    <w:rsid w:val="38F734C4"/>
    <w:rsid w:val="38F97B2B"/>
    <w:rsid w:val="390321DB"/>
    <w:rsid w:val="390E52C2"/>
    <w:rsid w:val="392F6159"/>
    <w:rsid w:val="39475C5B"/>
    <w:rsid w:val="394E51AC"/>
    <w:rsid w:val="39547905"/>
    <w:rsid w:val="39554115"/>
    <w:rsid w:val="395E3309"/>
    <w:rsid w:val="396B4023"/>
    <w:rsid w:val="396B4A48"/>
    <w:rsid w:val="396D088F"/>
    <w:rsid w:val="39813D67"/>
    <w:rsid w:val="398E76B3"/>
    <w:rsid w:val="39980FAF"/>
    <w:rsid w:val="3999652A"/>
    <w:rsid w:val="39A9765A"/>
    <w:rsid w:val="39AA0B33"/>
    <w:rsid w:val="39B067A6"/>
    <w:rsid w:val="39C07973"/>
    <w:rsid w:val="39C925C9"/>
    <w:rsid w:val="39E42EBC"/>
    <w:rsid w:val="39F11C32"/>
    <w:rsid w:val="39F4015E"/>
    <w:rsid w:val="39F976B1"/>
    <w:rsid w:val="3A030452"/>
    <w:rsid w:val="3A174B75"/>
    <w:rsid w:val="3A1875A3"/>
    <w:rsid w:val="3A1A1915"/>
    <w:rsid w:val="3A2E1C01"/>
    <w:rsid w:val="3A2E75A5"/>
    <w:rsid w:val="3A356A12"/>
    <w:rsid w:val="3A3A240D"/>
    <w:rsid w:val="3A4273E1"/>
    <w:rsid w:val="3A43678D"/>
    <w:rsid w:val="3A481181"/>
    <w:rsid w:val="3A4C6CF8"/>
    <w:rsid w:val="3A6A4B54"/>
    <w:rsid w:val="3A6C6185"/>
    <w:rsid w:val="3A6F4CEB"/>
    <w:rsid w:val="3A94793D"/>
    <w:rsid w:val="3A9878CC"/>
    <w:rsid w:val="3AA1673C"/>
    <w:rsid w:val="3AAA7377"/>
    <w:rsid w:val="3AB6226F"/>
    <w:rsid w:val="3AC31245"/>
    <w:rsid w:val="3AC83785"/>
    <w:rsid w:val="3AD65F34"/>
    <w:rsid w:val="3AEE2F6D"/>
    <w:rsid w:val="3AF85ECA"/>
    <w:rsid w:val="3B0B2704"/>
    <w:rsid w:val="3B0D7688"/>
    <w:rsid w:val="3B1A24B5"/>
    <w:rsid w:val="3B1B7BCC"/>
    <w:rsid w:val="3B1D5B97"/>
    <w:rsid w:val="3B233072"/>
    <w:rsid w:val="3B2A227A"/>
    <w:rsid w:val="3B2E4BCA"/>
    <w:rsid w:val="3B4A0917"/>
    <w:rsid w:val="3B5F075A"/>
    <w:rsid w:val="3B627CDB"/>
    <w:rsid w:val="3B647AA2"/>
    <w:rsid w:val="3B6A174F"/>
    <w:rsid w:val="3B971186"/>
    <w:rsid w:val="3B971F9D"/>
    <w:rsid w:val="3B9B23BC"/>
    <w:rsid w:val="3BA84700"/>
    <w:rsid w:val="3BB559FB"/>
    <w:rsid w:val="3BBB397F"/>
    <w:rsid w:val="3BC8290F"/>
    <w:rsid w:val="3BCF199D"/>
    <w:rsid w:val="3BD86711"/>
    <w:rsid w:val="3BDC2DA3"/>
    <w:rsid w:val="3BF0119B"/>
    <w:rsid w:val="3BF0232C"/>
    <w:rsid w:val="3BFE615D"/>
    <w:rsid w:val="3C2D792F"/>
    <w:rsid w:val="3C300270"/>
    <w:rsid w:val="3C3A6A54"/>
    <w:rsid w:val="3C3D78A5"/>
    <w:rsid w:val="3C3F3628"/>
    <w:rsid w:val="3C5C428E"/>
    <w:rsid w:val="3C6B7AE5"/>
    <w:rsid w:val="3C6E59D2"/>
    <w:rsid w:val="3C8C2279"/>
    <w:rsid w:val="3C931629"/>
    <w:rsid w:val="3C992AF3"/>
    <w:rsid w:val="3C9A216D"/>
    <w:rsid w:val="3CD96C8A"/>
    <w:rsid w:val="3CDA7207"/>
    <w:rsid w:val="3CE55488"/>
    <w:rsid w:val="3CFA34F0"/>
    <w:rsid w:val="3D0023F9"/>
    <w:rsid w:val="3D01539B"/>
    <w:rsid w:val="3D356C68"/>
    <w:rsid w:val="3D466DD9"/>
    <w:rsid w:val="3D557257"/>
    <w:rsid w:val="3D560AB5"/>
    <w:rsid w:val="3D575700"/>
    <w:rsid w:val="3D695F1E"/>
    <w:rsid w:val="3D7A20F7"/>
    <w:rsid w:val="3D822FC0"/>
    <w:rsid w:val="3D904351"/>
    <w:rsid w:val="3DAD7DFD"/>
    <w:rsid w:val="3DB26B17"/>
    <w:rsid w:val="3DB81C3C"/>
    <w:rsid w:val="3DBB709D"/>
    <w:rsid w:val="3DC15233"/>
    <w:rsid w:val="3DF86D98"/>
    <w:rsid w:val="3E0C0A16"/>
    <w:rsid w:val="3E0C60B8"/>
    <w:rsid w:val="3E110164"/>
    <w:rsid w:val="3E1503D2"/>
    <w:rsid w:val="3E1F7E3A"/>
    <w:rsid w:val="3E236636"/>
    <w:rsid w:val="3E2D0281"/>
    <w:rsid w:val="3E313B23"/>
    <w:rsid w:val="3E3757D0"/>
    <w:rsid w:val="3E3F6421"/>
    <w:rsid w:val="3E536E6B"/>
    <w:rsid w:val="3E6F077F"/>
    <w:rsid w:val="3E872034"/>
    <w:rsid w:val="3EB23CF1"/>
    <w:rsid w:val="3ED62524"/>
    <w:rsid w:val="3EF7766C"/>
    <w:rsid w:val="3F156602"/>
    <w:rsid w:val="3F1803F4"/>
    <w:rsid w:val="3F1D6EF9"/>
    <w:rsid w:val="3F227B36"/>
    <w:rsid w:val="3F5C1926"/>
    <w:rsid w:val="3F5F213A"/>
    <w:rsid w:val="3F630B67"/>
    <w:rsid w:val="3F6849B6"/>
    <w:rsid w:val="3F752140"/>
    <w:rsid w:val="3F770F6D"/>
    <w:rsid w:val="3F7A06E4"/>
    <w:rsid w:val="3F8D3114"/>
    <w:rsid w:val="3FBE539B"/>
    <w:rsid w:val="3FC02571"/>
    <w:rsid w:val="3FC27698"/>
    <w:rsid w:val="3FDE74E1"/>
    <w:rsid w:val="3FEB0648"/>
    <w:rsid w:val="3FF657F8"/>
    <w:rsid w:val="400775E6"/>
    <w:rsid w:val="4019776B"/>
    <w:rsid w:val="401A1D84"/>
    <w:rsid w:val="40201229"/>
    <w:rsid w:val="402967AE"/>
    <w:rsid w:val="403316F0"/>
    <w:rsid w:val="403C1A7D"/>
    <w:rsid w:val="40403FC4"/>
    <w:rsid w:val="4052748F"/>
    <w:rsid w:val="406210BA"/>
    <w:rsid w:val="40752CBB"/>
    <w:rsid w:val="40784EEC"/>
    <w:rsid w:val="40AD6E57"/>
    <w:rsid w:val="40AE612A"/>
    <w:rsid w:val="40B97030"/>
    <w:rsid w:val="40E10DF0"/>
    <w:rsid w:val="40E81835"/>
    <w:rsid w:val="40EF4177"/>
    <w:rsid w:val="40F11888"/>
    <w:rsid w:val="40F7462C"/>
    <w:rsid w:val="40F766FC"/>
    <w:rsid w:val="410B44F6"/>
    <w:rsid w:val="410F1CE3"/>
    <w:rsid w:val="411874BE"/>
    <w:rsid w:val="411B4C00"/>
    <w:rsid w:val="41247AFE"/>
    <w:rsid w:val="41265B9D"/>
    <w:rsid w:val="412670D6"/>
    <w:rsid w:val="41277A17"/>
    <w:rsid w:val="4144163F"/>
    <w:rsid w:val="41450616"/>
    <w:rsid w:val="414B3310"/>
    <w:rsid w:val="414E3225"/>
    <w:rsid w:val="415D4DD9"/>
    <w:rsid w:val="41882028"/>
    <w:rsid w:val="418D0176"/>
    <w:rsid w:val="41A42EA3"/>
    <w:rsid w:val="41B00E22"/>
    <w:rsid w:val="41B62F63"/>
    <w:rsid w:val="41C42239"/>
    <w:rsid w:val="41D85D58"/>
    <w:rsid w:val="41DC7F44"/>
    <w:rsid w:val="41E375C0"/>
    <w:rsid w:val="41E8122F"/>
    <w:rsid w:val="41F27B8A"/>
    <w:rsid w:val="41F74557"/>
    <w:rsid w:val="41FD04C4"/>
    <w:rsid w:val="41FF763A"/>
    <w:rsid w:val="42003E44"/>
    <w:rsid w:val="42031332"/>
    <w:rsid w:val="42120386"/>
    <w:rsid w:val="42186C80"/>
    <w:rsid w:val="42276C5C"/>
    <w:rsid w:val="4230414C"/>
    <w:rsid w:val="42306437"/>
    <w:rsid w:val="42764814"/>
    <w:rsid w:val="427B2EB9"/>
    <w:rsid w:val="427F6535"/>
    <w:rsid w:val="42876820"/>
    <w:rsid w:val="428D5AA0"/>
    <w:rsid w:val="42924D63"/>
    <w:rsid w:val="42987C0F"/>
    <w:rsid w:val="429F5FF9"/>
    <w:rsid w:val="42A302AC"/>
    <w:rsid w:val="42A8486B"/>
    <w:rsid w:val="42BA105D"/>
    <w:rsid w:val="42E5028A"/>
    <w:rsid w:val="430524FA"/>
    <w:rsid w:val="43184564"/>
    <w:rsid w:val="43190E0E"/>
    <w:rsid w:val="43391030"/>
    <w:rsid w:val="434A4137"/>
    <w:rsid w:val="43564C1C"/>
    <w:rsid w:val="435C42AD"/>
    <w:rsid w:val="435E2DE9"/>
    <w:rsid w:val="436C4BFC"/>
    <w:rsid w:val="43781F2F"/>
    <w:rsid w:val="437D2B0E"/>
    <w:rsid w:val="43811C83"/>
    <w:rsid w:val="43873E4B"/>
    <w:rsid w:val="43AF7A51"/>
    <w:rsid w:val="43BB37FE"/>
    <w:rsid w:val="43C036B3"/>
    <w:rsid w:val="43D30E2D"/>
    <w:rsid w:val="43E01081"/>
    <w:rsid w:val="43E67B5F"/>
    <w:rsid w:val="43F638B4"/>
    <w:rsid w:val="441B0714"/>
    <w:rsid w:val="442032F9"/>
    <w:rsid w:val="44232E2C"/>
    <w:rsid w:val="44273B9A"/>
    <w:rsid w:val="442A344F"/>
    <w:rsid w:val="444C1028"/>
    <w:rsid w:val="444C626D"/>
    <w:rsid w:val="44586BBD"/>
    <w:rsid w:val="446119FE"/>
    <w:rsid w:val="447315C3"/>
    <w:rsid w:val="4473254D"/>
    <w:rsid w:val="447B1A6A"/>
    <w:rsid w:val="44820E32"/>
    <w:rsid w:val="4499004A"/>
    <w:rsid w:val="44995B53"/>
    <w:rsid w:val="449A0378"/>
    <w:rsid w:val="44A4715C"/>
    <w:rsid w:val="44A87F66"/>
    <w:rsid w:val="44AC680C"/>
    <w:rsid w:val="44B268B8"/>
    <w:rsid w:val="44BD6EEE"/>
    <w:rsid w:val="44D5599A"/>
    <w:rsid w:val="44DC2DBD"/>
    <w:rsid w:val="44DD141B"/>
    <w:rsid w:val="44EB7AF4"/>
    <w:rsid w:val="44F8403D"/>
    <w:rsid w:val="44FC4B95"/>
    <w:rsid w:val="45074915"/>
    <w:rsid w:val="450D0FEB"/>
    <w:rsid w:val="45136652"/>
    <w:rsid w:val="45395497"/>
    <w:rsid w:val="45417C6F"/>
    <w:rsid w:val="454E41C5"/>
    <w:rsid w:val="45593617"/>
    <w:rsid w:val="45615926"/>
    <w:rsid w:val="456869DB"/>
    <w:rsid w:val="4571298A"/>
    <w:rsid w:val="458D7BC6"/>
    <w:rsid w:val="45915B55"/>
    <w:rsid w:val="45A9793B"/>
    <w:rsid w:val="45B252DB"/>
    <w:rsid w:val="45C55DF5"/>
    <w:rsid w:val="45D77ABC"/>
    <w:rsid w:val="45D8224C"/>
    <w:rsid w:val="45E556FD"/>
    <w:rsid w:val="46091AB4"/>
    <w:rsid w:val="46201913"/>
    <w:rsid w:val="46225CF4"/>
    <w:rsid w:val="4623272B"/>
    <w:rsid w:val="462573C5"/>
    <w:rsid w:val="462A34D0"/>
    <w:rsid w:val="46327DCE"/>
    <w:rsid w:val="464B2E62"/>
    <w:rsid w:val="4653428D"/>
    <w:rsid w:val="465861C5"/>
    <w:rsid w:val="46676A87"/>
    <w:rsid w:val="467F0A01"/>
    <w:rsid w:val="468F4C75"/>
    <w:rsid w:val="469B78D5"/>
    <w:rsid w:val="46A120B2"/>
    <w:rsid w:val="46A2545A"/>
    <w:rsid w:val="46A91976"/>
    <w:rsid w:val="46B36332"/>
    <w:rsid w:val="46B65C80"/>
    <w:rsid w:val="46C92819"/>
    <w:rsid w:val="46CC682D"/>
    <w:rsid w:val="46D32074"/>
    <w:rsid w:val="46D438AA"/>
    <w:rsid w:val="46DD3ABC"/>
    <w:rsid w:val="46E10AB7"/>
    <w:rsid w:val="46E13875"/>
    <w:rsid w:val="46E20F7A"/>
    <w:rsid w:val="46E60A8C"/>
    <w:rsid w:val="470D74D8"/>
    <w:rsid w:val="47100CCA"/>
    <w:rsid w:val="47134F7D"/>
    <w:rsid w:val="471A53B9"/>
    <w:rsid w:val="473352BD"/>
    <w:rsid w:val="473B33FC"/>
    <w:rsid w:val="47451933"/>
    <w:rsid w:val="474519C0"/>
    <w:rsid w:val="47596625"/>
    <w:rsid w:val="4762520E"/>
    <w:rsid w:val="47665153"/>
    <w:rsid w:val="47665448"/>
    <w:rsid w:val="476D6F2B"/>
    <w:rsid w:val="47771717"/>
    <w:rsid w:val="4782034E"/>
    <w:rsid w:val="478900E3"/>
    <w:rsid w:val="478A7718"/>
    <w:rsid w:val="478E2906"/>
    <w:rsid w:val="479510C1"/>
    <w:rsid w:val="47A943FC"/>
    <w:rsid w:val="47AA7C50"/>
    <w:rsid w:val="47B54012"/>
    <w:rsid w:val="47D76D9A"/>
    <w:rsid w:val="47E263C2"/>
    <w:rsid w:val="47F67BCB"/>
    <w:rsid w:val="47FC7EB7"/>
    <w:rsid w:val="481810AB"/>
    <w:rsid w:val="4822789E"/>
    <w:rsid w:val="4823723D"/>
    <w:rsid w:val="4826784B"/>
    <w:rsid w:val="4834353A"/>
    <w:rsid w:val="48343AD6"/>
    <w:rsid w:val="48365738"/>
    <w:rsid w:val="483A213C"/>
    <w:rsid w:val="48422A7E"/>
    <w:rsid w:val="48456FB5"/>
    <w:rsid w:val="48460D65"/>
    <w:rsid w:val="4846338E"/>
    <w:rsid w:val="484B410F"/>
    <w:rsid w:val="48577125"/>
    <w:rsid w:val="486A4852"/>
    <w:rsid w:val="487146E3"/>
    <w:rsid w:val="48725487"/>
    <w:rsid w:val="4879168B"/>
    <w:rsid w:val="48874FE8"/>
    <w:rsid w:val="489700B1"/>
    <w:rsid w:val="489D7D0A"/>
    <w:rsid w:val="48AB2A39"/>
    <w:rsid w:val="48C56583"/>
    <w:rsid w:val="48C63734"/>
    <w:rsid w:val="48D63EE2"/>
    <w:rsid w:val="48EA364D"/>
    <w:rsid w:val="48F67B5B"/>
    <w:rsid w:val="49050BE7"/>
    <w:rsid w:val="49153C52"/>
    <w:rsid w:val="49277FBA"/>
    <w:rsid w:val="49313485"/>
    <w:rsid w:val="493E5820"/>
    <w:rsid w:val="493F1963"/>
    <w:rsid w:val="49403176"/>
    <w:rsid w:val="4942597A"/>
    <w:rsid w:val="49487B67"/>
    <w:rsid w:val="494A3C7E"/>
    <w:rsid w:val="494A6F18"/>
    <w:rsid w:val="495561E5"/>
    <w:rsid w:val="49656C25"/>
    <w:rsid w:val="496C753A"/>
    <w:rsid w:val="49727346"/>
    <w:rsid w:val="498C3F22"/>
    <w:rsid w:val="49A03A7A"/>
    <w:rsid w:val="49B77F36"/>
    <w:rsid w:val="49C31DE2"/>
    <w:rsid w:val="49D25A7F"/>
    <w:rsid w:val="49D41EE2"/>
    <w:rsid w:val="49EB119C"/>
    <w:rsid w:val="49EF3813"/>
    <w:rsid w:val="49F2227C"/>
    <w:rsid w:val="49FC4121"/>
    <w:rsid w:val="4A021C03"/>
    <w:rsid w:val="4A047BE4"/>
    <w:rsid w:val="4A0B0FD5"/>
    <w:rsid w:val="4A116D84"/>
    <w:rsid w:val="4A1812B3"/>
    <w:rsid w:val="4A2625C2"/>
    <w:rsid w:val="4A31273F"/>
    <w:rsid w:val="4A360B6A"/>
    <w:rsid w:val="4A446EFA"/>
    <w:rsid w:val="4A461C2A"/>
    <w:rsid w:val="4A541349"/>
    <w:rsid w:val="4A56048F"/>
    <w:rsid w:val="4A623889"/>
    <w:rsid w:val="4A93140A"/>
    <w:rsid w:val="4AA6776F"/>
    <w:rsid w:val="4AE54A06"/>
    <w:rsid w:val="4AF32D9B"/>
    <w:rsid w:val="4AF82F1C"/>
    <w:rsid w:val="4AFD4DEE"/>
    <w:rsid w:val="4B000CF7"/>
    <w:rsid w:val="4B0E6AF1"/>
    <w:rsid w:val="4B2423CF"/>
    <w:rsid w:val="4B244B69"/>
    <w:rsid w:val="4B5D1F6A"/>
    <w:rsid w:val="4B6E4D55"/>
    <w:rsid w:val="4B7338B0"/>
    <w:rsid w:val="4B7436AE"/>
    <w:rsid w:val="4B787C28"/>
    <w:rsid w:val="4B7A5F7E"/>
    <w:rsid w:val="4B7F551E"/>
    <w:rsid w:val="4B85774B"/>
    <w:rsid w:val="4B882396"/>
    <w:rsid w:val="4B8E0F5D"/>
    <w:rsid w:val="4B9736F9"/>
    <w:rsid w:val="4B9951F8"/>
    <w:rsid w:val="4BA12099"/>
    <w:rsid w:val="4BB24616"/>
    <w:rsid w:val="4BC06CAD"/>
    <w:rsid w:val="4BDA28F8"/>
    <w:rsid w:val="4BDC6E1A"/>
    <w:rsid w:val="4BEA3730"/>
    <w:rsid w:val="4BEF75E6"/>
    <w:rsid w:val="4BF47AB1"/>
    <w:rsid w:val="4C046285"/>
    <w:rsid w:val="4C083B06"/>
    <w:rsid w:val="4C0A1E5D"/>
    <w:rsid w:val="4C1027E8"/>
    <w:rsid w:val="4C326C8D"/>
    <w:rsid w:val="4C3E104E"/>
    <w:rsid w:val="4C4B04D7"/>
    <w:rsid w:val="4C5C4B7F"/>
    <w:rsid w:val="4C6B5C8C"/>
    <w:rsid w:val="4C6C48D7"/>
    <w:rsid w:val="4C7A7262"/>
    <w:rsid w:val="4C8120F3"/>
    <w:rsid w:val="4C8214F4"/>
    <w:rsid w:val="4C911441"/>
    <w:rsid w:val="4C94079D"/>
    <w:rsid w:val="4C97712B"/>
    <w:rsid w:val="4C9B6042"/>
    <w:rsid w:val="4CA86DC1"/>
    <w:rsid w:val="4CAF0262"/>
    <w:rsid w:val="4CB23881"/>
    <w:rsid w:val="4CB70166"/>
    <w:rsid w:val="4CB73FF8"/>
    <w:rsid w:val="4CBD7086"/>
    <w:rsid w:val="4CBF39F5"/>
    <w:rsid w:val="4CC8510D"/>
    <w:rsid w:val="4CC95069"/>
    <w:rsid w:val="4CCF5609"/>
    <w:rsid w:val="4CEC6CA9"/>
    <w:rsid w:val="4CEE5EFD"/>
    <w:rsid w:val="4D1A0190"/>
    <w:rsid w:val="4D203903"/>
    <w:rsid w:val="4D20548E"/>
    <w:rsid w:val="4D406CA4"/>
    <w:rsid w:val="4D48291D"/>
    <w:rsid w:val="4D5D1780"/>
    <w:rsid w:val="4D5E0FD8"/>
    <w:rsid w:val="4D676183"/>
    <w:rsid w:val="4D682191"/>
    <w:rsid w:val="4D773C31"/>
    <w:rsid w:val="4D7F637C"/>
    <w:rsid w:val="4D812117"/>
    <w:rsid w:val="4D853580"/>
    <w:rsid w:val="4D8B63F4"/>
    <w:rsid w:val="4D9E472A"/>
    <w:rsid w:val="4DB0298E"/>
    <w:rsid w:val="4DC536E1"/>
    <w:rsid w:val="4DD270A6"/>
    <w:rsid w:val="4DD53382"/>
    <w:rsid w:val="4DDF65A8"/>
    <w:rsid w:val="4DE2745A"/>
    <w:rsid w:val="4DF5421B"/>
    <w:rsid w:val="4DF97D39"/>
    <w:rsid w:val="4E0603B9"/>
    <w:rsid w:val="4E121783"/>
    <w:rsid w:val="4E1360D8"/>
    <w:rsid w:val="4E292C53"/>
    <w:rsid w:val="4E301182"/>
    <w:rsid w:val="4E3B3EE3"/>
    <w:rsid w:val="4E4472C9"/>
    <w:rsid w:val="4E4D2F59"/>
    <w:rsid w:val="4E6615E6"/>
    <w:rsid w:val="4E72626A"/>
    <w:rsid w:val="4E8E6D7C"/>
    <w:rsid w:val="4EA05E35"/>
    <w:rsid w:val="4EBA4065"/>
    <w:rsid w:val="4EC959AF"/>
    <w:rsid w:val="4F161FFE"/>
    <w:rsid w:val="4F223252"/>
    <w:rsid w:val="4F292BE1"/>
    <w:rsid w:val="4F35132A"/>
    <w:rsid w:val="4F366D2C"/>
    <w:rsid w:val="4F4216D7"/>
    <w:rsid w:val="4F8700A1"/>
    <w:rsid w:val="4FA25969"/>
    <w:rsid w:val="4FAA053A"/>
    <w:rsid w:val="4FAF4D4F"/>
    <w:rsid w:val="4FB556E9"/>
    <w:rsid w:val="4FCE1749"/>
    <w:rsid w:val="4FD97445"/>
    <w:rsid w:val="4FDE1DA8"/>
    <w:rsid w:val="4FE071F0"/>
    <w:rsid w:val="500C514D"/>
    <w:rsid w:val="500E2636"/>
    <w:rsid w:val="500E5999"/>
    <w:rsid w:val="500F5759"/>
    <w:rsid w:val="503E078A"/>
    <w:rsid w:val="50550D4E"/>
    <w:rsid w:val="505F4637"/>
    <w:rsid w:val="50613971"/>
    <w:rsid w:val="50767E12"/>
    <w:rsid w:val="5084116F"/>
    <w:rsid w:val="508C494B"/>
    <w:rsid w:val="50A41862"/>
    <w:rsid w:val="50B53718"/>
    <w:rsid w:val="50BE5CE8"/>
    <w:rsid w:val="50C6792A"/>
    <w:rsid w:val="50D6077E"/>
    <w:rsid w:val="50D7600F"/>
    <w:rsid w:val="50E416AB"/>
    <w:rsid w:val="50E85B4F"/>
    <w:rsid w:val="50FA194B"/>
    <w:rsid w:val="50FF251B"/>
    <w:rsid w:val="51177EF7"/>
    <w:rsid w:val="511C0E87"/>
    <w:rsid w:val="51214FF2"/>
    <w:rsid w:val="512C5247"/>
    <w:rsid w:val="51345DA9"/>
    <w:rsid w:val="514F4A11"/>
    <w:rsid w:val="51805C9D"/>
    <w:rsid w:val="518120C7"/>
    <w:rsid w:val="5189523C"/>
    <w:rsid w:val="51A06C23"/>
    <w:rsid w:val="51A22858"/>
    <w:rsid w:val="51B24BA3"/>
    <w:rsid w:val="51B331F5"/>
    <w:rsid w:val="51B51400"/>
    <w:rsid w:val="51C50A8E"/>
    <w:rsid w:val="51C77FC1"/>
    <w:rsid w:val="51DC70B1"/>
    <w:rsid w:val="51E3583F"/>
    <w:rsid w:val="51F01AFB"/>
    <w:rsid w:val="520B1095"/>
    <w:rsid w:val="5218178A"/>
    <w:rsid w:val="522460FF"/>
    <w:rsid w:val="52271AE4"/>
    <w:rsid w:val="52281532"/>
    <w:rsid w:val="524665BC"/>
    <w:rsid w:val="52575C2A"/>
    <w:rsid w:val="52590EEE"/>
    <w:rsid w:val="52860BD6"/>
    <w:rsid w:val="528B17BB"/>
    <w:rsid w:val="528F0BAC"/>
    <w:rsid w:val="52A53A1E"/>
    <w:rsid w:val="52A82BE2"/>
    <w:rsid w:val="52AE4540"/>
    <w:rsid w:val="52B92CA7"/>
    <w:rsid w:val="52BC6C02"/>
    <w:rsid w:val="52BD3475"/>
    <w:rsid w:val="52C01F11"/>
    <w:rsid w:val="52C05570"/>
    <w:rsid w:val="52CC3DB4"/>
    <w:rsid w:val="52CE222C"/>
    <w:rsid w:val="52E46BBA"/>
    <w:rsid w:val="52EA3905"/>
    <w:rsid w:val="52EE3E7A"/>
    <w:rsid w:val="52F60128"/>
    <w:rsid w:val="52F70668"/>
    <w:rsid w:val="52FD2988"/>
    <w:rsid w:val="530E3A05"/>
    <w:rsid w:val="53227ACA"/>
    <w:rsid w:val="532A52A0"/>
    <w:rsid w:val="533A014C"/>
    <w:rsid w:val="533E6396"/>
    <w:rsid w:val="533E744D"/>
    <w:rsid w:val="53473255"/>
    <w:rsid w:val="53710634"/>
    <w:rsid w:val="53784B53"/>
    <w:rsid w:val="538939D3"/>
    <w:rsid w:val="53914F47"/>
    <w:rsid w:val="539964BF"/>
    <w:rsid w:val="53A45E10"/>
    <w:rsid w:val="53C06095"/>
    <w:rsid w:val="53C66181"/>
    <w:rsid w:val="53EC62FF"/>
    <w:rsid w:val="53F312DE"/>
    <w:rsid w:val="53F37468"/>
    <w:rsid w:val="53FF0C65"/>
    <w:rsid w:val="540F645A"/>
    <w:rsid w:val="542F713A"/>
    <w:rsid w:val="5452506F"/>
    <w:rsid w:val="549350BB"/>
    <w:rsid w:val="549950A9"/>
    <w:rsid w:val="54AA5EE1"/>
    <w:rsid w:val="54B85829"/>
    <w:rsid w:val="54BE6F82"/>
    <w:rsid w:val="54C357B0"/>
    <w:rsid w:val="54C45646"/>
    <w:rsid w:val="54EB2859"/>
    <w:rsid w:val="55074B54"/>
    <w:rsid w:val="550B330E"/>
    <w:rsid w:val="551166F6"/>
    <w:rsid w:val="5514146A"/>
    <w:rsid w:val="551B15C3"/>
    <w:rsid w:val="551C22B5"/>
    <w:rsid w:val="55205770"/>
    <w:rsid w:val="552131C6"/>
    <w:rsid w:val="55285CF8"/>
    <w:rsid w:val="552D7504"/>
    <w:rsid w:val="553B55A7"/>
    <w:rsid w:val="55475916"/>
    <w:rsid w:val="554D76CD"/>
    <w:rsid w:val="555F2339"/>
    <w:rsid w:val="5588622D"/>
    <w:rsid w:val="55907CBE"/>
    <w:rsid w:val="559331AA"/>
    <w:rsid w:val="559911D6"/>
    <w:rsid w:val="559C4589"/>
    <w:rsid w:val="55A9042A"/>
    <w:rsid w:val="55B0270E"/>
    <w:rsid w:val="55B60B25"/>
    <w:rsid w:val="55B77DEE"/>
    <w:rsid w:val="55B85CF0"/>
    <w:rsid w:val="55CE08E0"/>
    <w:rsid w:val="55D13244"/>
    <w:rsid w:val="55EB6B6D"/>
    <w:rsid w:val="55ED1CF1"/>
    <w:rsid w:val="55ED31DB"/>
    <w:rsid w:val="55F4596B"/>
    <w:rsid w:val="55FD1E00"/>
    <w:rsid w:val="56052399"/>
    <w:rsid w:val="560B39E8"/>
    <w:rsid w:val="560D4A3F"/>
    <w:rsid w:val="56124FD0"/>
    <w:rsid w:val="5615379D"/>
    <w:rsid w:val="561537E2"/>
    <w:rsid w:val="561F1640"/>
    <w:rsid w:val="56367F27"/>
    <w:rsid w:val="56382340"/>
    <w:rsid w:val="563960AA"/>
    <w:rsid w:val="564051F0"/>
    <w:rsid w:val="5641081D"/>
    <w:rsid w:val="56473CDE"/>
    <w:rsid w:val="564D7DCD"/>
    <w:rsid w:val="56566299"/>
    <w:rsid w:val="56580C82"/>
    <w:rsid w:val="565D5CF9"/>
    <w:rsid w:val="56785324"/>
    <w:rsid w:val="567B394C"/>
    <w:rsid w:val="568427A2"/>
    <w:rsid w:val="5688447E"/>
    <w:rsid w:val="568D3698"/>
    <w:rsid w:val="569A24AA"/>
    <w:rsid w:val="56B90895"/>
    <w:rsid w:val="56B95E0A"/>
    <w:rsid w:val="56BB6713"/>
    <w:rsid w:val="56C33EEB"/>
    <w:rsid w:val="56C7249B"/>
    <w:rsid w:val="56CD0EA0"/>
    <w:rsid w:val="56E05C28"/>
    <w:rsid w:val="56E82BB8"/>
    <w:rsid w:val="56E95F14"/>
    <w:rsid w:val="56EE34D4"/>
    <w:rsid w:val="56F74279"/>
    <w:rsid w:val="57042DCC"/>
    <w:rsid w:val="571C713C"/>
    <w:rsid w:val="57572E17"/>
    <w:rsid w:val="57674A06"/>
    <w:rsid w:val="57816F9B"/>
    <w:rsid w:val="579210B8"/>
    <w:rsid w:val="57962A23"/>
    <w:rsid w:val="579A40D1"/>
    <w:rsid w:val="579B6B5F"/>
    <w:rsid w:val="57A54486"/>
    <w:rsid w:val="57A81F7A"/>
    <w:rsid w:val="57AC600B"/>
    <w:rsid w:val="57C365A2"/>
    <w:rsid w:val="57C867C6"/>
    <w:rsid w:val="57CC6BFE"/>
    <w:rsid w:val="57CE093D"/>
    <w:rsid w:val="57DB041A"/>
    <w:rsid w:val="57DB5EE0"/>
    <w:rsid w:val="580506B5"/>
    <w:rsid w:val="580A38F1"/>
    <w:rsid w:val="581576D8"/>
    <w:rsid w:val="581A7FFD"/>
    <w:rsid w:val="582015BB"/>
    <w:rsid w:val="58280257"/>
    <w:rsid w:val="582C4391"/>
    <w:rsid w:val="582F6071"/>
    <w:rsid w:val="585278EC"/>
    <w:rsid w:val="5858298A"/>
    <w:rsid w:val="585E2F26"/>
    <w:rsid w:val="58600C6E"/>
    <w:rsid w:val="589548E6"/>
    <w:rsid w:val="589F6753"/>
    <w:rsid w:val="58A249CC"/>
    <w:rsid w:val="58AA1F48"/>
    <w:rsid w:val="58AB2EF2"/>
    <w:rsid w:val="58B65057"/>
    <w:rsid w:val="58C43C73"/>
    <w:rsid w:val="58D31B9D"/>
    <w:rsid w:val="58D42147"/>
    <w:rsid w:val="58D650E7"/>
    <w:rsid w:val="58F22ABF"/>
    <w:rsid w:val="58F3052D"/>
    <w:rsid w:val="5926126B"/>
    <w:rsid w:val="59363715"/>
    <w:rsid w:val="593816D7"/>
    <w:rsid w:val="594C1933"/>
    <w:rsid w:val="595A2280"/>
    <w:rsid w:val="596C27EA"/>
    <w:rsid w:val="597A23BB"/>
    <w:rsid w:val="597C5FC5"/>
    <w:rsid w:val="59AA2209"/>
    <w:rsid w:val="59AA6F23"/>
    <w:rsid w:val="59B30571"/>
    <w:rsid w:val="59BA774A"/>
    <w:rsid w:val="59C73986"/>
    <w:rsid w:val="59CA57ED"/>
    <w:rsid w:val="59D36AF2"/>
    <w:rsid w:val="59D740CF"/>
    <w:rsid w:val="59FF3550"/>
    <w:rsid w:val="5A03542A"/>
    <w:rsid w:val="5A132A51"/>
    <w:rsid w:val="5A17272F"/>
    <w:rsid w:val="5A1F7179"/>
    <w:rsid w:val="5A207331"/>
    <w:rsid w:val="5A2A03C2"/>
    <w:rsid w:val="5A2F5520"/>
    <w:rsid w:val="5A3113E8"/>
    <w:rsid w:val="5A317852"/>
    <w:rsid w:val="5A3738BC"/>
    <w:rsid w:val="5A3B40CE"/>
    <w:rsid w:val="5A424DB4"/>
    <w:rsid w:val="5A4822E3"/>
    <w:rsid w:val="5A4A29B3"/>
    <w:rsid w:val="5A6A0598"/>
    <w:rsid w:val="5A720EC3"/>
    <w:rsid w:val="5A77230A"/>
    <w:rsid w:val="5A772C23"/>
    <w:rsid w:val="5A7A4F61"/>
    <w:rsid w:val="5A8554E4"/>
    <w:rsid w:val="5A887256"/>
    <w:rsid w:val="5A8C4ADD"/>
    <w:rsid w:val="5A8E035C"/>
    <w:rsid w:val="5A8F16A7"/>
    <w:rsid w:val="5A980278"/>
    <w:rsid w:val="5A9E761A"/>
    <w:rsid w:val="5ACD5242"/>
    <w:rsid w:val="5ACF385A"/>
    <w:rsid w:val="5AD434B4"/>
    <w:rsid w:val="5AF06AF0"/>
    <w:rsid w:val="5B030A94"/>
    <w:rsid w:val="5B0F4E26"/>
    <w:rsid w:val="5B153116"/>
    <w:rsid w:val="5B2328AF"/>
    <w:rsid w:val="5B306AB5"/>
    <w:rsid w:val="5B414619"/>
    <w:rsid w:val="5B4B6912"/>
    <w:rsid w:val="5B52101B"/>
    <w:rsid w:val="5B5A5B1E"/>
    <w:rsid w:val="5B60245E"/>
    <w:rsid w:val="5B6A4779"/>
    <w:rsid w:val="5B6C0E3C"/>
    <w:rsid w:val="5B807D75"/>
    <w:rsid w:val="5B8A18CC"/>
    <w:rsid w:val="5BAE19B7"/>
    <w:rsid w:val="5BC42437"/>
    <w:rsid w:val="5BCB3A75"/>
    <w:rsid w:val="5BD269F1"/>
    <w:rsid w:val="5BF1066F"/>
    <w:rsid w:val="5BF70E55"/>
    <w:rsid w:val="5BFF6D56"/>
    <w:rsid w:val="5C123516"/>
    <w:rsid w:val="5C1F5E7C"/>
    <w:rsid w:val="5C34616C"/>
    <w:rsid w:val="5C3835E4"/>
    <w:rsid w:val="5C3D3263"/>
    <w:rsid w:val="5C40470D"/>
    <w:rsid w:val="5C417062"/>
    <w:rsid w:val="5C457231"/>
    <w:rsid w:val="5C46379F"/>
    <w:rsid w:val="5C586404"/>
    <w:rsid w:val="5C594FF6"/>
    <w:rsid w:val="5C5D6126"/>
    <w:rsid w:val="5C604426"/>
    <w:rsid w:val="5C6049CD"/>
    <w:rsid w:val="5C705F35"/>
    <w:rsid w:val="5C7A6071"/>
    <w:rsid w:val="5C7D5F22"/>
    <w:rsid w:val="5C955BCB"/>
    <w:rsid w:val="5C975300"/>
    <w:rsid w:val="5C9910BF"/>
    <w:rsid w:val="5CA376C2"/>
    <w:rsid w:val="5CAB34B1"/>
    <w:rsid w:val="5CB17E1F"/>
    <w:rsid w:val="5CBA2743"/>
    <w:rsid w:val="5CBE330D"/>
    <w:rsid w:val="5CD63DDE"/>
    <w:rsid w:val="5CD726FE"/>
    <w:rsid w:val="5CD824EC"/>
    <w:rsid w:val="5CDD5250"/>
    <w:rsid w:val="5CE448F7"/>
    <w:rsid w:val="5CE76DA1"/>
    <w:rsid w:val="5CEA0385"/>
    <w:rsid w:val="5CEE22EA"/>
    <w:rsid w:val="5CF673CE"/>
    <w:rsid w:val="5D0A285F"/>
    <w:rsid w:val="5D162617"/>
    <w:rsid w:val="5D30088B"/>
    <w:rsid w:val="5D473DD0"/>
    <w:rsid w:val="5D4B4B04"/>
    <w:rsid w:val="5D600FC5"/>
    <w:rsid w:val="5D8016B2"/>
    <w:rsid w:val="5D830854"/>
    <w:rsid w:val="5D85265B"/>
    <w:rsid w:val="5D8926E4"/>
    <w:rsid w:val="5D975CAC"/>
    <w:rsid w:val="5DA405C0"/>
    <w:rsid w:val="5DAE674A"/>
    <w:rsid w:val="5DB22305"/>
    <w:rsid w:val="5DB303BA"/>
    <w:rsid w:val="5DB35106"/>
    <w:rsid w:val="5DBE3432"/>
    <w:rsid w:val="5DBE56D6"/>
    <w:rsid w:val="5DF520DB"/>
    <w:rsid w:val="5E221178"/>
    <w:rsid w:val="5E262260"/>
    <w:rsid w:val="5E333E96"/>
    <w:rsid w:val="5E375FCE"/>
    <w:rsid w:val="5E3E5C01"/>
    <w:rsid w:val="5E677B8A"/>
    <w:rsid w:val="5E68308C"/>
    <w:rsid w:val="5E6B7234"/>
    <w:rsid w:val="5E6D6E45"/>
    <w:rsid w:val="5E7245BB"/>
    <w:rsid w:val="5E750909"/>
    <w:rsid w:val="5E7D3ED5"/>
    <w:rsid w:val="5E8A1D2C"/>
    <w:rsid w:val="5E98277D"/>
    <w:rsid w:val="5E9D3ABB"/>
    <w:rsid w:val="5EAB3ADC"/>
    <w:rsid w:val="5EBB107F"/>
    <w:rsid w:val="5ED70074"/>
    <w:rsid w:val="5ED94AA1"/>
    <w:rsid w:val="5EE6242C"/>
    <w:rsid w:val="5F002BAD"/>
    <w:rsid w:val="5F035D1A"/>
    <w:rsid w:val="5F0566C9"/>
    <w:rsid w:val="5F074657"/>
    <w:rsid w:val="5F093A26"/>
    <w:rsid w:val="5F0E0FD9"/>
    <w:rsid w:val="5F157D24"/>
    <w:rsid w:val="5F18236D"/>
    <w:rsid w:val="5F233E50"/>
    <w:rsid w:val="5F2621E3"/>
    <w:rsid w:val="5F275C91"/>
    <w:rsid w:val="5F291AD9"/>
    <w:rsid w:val="5F3E2F7C"/>
    <w:rsid w:val="5F5B0A4B"/>
    <w:rsid w:val="5F5B7C83"/>
    <w:rsid w:val="5F5D7C7C"/>
    <w:rsid w:val="5F6946AE"/>
    <w:rsid w:val="5F6D47EF"/>
    <w:rsid w:val="5F6E5041"/>
    <w:rsid w:val="5F794C03"/>
    <w:rsid w:val="5F873F31"/>
    <w:rsid w:val="5F972094"/>
    <w:rsid w:val="5FA43C52"/>
    <w:rsid w:val="5FB71C90"/>
    <w:rsid w:val="5FB87382"/>
    <w:rsid w:val="5FC304AE"/>
    <w:rsid w:val="5FC31B21"/>
    <w:rsid w:val="5FC41707"/>
    <w:rsid w:val="5FCD61A4"/>
    <w:rsid w:val="5FDD0C54"/>
    <w:rsid w:val="5FDD63E6"/>
    <w:rsid w:val="5FEC1590"/>
    <w:rsid w:val="5FFC215F"/>
    <w:rsid w:val="60332AE2"/>
    <w:rsid w:val="603967B0"/>
    <w:rsid w:val="603C377E"/>
    <w:rsid w:val="60544501"/>
    <w:rsid w:val="605D2F4B"/>
    <w:rsid w:val="607A4AB7"/>
    <w:rsid w:val="607A67AC"/>
    <w:rsid w:val="60827B89"/>
    <w:rsid w:val="608C404F"/>
    <w:rsid w:val="60964938"/>
    <w:rsid w:val="60A73F98"/>
    <w:rsid w:val="60B2566A"/>
    <w:rsid w:val="60B968F7"/>
    <w:rsid w:val="60BE6436"/>
    <w:rsid w:val="60C76C6D"/>
    <w:rsid w:val="60DD5963"/>
    <w:rsid w:val="60E6373B"/>
    <w:rsid w:val="60E92988"/>
    <w:rsid w:val="60F30028"/>
    <w:rsid w:val="611008CE"/>
    <w:rsid w:val="61261182"/>
    <w:rsid w:val="61336688"/>
    <w:rsid w:val="614179F1"/>
    <w:rsid w:val="614B4523"/>
    <w:rsid w:val="615F2003"/>
    <w:rsid w:val="61747FC0"/>
    <w:rsid w:val="61792C70"/>
    <w:rsid w:val="617D52B7"/>
    <w:rsid w:val="618242B6"/>
    <w:rsid w:val="618548E5"/>
    <w:rsid w:val="619F084C"/>
    <w:rsid w:val="61A16F33"/>
    <w:rsid w:val="61A77118"/>
    <w:rsid w:val="61B07390"/>
    <w:rsid w:val="61B13E7C"/>
    <w:rsid w:val="61B81B1F"/>
    <w:rsid w:val="61C5050F"/>
    <w:rsid w:val="61CD16DB"/>
    <w:rsid w:val="61DF7026"/>
    <w:rsid w:val="61E047E8"/>
    <w:rsid w:val="6203308E"/>
    <w:rsid w:val="6205028A"/>
    <w:rsid w:val="62072165"/>
    <w:rsid w:val="620D0D2C"/>
    <w:rsid w:val="621265D1"/>
    <w:rsid w:val="62183204"/>
    <w:rsid w:val="6240472A"/>
    <w:rsid w:val="624A4D5C"/>
    <w:rsid w:val="62600F15"/>
    <w:rsid w:val="62612458"/>
    <w:rsid w:val="62643F2C"/>
    <w:rsid w:val="62662E49"/>
    <w:rsid w:val="62677AB4"/>
    <w:rsid w:val="62940949"/>
    <w:rsid w:val="62A53A20"/>
    <w:rsid w:val="62B14628"/>
    <w:rsid w:val="62B159C1"/>
    <w:rsid w:val="62BE1017"/>
    <w:rsid w:val="62C969A0"/>
    <w:rsid w:val="62CB6CE0"/>
    <w:rsid w:val="62E0296A"/>
    <w:rsid w:val="62E47BC2"/>
    <w:rsid w:val="62E5170D"/>
    <w:rsid w:val="62ED1461"/>
    <w:rsid w:val="62F24DDB"/>
    <w:rsid w:val="62F51E72"/>
    <w:rsid w:val="62F758A1"/>
    <w:rsid w:val="630E6DA9"/>
    <w:rsid w:val="63250A5A"/>
    <w:rsid w:val="63487A74"/>
    <w:rsid w:val="634B6A0C"/>
    <w:rsid w:val="63574932"/>
    <w:rsid w:val="63664CD2"/>
    <w:rsid w:val="63676CBD"/>
    <w:rsid w:val="636E4A15"/>
    <w:rsid w:val="637D0FE7"/>
    <w:rsid w:val="638A4DC7"/>
    <w:rsid w:val="63924727"/>
    <w:rsid w:val="63A77170"/>
    <w:rsid w:val="63AA3AB6"/>
    <w:rsid w:val="63BC26B1"/>
    <w:rsid w:val="63C554E0"/>
    <w:rsid w:val="63C7147C"/>
    <w:rsid w:val="63D461D9"/>
    <w:rsid w:val="63DD5831"/>
    <w:rsid w:val="63E50D1E"/>
    <w:rsid w:val="63EA1D4C"/>
    <w:rsid w:val="640416DA"/>
    <w:rsid w:val="64076804"/>
    <w:rsid w:val="640E0004"/>
    <w:rsid w:val="640F4731"/>
    <w:rsid w:val="6410251D"/>
    <w:rsid w:val="64135784"/>
    <w:rsid w:val="643A1FA5"/>
    <w:rsid w:val="644A153B"/>
    <w:rsid w:val="646002F1"/>
    <w:rsid w:val="646165F1"/>
    <w:rsid w:val="64730A23"/>
    <w:rsid w:val="647810C7"/>
    <w:rsid w:val="64783389"/>
    <w:rsid w:val="647A4099"/>
    <w:rsid w:val="648151B8"/>
    <w:rsid w:val="648A3DFF"/>
    <w:rsid w:val="64CA53E2"/>
    <w:rsid w:val="64E27FCA"/>
    <w:rsid w:val="64F30079"/>
    <w:rsid w:val="64FB4BD6"/>
    <w:rsid w:val="65083726"/>
    <w:rsid w:val="650A2970"/>
    <w:rsid w:val="650F4A52"/>
    <w:rsid w:val="65380ED1"/>
    <w:rsid w:val="65415491"/>
    <w:rsid w:val="65516709"/>
    <w:rsid w:val="655352A1"/>
    <w:rsid w:val="65537CA1"/>
    <w:rsid w:val="655442A1"/>
    <w:rsid w:val="65574CAA"/>
    <w:rsid w:val="658C7BBB"/>
    <w:rsid w:val="659C7856"/>
    <w:rsid w:val="65A32C61"/>
    <w:rsid w:val="65AB217B"/>
    <w:rsid w:val="65B531FE"/>
    <w:rsid w:val="65B755F1"/>
    <w:rsid w:val="65C237E8"/>
    <w:rsid w:val="65CB73D9"/>
    <w:rsid w:val="65D820A1"/>
    <w:rsid w:val="65E16037"/>
    <w:rsid w:val="65EF4406"/>
    <w:rsid w:val="65F1601B"/>
    <w:rsid w:val="6610364A"/>
    <w:rsid w:val="66120F71"/>
    <w:rsid w:val="661E0E81"/>
    <w:rsid w:val="661E40CF"/>
    <w:rsid w:val="6631569E"/>
    <w:rsid w:val="6634509B"/>
    <w:rsid w:val="663A30EB"/>
    <w:rsid w:val="66412CD3"/>
    <w:rsid w:val="664471CF"/>
    <w:rsid w:val="664A706A"/>
    <w:rsid w:val="664C2074"/>
    <w:rsid w:val="66535CF8"/>
    <w:rsid w:val="665661CA"/>
    <w:rsid w:val="667145E3"/>
    <w:rsid w:val="66726C80"/>
    <w:rsid w:val="66764174"/>
    <w:rsid w:val="66815B18"/>
    <w:rsid w:val="66917588"/>
    <w:rsid w:val="66A82551"/>
    <w:rsid w:val="66B44B38"/>
    <w:rsid w:val="66B82DD7"/>
    <w:rsid w:val="66BC532B"/>
    <w:rsid w:val="66D867FC"/>
    <w:rsid w:val="66E14995"/>
    <w:rsid w:val="67040C75"/>
    <w:rsid w:val="67084B40"/>
    <w:rsid w:val="670B6B2B"/>
    <w:rsid w:val="672676F2"/>
    <w:rsid w:val="672E1D59"/>
    <w:rsid w:val="672E3D21"/>
    <w:rsid w:val="67383653"/>
    <w:rsid w:val="675E1406"/>
    <w:rsid w:val="675F3A15"/>
    <w:rsid w:val="676240BD"/>
    <w:rsid w:val="67643220"/>
    <w:rsid w:val="67722384"/>
    <w:rsid w:val="67782929"/>
    <w:rsid w:val="67804B9D"/>
    <w:rsid w:val="67854035"/>
    <w:rsid w:val="678D4C41"/>
    <w:rsid w:val="67A27A5A"/>
    <w:rsid w:val="67B20844"/>
    <w:rsid w:val="67B91A0F"/>
    <w:rsid w:val="67C1369E"/>
    <w:rsid w:val="67F66812"/>
    <w:rsid w:val="67FF5430"/>
    <w:rsid w:val="68057B5C"/>
    <w:rsid w:val="6816325E"/>
    <w:rsid w:val="682332D4"/>
    <w:rsid w:val="682779E3"/>
    <w:rsid w:val="68295B45"/>
    <w:rsid w:val="68321068"/>
    <w:rsid w:val="68330D4D"/>
    <w:rsid w:val="68351CFD"/>
    <w:rsid w:val="68375367"/>
    <w:rsid w:val="68440E4A"/>
    <w:rsid w:val="68442FFD"/>
    <w:rsid w:val="684A1079"/>
    <w:rsid w:val="685E2C32"/>
    <w:rsid w:val="685F1054"/>
    <w:rsid w:val="686F7706"/>
    <w:rsid w:val="688701AC"/>
    <w:rsid w:val="68882197"/>
    <w:rsid w:val="689034F0"/>
    <w:rsid w:val="6890644B"/>
    <w:rsid w:val="689C4E04"/>
    <w:rsid w:val="68A72B20"/>
    <w:rsid w:val="68B074E4"/>
    <w:rsid w:val="68B87E6E"/>
    <w:rsid w:val="68BE1236"/>
    <w:rsid w:val="68CD7C0A"/>
    <w:rsid w:val="68D158B8"/>
    <w:rsid w:val="68E5116C"/>
    <w:rsid w:val="68F248AF"/>
    <w:rsid w:val="68FC60A1"/>
    <w:rsid w:val="690431CE"/>
    <w:rsid w:val="690B78A3"/>
    <w:rsid w:val="692775FD"/>
    <w:rsid w:val="692847EC"/>
    <w:rsid w:val="692869A0"/>
    <w:rsid w:val="692D37A1"/>
    <w:rsid w:val="693B34D7"/>
    <w:rsid w:val="69511E0C"/>
    <w:rsid w:val="69562463"/>
    <w:rsid w:val="6962282D"/>
    <w:rsid w:val="698B5438"/>
    <w:rsid w:val="69A862E7"/>
    <w:rsid w:val="69AA10A2"/>
    <w:rsid w:val="69BF5255"/>
    <w:rsid w:val="69CF40D1"/>
    <w:rsid w:val="6A0B0447"/>
    <w:rsid w:val="6A265815"/>
    <w:rsid w:val="6A2931C2"/>
    <w:rsid w:val="6A2C5E76"/>
    <w:rsid w:val="6A2E22B8"/>
    <w:rsid w:val="6A4728A4"/>
    <w:rsid w:val="6A494950"/>
    <w:rsid w:val="6A52391E"/>
    <w:rsid w:val="6A5B787D"/>
    <w:rsid w:val="6A5E2E48"/>
    <w:rsid w:val="6A6064B0"/>
    <w:rsid w:val="6A69261F"/>
    <w:rsid w:val="6A6D4609"/>
    <w:rsid w:val="6A75026F"/>
    <w:rsid w:val="6A82270E"/>
    <w:rsid w:val="6A825D0E"/>
    <w:rsid w:val="6A895FD2"/>
    <w:rsid w:val="6A8B176C"/>
    <w:rsid w:val="6AAA799B"/>
    <w:rsid w:val="6ABE2B54"/>
    <w:rsid w:val="6ABE3EC6"/>
    <w:rsid w:val="6AC0497E"/>
    <w:rsid w:val="6ACC0817"/>
    <w:rsid w:val="6AD0698E"/>
    <w:rsid w:val="6AFD410B"/>
    <w:rsid w:val="6B0A49A8"/>
    <w:rsid w:val="6B0E0F2A"/>
    <w:rsid w:val="6B117B26"/>
    <w:rsid w:val="6B1624BF"/>
    <w:rsid w:val="6B2408F6"/>
    <w:rsid w:val="6B2768BF"/>
    <w:rsid w:val="6B2E3BEA"/>
    <w:rsid w:val="6B444E87"/>
    <w:rsid w:val="6B4A13A0"/>
    <w:rsid w:val="6B4F63D2"/>
    <w:rsid w:val="6B5974BD"/>
    <w:rsid w:val="6B693A62"/>
    <w:rsid w:val="6B6B2D82"/>
    <w:rsid w:val="6B70235F"/>
    <w:rsid w:val="6B7645C5"/>
    <w:rsid w:val="6B9060BA"/>
    <w:rsid w:val="6BA542FF"/>
    <w:rsid w:val="6BB10DEF"/>
    <w:rsid w:val="6BCE1B1A"/>
    <w:rsid w:val="6BD512D9"/>
    <w:rsid w:val="6BD75CE1"/>
    <w:rsid w:val="6BEC009C"/>
    <w:rsid w:val="6BEC33D8"/>
    <w:rsid w:val="6BF051B8"/>
    <w:rsid w:val="6BF43CBC"/>
    <w:rsid w:val="6BF94781"/>
    <w:rsid w:val="6C0212E9"/>
    <w:rsid w:val="6C0F3E9F"/>
    <w:rsid w:val="6C1F06CD"/>
    <w:rsid w:val="6C3707D6"/>
    <w:rsid w:val="6C3F6CA1"/>
    <w:rsid w:val="6C462663"/>
    <w:rsid w:val="6C494F0C"/>
    <w:rsid w:val="6C4B0A5D"/>
    <w:rsid w:val="6C4C4FB3"/>
    <w:rsid w:val="6C52547D"/>
    <w:rsid w:val="6C6C2FAF"/>
    <w:rsid w:val="6C70241A"/>
    <w:rsid w:val="6C7F32EE"/>
    <w:rsid w:val="6C85365A"/>
    <w:rsid w:val="6C88286E"/>
    <w:rsid w:val="6C8B278B"/>
    <w:rsid w:val="6C8F2541"/>
    <w:rsid w:val="6C8F3F71"/>
    <w:rsid w:val="6C8F40EB"/>
    <w:rsid w:val="6C9167D3"/>
    <w:rsid w:val="6C98355C"/>
    <w:rsid w:val="6CAE3410"/>
    <w:rsid w:val="6CB14580"/>
    <w:rsid w:val="6CB25329"/>
    <w:rsid w:val="6CC25BEF"/>
    <w:rsid w:val="6CD05D09"/>
    <w:rsid w:val="6CD56AAE"/>
    <w:rsid w:val="6CD96FF6"/>
    <w:rsid w:val="6CEB2F98"/>
    <w:rsid w:val="6CF056A1"/>
    <w:rsid w:val="6D0112CC"/>
    <w:rsid w:val="6D063A1E"/>
    <w:rsid w:val="6D1140E7"/>
    <w:rsid w:val="6D1655F4"/>
    <w:rsid w:val="6D1E0C68"/>
    <w:rsid w:val="6D273CF2"/>
    <w:rsid w:val="6D2A2E56"/>
    <w:rsid w:val="6D304842"/>
    <w:rsid w:val="6D387EE9"/>
    <w:rsid w:val="6D4430A0"/>
    <w:rsid w:val="6D4E20D9"/>
    <w:rsid w:val="6D542B5B"/>
    <w:rsid w:val="6D6075A7"/>
    <w:rsid w:val="6D6E6BAC"/>
    <w:rsid w:val="6D79572C"/>
    <w:rsid w:val="6D7A6396"/>
    <w:rsid w:val="6D825C31"/>
    <w:rsid w:val="6D8C0663"/>
    <w:rsid w:val="6D984CCC"/>
    <w:rsid w:val="6DA339F2"/>
    <w:rsid w:val="6DAE58EC"/>
    <w:rsid w:val="6DB17EBB"/>
    <w:rsid w:val="6DBA12A1"/>
    <w:rsid w:val="6DBE4882"/>
    <w:rsid w:val="6DBF258A"/>
    <w:rsid w:val="6DC81875"/>
    <w:rsid w:val="6DC81A2C"/>
    <w:rsid w:val="6DD41CA2"/>
    <w:rsid w:val="6DD5534A"/>
    <w:rsid w:val="6DE10027"/>
    <w:rsid w:val="6DEE673F"/>
    <w:rsid w:val="6E045F84"/>
    <w:rsid w:val="6E116538"/>
    <w:rsid w:val="6E247DE1"/>
    <w:rsid w:val="6E297279"/>
    <w:rsid w:val="6E365596"/>
    <w:rsid w:val="6E3A5DFD"/>
    <w:rsid w:val="6E597F3C"/>
    <w:rsid w:val="6E5D098E"/>
    <w:rsid w:val="6E64433F"/>
    <w:rsid w:val="6EA770C3"/>
    <w:rsid w:val="6EBA6D9B"/>
    <w:rsid w:val="6EBB202D"/>
    <w:rsid w:val="6EBE7CE2"/>
    <w:rsid w:val="6EC711F4"/>
    <w:rsid w:val="6ED115CB"/>
    <w:rsid w:val="6EDB1F5F"/>
    <w:rsid w:val="6EEC45D1"/>
    <w:rsid w:val="6EED0EF0"/>
    <w:rsid w:val="6EF02E45"/>
    <w:rsid w:val="6EF46033"/>
    <w:rsid w:val="6EF757D6"/>
    <w:rsid w:val="6F096F91"/>
    <w:rsid w:val="6F0F58A9"/>
    <w:rsid w:val="6F1467F3"/>
    <w:rsid w:val="6F206BD8"/>
    <w:rsid w:val="6F434BF0"/>
    <w:rsid w:val="6F473D7E"/>
    <w:rsid w:val="6F5A4A65"/>
    <w:rsid w:val="6F720CA1"/>
    <w:rsid w:val="6F7B53E0"/>
    <w:rsid w:val="6F8F698F"/>
    <w:rsid w:val="6FA9357F"/>
    <w:rsid w:val="6FC220CD"/>
    <w:rsid w:val="6FFD54D8"/>
    <w:rsid w:val="6FFD54F1"/>
    <w:rsid w:val="6FFE719D"/>
    <w:rsid w:val="70153A61"/>
    <w:rsid w:val="701B6174"/>
    <w:rsid w:val="702B1D1A"/>
    <w:rsid w:val="703D0559"/>
    <w:rsid w:val="70552EBA"/>
    <w:rsid w:val="705D2D09"/>
    <w:rsid w:val="707772CA"/>
    <w:rsid w:val="708949AB"/>
    <w:rsid w:val="70910E9F"/>
    <w:rsid w:val="70940A0D"/>
    <w:rsid w:val="709B6954"/>
    <w:rsid w:val="70A1439D"/>
    <w:rsid w:val="70A26E81"/>
    <w:rsid w:val="70A27DC4"/>
    <w:rsid w:val="70AB1E75"/>
    <w:rsid w:val="70B274ED"/>
    <w:rsid w:val="70B91AB2"/>
    <w:rsid w:val="70C15D89"/>
    <w:rsid w:val="70C1773B"/>
    <w:rsid w:val="70C50F70"/>
    <w:rsid w:val="70F4162D"/>
    <w:rsid w:val="70F80ABD"/>
    <w:rsid w:val="70FA6C67"/>
    <w:rsid w:val="70FC4B2C"/>
    <w:rsid w:val="70FF405A"/>
    <w:rsid w:val="711D4379"/>
    <w:rsid w:val="71202C6E"/>
    <w:rsid w:val="713E4FAF"/>
    <w:rsid w:val="71446173"/>
    <w:rsid w:val="7145736C"/>
    <w:rsid w:val="71460CD2"/>
    <w:rsid w:val="71666A18"/>
    <w:rsid w:val="71743093"/>
    <w:rsid w:val="71766018"/>
    <w:rsid w:val="718100DE"/>
    <w:rsid w:val="71855C18"/>
    <w:rsid w:val="71860521"/>
    <w:rsid w:val="71A53ACD"/>
    <w:rsid w:val="71B31107"/>
    <w:rsid w:val="71F134FD"/>
    <w:rsid w:val="71FA44C4"/>
    <w:rsid w:val="720D563A"/>
    <w:rsid w:val="720E1917"/>
    <w:rsid w:val="72352B1F"/>
    <w:rsid w:val="72382A85"/>
    <w:rsid w:val="723C205B"/>
    <w:rsid w:val="723D64C0"/>
    <w:rsid w:val="72671644"/>
    <w:rsid w:val="72877923"/>
    <w:rsid w:val="728B5872"/>
    <w:rsid w:val="729B30D9"/>
    <w:rsid w:val="729D4D5C"/>
    <w:rsid w:val="72A042C9"/>
    <w:rsid w:val="72A42488"/>
    <w:rsid w:val="72AB5CD9"/>
    <w:rsid w:val="72AD1B2F"/>
    <w:rsid w:val="72BF2390"/>
    <w:rsid w:val="72BF424D"/>
    <w:rsid w:val="72CC585E"/>
    <w:rsid w:val="72DE3641"/>
    <w:rsid w:val="72EA1D5F"/>
    <w:rsid w:val="72EB2784"/>
    <w:rsid w:val="72FD5C1E"/>
    <w:rsid w:val="73023864"/>
    <w:rsid w:val="732F2E1F"/>
    <w:rsid w:val="733334D9"/>
    <w:rsid w:val="734210F1"/>
    <w:rsid w:val="736613A6"/>
    <w:rsid w:val="739E46DA"/>
    <w:rsid w:val="739F4926"/>
    <w:rsid w:val="73A74A7E"/>
    <w:rsid w:val="73B81B38"/>
    <w:rsid w:val="73C037FA"/>
    <w:rsid w:val="73C558E3"/>
    <w:rsid w:val="73D52336"/>
    <w:rsid w:val="73DC40CB"/>
    <w:rsid w:val="740810C4"/>
    <w:rsid w:val="740826F2"/>
    <w:rsid w:val="740C1AB4"/>
    <w:rsid w:val="741C695B"/>
    <w:rsid w:val="742D1BBD"/>
    <w:rsid w:val="74373D01"/>
    <w:rsid w:val="743A1DF8"/>
    <w:rsid w:val="74444BE1"/>
    <w:rsid w:val="744609B7"/>
    <w:rsid w:val="745D7C4F"/>
    <w:rsid w:val="7478750C"/>
    <w:rsid w:val="748E4037"/>
    <w:rsid w:val="748E7F3D"/>
    <w:rsid w:val="74901909"/>
    <w:rsid w:val="74B15B41"/>
    <w:rsid w:val="74C875BF"/>
    <w:rsid w:val="74D719F0"/>
    <w:rsid w:val="74DB677F"/>
    <w:rsid w:val="74EB7E3E"/>
    <w:rsid w:val="74F109CC"/>
    <w:rsid w:val="74F82AE8"/>
    <w:rsid w:val="75150BDC"/>
    <w:rsid w:val="751C75AB"/>
    <w:rsid w:val="753C53CD"/>
    <w:rsid w:val="753D4B66"/>
    <w:rsid w:val="7545231F"/>
    <w:rsid w:val="754E307F"/>
    <w:rsid w:val="75530714"/>
    <w:rsid w:val="755F6235"/>
    <w:rsid w:val="756818FA"/>
    <w:rsid w:val="757A3A68"/>
    <w:rsid w:val="75817AE4"/>
    <w:rsid w:val="759871EB"/>
    <w:rsid w:val="75D106C9"/>
    <w:rsid w:val="75D23BB5"/>
    <w:rsid w:val="75DC5510"/>
    <w:rsid w:val="75DF3260"/>
    <w:rsid w:val="75E11B64"/>
    <w:rsid w:val="75E24F03"/>
    <w:rsid w:val="75EC13A6"/>
    <w:rsid w:val="75ED605C"/>
    <w:rsid w:val="75F45203"/>
    <w:rsid w:val="75F77059"/>
    <w:rsid w:val="76032636"/>
    <w:rsid w:val="760C2B74"/>
    <w:rsid w:val="76152C16"/>
    <w:rsid w:val="761A2C7D"/>
    <w:rsid w:val="76516415"/>
    <w:rsid w:val="76566748"/>
    <w:rsid w:val="765C47D1"/>
    <w:rsid w:val="766964DB"/>
    <w:rsid w:val="76746EBE"/>
    <w:rsid w:val="7681415D"/>
    <w:rsid w:val="7687743E"/>
    <w:rsid w:val="768D47E8"/>
    <w:rsid w:val="76A92151"/>
    <w:rsid w:val="76AC497A"/>
    <w:rsid w:val="76B72B65"/>
    <w:rsid w:val="76B77E19"/>
    <w:rsid w:val="76BE079D"/>
    <w:rsid w:val="76CA2FE0"/>
    <w:rsid w:val="76D6359F"/>
    <w:rsid w:val="76D74B86"/>
    <w:rsid w:val="76D92832"/>
    <w:rsid w:val="76E63BA2"/>
    <w:rsid w:val="76FD3FDF"/>
    <w:rsid w:val="77100016"/>
    <w:rsid w:val="77140D65"/>
    <w:rsid w:val="77154111"/>
    <w:rsid w:val="77217E88"/>
    <w:rsid w:val="772316FA"/>
    <w:rsid w:val="772D0BD8"/>
    <w:rsid w:val="7733458F"/>
    <w:rsid w:val="773F3AE1"/>
    <w:rsid w:val="774269CC"/>
    <w:rsid w:val="77570D99"/>
    <w:rsid w:val="77641048"/>
    <w:rsid w:val="77650C49"/>
    <w:rsid w:val="7767524B"/>
    <w:rsid w:val="777A0D07"/>
    <w:rsid w:val="777B7A57"/>
    <w:rsid w:val="77882801"/>
    <w:rsid w:val="77936812"/>
    <w:rsid w:val="779A009D"/>
    <w:rsid w:val="77B60F99"/>
    <w:rsid w:val="77BA4C4B"/>
    <w:rsid w:val="77C91419"/>
    <w:rsid w:val="77E876E0"/>
    <w:rsid w:val="77F61854"/>
    <w:rsid w:val="77F94BF8"/>
    <w:rsid w:val="780C3534"/>
    <w:rsid w:val="78140CE4"/>
    <w:rsid w:val="78174AC8"/>
    <w:rsid w:val="78404986"/>
    <w:rsid w:val="78494FE1"/>
    <w:rsid w:val="78732512"/>
    <w:rsid w:val="787E5593"/>
    <w:rsid w:val="788227F0"/>
    <w:rsid w:val="788F06BF"/>
    <w:rsid w:val="78953C89"/>
    <w:rsid w:val="789960D8"/>
    <w:rsid w:val="789D526F"/>
    <w:rsid w:val="78A304D0"/>
    <w:rsid w:val="78A41570"/>
    <w:rsid w:val="78AA3DE2"/>
    <w:rsid w:val="78AB44AF"/>
    <w:rsid w:val="78B17481"/>
    <w:rsid w:val="78B817B1"/>
    <w:rsid w:val="78B837E0"/>
    <w:rsid w:val="78C11027"/>
    <w:rsid w:val="78CD0B36"/>
    <w:rsid w:val="78D63910"/>
    <w:rsid w:val="78E63689"/>
    <w:rsid w:val="79070E89"/>
    <w:rsid w:val="79074046"/>
    <w:rsid w:val="790C584F"/>
    <w:rsid w:val="79156EED"/>
    <w:rsid w:val="79235BB6"/>
    <w:rsid w:val="79253B54"/>
    <w:rsid w:val="792B5505"/>
    <w:rsid w:val="79373310"/>
    <w:rsid w:val="79374F21"/>
    <w:rsid w:val="794C4E9B"/>
    <w:rsid w:val="794D75F4"/>
    <w:rsid w:val="794E3FF3"/>
    <w:rsid w:val="794F0A96"/>
    <w:rsid w:val="79513B53"/>
    <w:rsid w:val="79674BCC"/>
    <w:rsid w:val="796763B9"/>
    <w:rsid w:val="796B5022"/>
    <w:rsid w:val="79743DDC"/>
    <w:rsid w:val="798047A3"/>
    <w:rsid w:val="79887852"/>
    <w:rsid w:val="7996128A"/>
    <w:rsid w:val="79976E15"/>
    <w:rsid w:val="799D489C"/>
    <w:rsid w:val="79A67E4D"/>
    <w:rsid w:val="79AD26F7"/>
    <w:rsid w:val="79C865A7"/>
    <w:rsid w:val="79D1336B"/>
    <w:rsid w:val="79D13E6A"/>
    <w:rsid w:val="79D71A77"/>
    <w:rsid w:val="79F43917"/>
    <w:rsid w:val="79F72617"/>
    <w:rsid w:val="7A0334B1"/>
    <w:rsid w:val="7A0347F5"/>
    <w:rsid w:val="7A074108"/>
    <w:rsid w:val="7A0B3801"/>
    <w:rsid w:val="7A1601D8"/>
    <w:rsid w:val="7A1656AD"/>
    <w:rsid w:val="7A1B1965"/>
    <w:rsid w:val="7A390F03"/>
    <w:rsid w:val="7A3A0499"/>
    <w:rsid w:val="7A3A1BCD"/>
    <w:rsid w:val="7A473973"/>
    <w:rsid w:val="7A546B23"/>
    <w:rsid w:val="7A590703"/>
    <w:rsid w:val="7A5B47AB"/>
    <w:rsid w:val="7A600836"/>
    <w:rsid w:val="7A7A3B50"/>
    <w:rsid w:val="7A8768AB"/>
    <w:rsid w:val="7A9860C4"/>
    <w:rsid w:val="7A9A6774"/>
    <w:rsid w:val="7AA11169"/>
    <w:rsid w:val="7AB064D6"/>
    <w:rsid w:val="7AB663AF"/>
    <w:rsid w:val="7AB70C14"/>
    <w:rsid w:val="7AD006F3"/>
    <w:rsid w:val="7AD41E5B"/>
    <w:rsid w:val="7AF33176"/>
    <w:rsid w:val="7AFD59B2"/>
    <w:rsid w:val="7B065046"/>
    <w:rsid w:val="7B066639"/>
    <w:rsid w:val="7B0D3C26"/>
    <w:rsid w:val="7B1329E5"/>
    <w:rsid w:val="7B234DA9"/>
    <w:rsid w:val="7B256D36"/>
    <w:rsid w:val="7B331B38"/>
    <w:rsid w:val="7B342640"/>
    <w:rsid w:val="7B39535E"/>
    <w:rsid w:val="7B4877AD"/>
    <w:rsid w:val="7B4E3996"/>
    <w:rsid w:val="7B654938"/>
    <w:rsid w:val="7B6A6746"/>
    <w:rsid w:val="7B704C9C"/>
    <w:rsid w:val="7B797A39"/>
    <w:rsid w:val="7B7B2F05"/>
    <w:rsid w:val="7B7B3599"/>
    <w:rsid w:val="7B8167E6"/>
    <w:rsid w:val="7B825D55"/>
    <w:rsid w:val="7B877CF8"/>
    <w:rsid w:val="7B9D740F"/>
    <w:rsid w:val="7B9F00F5"/>
    <w:rsid w:val="7BAE3E87"/>
    <w:rsid w:val="7BBE5BFB"/>
    <w:rsid w:val="7BD87619"/>
    <w:rsid w:val="7BE8506E"/>
    <w:rsid w:val="7BFF07C7"/>
    <w:rsid w:val="7C0271F1"/>
    <w:rsid w:val="7C043A95"/>
    <w:rsid w:val="7C2E364C"/>
    <w:rsid w:val="7C2E411B"/>
    <w:rsid w:val="7C316D5E"/>
    <w:rsid w:val="7C4A7ED2"/>
    <w:rsid w:val="7C6072D5"/>
    <w:rsid w:val="7C6E0402"/>
    <w:rsid w:val="7C7966F6"/>
    <w:rsid w:val="7C7B395F"/>
    <w:rsid w:val="7C7E3291"/>
    <w:rsid w:val="7C86304E"/>
    <w:rsid w:val="7C8D2E99"/>
    <w:rsid w:val="7C8F0037"/>
    <w:rsid w:val="7C9E0F9B"/>
    <w:rsid w:val="7CD14F5F"/>
    <w:rsid w:val="7CDD12E3"/>
    <w:rsid w:val="7D1A4730"/>
    <w:rsid w:val="7D1C0DF1"/>
    <w:rsid w:val="7D3A276E"/>
    <w:rsid w:val="7D506192"/>
    <w:rsid w:val="7D566DE2"/>
    <w:rsid w:val="7D5C462F"/>
    <w:rsid w:val="7D62269C"/>
    <w:rsid w:val="7D7B1593"/>
    <w:rsid w:val="7D924374"/>
    <w:rsid w:val="7D9960FE"/>
    <w:rsid w:val="7DB243BB"/>
    <w:rsid w:val="7DBB25DC"/>
    <w:rsid w:val="7DC24EC0"/>
    <w:rsid w:val="7DDA32BF"/>
    <w:rsid w:val="7DF73258"/>
    <w:rsid w:val="7DF8083E"/>
    <w:rsid w:val="7DFD294C"/>
    <w:rsid w:val="7E0A4811"/>
    <w:rsid w:val="7E1B1863"/>
    <w:rsid w:val="7E24313C"/>
    <w:rsid w:val="7E28243F"/>
    <w:rsid w:val="7E392463"/>
    <w:rsid w:val="7E5A48FD"/>
    <w:rsid w:val="7E6464BA"/>
    <w:rsid w:val="7E703BE1"/>
    <w:rsid w:val="7E707DCD"/>
    <w:rsid w:val="7E76511D"/>
    <w:rsid w:val="7E854172"/>
    <w:rsid w:val="7E9077E0"/>
    <w:rsid w:val="7EA41E7D"/>
    <w:rsid w:val="7EAD1223"/>
    <w:rsid w:val="7EB21417"/>
    <w:rsid w:val="7EBC5632"/>
    <w:rsid w:val="7EEE085E"/>
    <w:rsid w:val="7EF038F2"/>
    <w:rsid w:val="7EF63CAA"/>
    <w:rsid w:val="7EFF009C"/>
    <w:rsid w:val="7F153751"/>
    <w:rsid w:val="7F1D29A8"/>
    <w:rsid w:val="7F2508F1"/>
    <w:rsid w:val="7F3E3D7D"/>
    <w:rsid w:val="7F506DB3"/>
    <w:rsid w:val="7F556E0D"/>
    <w:rsid w:val="7F605454"/>
    <w:rsid w:val="7F69784C"/>
    <w:rsid w:val="7F6A39C4"/>
    <w:rsid w:val="7F6D24C9"/>
    <w:rsid w:val="7F6E5E38"/>
    <w:rsid w:val="7F7F39CE"/>
    <w:rsid w:val="7F8B4A54"/>
    <w:rsid w:val="7F8C38E0"/>
    <w:rsid w:val="7F963F27"/>
    <w:rsid w:val="7FC23CD7"/>
    <w:rsid w:val="7FD04C95"/>
    <w:rsid w:val="7FD527EF"/>
    <w:rsid w:val="7FDF3CF4"/>
    <w:rsid w:val="7FE16F5D"/>
    <w:rsid w:val="7FE42948"/>
    <w:rsid w:val="7FE902C5"/>
    <w:rsid w:val="7FFB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ModifiedBy> </cp:lastModifiedBy>
  <dcterms:modified xsi:type="dcterms:W3CDTF">2025-08-29T08:29:49Z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