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2115"/>
          <w:tab w:val="center" w:pos="4535"/>
        </w:tabs>
        <w:snapToGrid w:val="0"/>
        <w:spacing w:line="240" w:lineRule="auto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</w:rPr>
        <w:t>重庆市永川区</w:t>
      </w:r>
      <w:r>
        <w:rPr>
          <w:rFonts w:hint="eastAsia" w:ascii="方正小标宋_GBK" w:eastAsia="方正小标宋_GBK"/>
          <w:sz w:val="44"/>
          <w:lang w:eastAsia="zh-CN"/>
        </w:rPr>
        <w:t>人民政府</w:t>
      </w:r>
      <w:r>
        <w:rPr>
          <w:rFonts w:hint="eastAsia" w:ascii="方正小标宋_GBK" w:eastAsia="方正小标宋_GBK"/>
          <w:sz w:val="44"/>
          <w:szCs w:val="44"/>
        </w:rPr>
        <w:t>关于</w:t>
      </w:r>
    </w:p>
    <w:p>
      <w:pPr>
        <w:snapToGrid w:val="0"/>
        <w:spacing w:line="240" w:lineRule="auto"/>
        <w:ind w:firstLine="0" w:firstLineChars="0"/>
        <w:jc w:val="center"/>
        <w:rPr>
          <w:rFonts w:hint="eastAsia" w:ascii="方正小标宋_GBK" w:eastAsia="方正小标宋_GBK"/>
          <w:bCs/>
          <w:sz w:val="44"/>
          <w:szCs w:val="44"/>
          <w:lang w:eastAsia="zh-CN"/>
        </w:rPr>
      </w:pPr>
      <w:r>
        <w:rPr>
          <w:rFonts w:eastAsia="方正小标宋_GBK"/>
          <w:bCs/>
          <w:sz w:val="44"/>
          <w:szCs w:val="44"/>
        </w:rPr>
        <w:t>永川区河道管理范围划</w:t>
      </w:r>
      <w:r>
        <w:rPr>
          <w:rFonts w:hint="eastAsia" w:eastAsia="方正小标宋_GBK"/>
          <w:bCs/>
          <w:sz w:val="44"/>
          <w:szCs w:val="44"/>
          <w:lang w:eastAsia="zh-CN"/>
        </w:rPr>
        <w:t>定成果复核</w:t>
      </w:r>
      <w:r>
        <w:rPr>
          <w:rFonts w:hint="eastAsia" w:ascii="方正小标宋_GBK" w:eastAsia="方正小标宋_GBK"/>
          <w:bCs/>
          <w:sz w:val="44"/>
          <w:szCs w:val="44"/>
        </w:rPr>
        <w:t>报告</w:t>
      </w:r>
      <w:r>
        <w:rPr>
          <w:rFonts w:hint="eastAsia" w:ascii="方正小标宋_GBK" w:eastAsia="方正小标宋_GBK"/>
          <w:sz w:val="44"/>
          <w:szCs w:val="44"/>
        </w:rPr>
        <w:t>的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76" w:lineRule="auto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〔2022〕97号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水利局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9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你局关于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审批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永川区河道管理范围划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定成果复核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的请示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（永水利文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）收悉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经研究，原则同意《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永川区河道管理范围划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定成果复核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》中确定的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河道管理范围划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定标准、划定范围及划定成果。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请你局严格按照此次复核成果进一步加强全区河道管理，确保行洪安全。</w:t>
      </w: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此复</w:t>
      </w:r>
    </w:p>
    <w:p>
      <w:pPr>
        <w:spacing w:line="460" w:lineRule="exact"/>
        <w:ind w:right="64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460" w:lineRule="exact"/>
        <w:ind w:right="640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460" w:lineRule="exact"/>
        <w:ind w:right="640"/>
        <w:jc w:val="center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重庆市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永川区人民政府</w:t>
      </w:r>
    </w:p>
    <w:p>
      <w:pPr>
        <w:spacing w:line="460" w:lineRule="exact"/>
        <w:ind w:right="64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480" w:lineRule="exact"/>
        <w:ind w:firstLine="512" w:firstLineChars="16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（此件公开发布）</w:t>
      </w:r>
    </w:p>
    <w:p>
      <w:pPr>
        <w:spacing w:line="480" w:lineRule="exact"/>
        <w:ind w:firstLine="512" w:firstLineChars="16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7296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10"/>
      <w:tabs>
        <w:tab w:val="center" w:pos="1480"/>
        <w:tab w:val="clear" w:pos="4153"/>
      </w:tabs>
      <w:wordWrap w:val="0"/>
      <w:ind w:left="2870" w:leftChars="897" w:firstLine="8134" w:firstLineChars="2905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59264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Dzp6XR1AAA&#10;AAYBAAAPAAAAAAAAAAEAIAAAADgAAABkcnMvZG93bnJldi54bWxQSwECFAAUAAAACACHTuJAQhCS&#10;aNMBAAB1AwAADgAAAAAAAAABACAAAAA5AQAAZHJzL2Uyb0RvYy54bWxQSwUGAAAAAAYABgBZAQAA&#10;fgUAAAAA&#10;">
              <v:fill on="f" focussize="0,0"/>
              <v:stroke weight="1.75pt" color="#005192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重庆市永川区人民政府发布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     </w:t>
    </w:r>
  </w:p>
  <w:p>
    <w:pPr>
      <w:pStyle w:val="10"/>
      <w:wordWrap/>
      <w:spacing w:line="240" w:lineRule="auto"/>
      <w:ind w:left="5770" w:leftChars="1803" w:firstLine="6498" w:firstLineChars="2312"/>
      <w:jc w:val="left"/>
      <w:rPr>
        <w:rFonts w:hint="eastAsia" w:ascii="宋体" w:hAnsi="宋体" w:eastAsia="宋体" w:cs="宋体"/>
        <w:b/>
        <w:bCs/>
        <w:color w:val="005192"/>
        <w:sz w:val="28"/>
        <w:szCs w:val="28"/>
        <w:lang w:val="en-US" w:eastAsia="zh-CN"/>
      </w:rPr>
    </w:pPr>
  </w:p>
  <w:p>
    <w:pPr>
      <w:pStyle w:val="10"/>
      <w:wordWrap w:val="0"/>
      <w:ind w:left="7296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/>
        <w:sz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8240;mso-width-relative:page;mso-height-relative:page;" filled="f" stroked="t" coordsize="21600,21600" o:gfxdata="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PHthVdIA&#10;AAAIAQAADwAAAAAAAAABACAAAAA4AAAAZHJzL2Rvd25yZXYueG1sUEsBAhQAFAAAAAgAh07iQHBx&#10;M4PWAQAAlQMAAA4AAAAAAAAAAQAgAAAANwEAAGRycy9lMm9Eb2MueG1sUEsFBgAAAAAGAAYAWQEA&#10;AH8FAAAAAA==&#10;">
              <v:fill on="f" focussize="0,0"/>
              <v:stroke weight="1.75pt" color="#0070C0" joinstyle="miter"/>
              <v:imagedata o:title=""/>
              <o:lock v:ext="edit" aspectratio="f"/>
            </v:line>
          </w:pict>
        </mc:Fallback>
      </mc:AlternateContent>
    </w:r>
  </w:p>
  <w:p>
    <w:pPr>
      <w:pStyle w:val="10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left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0" b="0"/>
          <wp:docPr id="2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永川区人民政府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AzMGUwMWU2MzNmYTc3ODU4ZDZlYTNiMzZiY2MifQ=="/>
  </w:docVars>
  <w:rsids>
    <w:rsidRoot w:val="0069756E"/>
    <w:rsid w:val="00004905"/>
    <w:rsid w:val="00010701"/>
    <w:rsid w:val="00013E29"/>
    <w:rsid w:val="000148E0"/>
    <w:rsid w:val="000155E3"/>
    <w:rsid w:val="00022EBF"/>
    <w:rsid w:val="00025735"/>
    <w:rsid w:val="0002668F"/>
    <w:rsid w:val="00026DB7"/>
    <w:rsid w:val="00027799"/>
    <w:rsid w:val="000313B9"/>
    <w:rsid w:val="0003264E"/>
    <w:rsid w:val="00035167"/>
    <w:rsid w:val="00041F8A"/>
    <w:rsid w:val="0004568E"/>
    <w:rsid w:val="000459AB"/>
    <w:rsid w:val="000461DA"/>
    <w:rsid w:val="00046B3E"/>
    <w:rsid w:val="000510AC"/>
    <w:rsid w:val="0005256A"/>
    <w:rsid w:val="000565ED"/>
    <w:rsid w:val="000573D0"/>
    <w:rsid w:val="00057957"/>
    <w:rsid w:val="00060232"/>
    <w:rsid w:val="00060BBF"/>
    <w:rsid w:val="00061F05"/>
    <w:rsid w:val="00062ACF"/>
    <w:rsid w:val="0006730D"/>
    <w:rsid w:val="000678AF"/>
    <w:rsid w:val="00070875"/>
    <w:rsid w:val="0007162B"/>
    <w:rsid w:val="0007261D"/>
    <w:rsid w:val="0007496E"/>
    <w:rsid w:val="000767E2"/>
    <w:rsid w:val="00077192"/>
    <w:rsid w:val="0007755D"/>
    <w:rsid w:val="00080949"/>
    <w:rsid w:val="000823C4"/>
    <w:rsid w:val="000903ED"/>
    <w:rsid w:val="00091001"/>
    <w:rsid w:val="00091273"/>
    <w:rsid w:val="000A0D80"/>
    <w:rsid w:val="000A3052"/>
    <w:rsid w:val="000A45CF"/>
    <w:rsid w:val="000B4282"/>
    <w:rsid w:val="000B507D"/>
    <w:rsid w:val="000B6484"/>
    <w:rsid w:val="000B6627"/>
    <w:rsid w:val="000C00E6"/>
    <w:rsid w:val="000C1947"/>
    <w:rsid w:val="000C303B"/>
    <w:rsid w:val="000C55EB"/>
    <w:rsid w:val="000C6B8B"/>
    <w:rsid w:val="000D1C42"/>
    <w:rsid w:val="000E2E64"/>
    <w:rsid w:val="000E3FE6"/>
    <w:rsid w:val="000E6E8B"/>
    <w:rsid w:val="000F2B92"/>
    <w:rsid w:val="000F2C07"/>
    <w:rsid w:val="000F3B65"/>
    <w:rsid w:val="000F3EC6"/>
    <w:rsid w:val="00103A0B"/>
    <w:rsid w:val="001061E5"/>
    <w:rsid w:val="00107E80"/>
    <w:rsid w:val="00111BCB"/>
    <w:rsid w:val="00113482"/>
    <w:rsid w:val="00113F8C"/>
    <w:rsid w:val="001140B5"/>
    <w:rsid w:val="00114D20"/>
    <w:rsid w:val="0011534F"/>
    <w:rsid w:val="001167A4"/>
    <w:rsid w:val="0012075B"/>
    <w:rsid w:val="001218A6"/>
    <w:rsid w:val="00127173"/>
    <w:rsid w:val="0013224B"/>
    <w:rsid w:val="001329A0"/>
    <w:rsid w:val="001330E9"/>
    <w:rsid w:val="001403DC"/>
    <w:rsid w:val="00145332"/>
    <w:rsid w:val="00145D41"/>
    <w:rsid w:val="001501CE"/>
    <w:rsid w:val="0015051E"/>
    <w:rsid w:val="00150CC9"/>
    <w:rsid w:val="00151FBD"/>
    <w:rsid w:val="00152227"/>
    <w:rsid w:val="00153EDD"/>
    <w:rsid w:val="00157B69"/>
    <w:rsid w:val="00160922"/>
    <w:rsid w:val="0016096F"/>
    <w:rsid w:val="0016146F"/>
    <w:rsid w:val="00161FDF"/>
    <w:rsid w:val="00162CC0"/>
    <w:rsid w:val="00164E74"/>
    <w:rsid w:val="00170470"/>
    <w:rsid w:val="00170E20"/>
    <w:rsid w:val="001720B3"/>
    <w:rsid w:val="001759F5"/>
    <w:rsid w:val="0017779D"/>
    <w:rsid w:val="00180016"/>
    <w:rsid w:val="00180384"/>
    <w:rsid w:val="001809FC"/>
    <w:rsid w:val="0018102C"/>
    <w:rsid w:val="00181ED7"/>
    <w:rsid w:val="0018440A"/>
    <w:rsid w:val="001844C0"/>
    <w:rsid w:val="00185903"/>
    <w:rsid w:val="00190B19"/>
    <w:rsid w:val="00191B72"/>
    <w:rsid w:val="001946D1"/>
    <w:rsid w:val="00194E7A"/>
    <w:rsid w:val="00196B92"/>
    <w:rsid w:val="001A5F6D"/>
    <w:rsid w:val="001A7129"/>
    <w:rsid w:val="001A73AC"/>
    <w:rsid w:val="001B08E9"/>
    <w:rsid w:val="001B126E"/>
    <w:rsid w:val="001B2A00"/>
    <w:rsid w:val="001B317B"/>
    <w:rsid w:val="001B3A3E"/>
    <w:rsid w:val="001B49FE"/>
    <w:rsid w:val="001B4B79"/>
    <w:rsid w:val="001B547D"/>
    <w:rsid w:val="001B7D80"/>
    <w:rsid w:val="001C5018"/>
    <w:rsid w:val="001C53F3"/>
    <w:rsid w:val="001C5DF2"/>
    <w:rsid w:val="001C6FBF"/>
    <w:rsid w:val="001D059A"/>
    <w:rsid w:val="001D0AB1"/>
    <w:rsid w:val="001D320A"/>
    <w:rsid w:val="001D6AB1"/>
    <w:rsid w:val="001D723C"/>
    <w:rsid w:val="001D7251"/>
    <w:rsid w:val="001D783B"/>
    <w:rsid w:val="001D7A7E"/>
    <w:rsid w:val="001E03D0"/>
    <w:rsid w:val="001E06F0"/>
    <w:rsid w:val="001E21AC"/>
    <w:rsid w:val="001E21BE"/>
    <w:rsid w:val="001E3456"/>
    <w:rsid w:val="001E4F39"/>
    <w:rsid w:val="001E69E1"/>
    <w:rsid w:val="001F033C"/>
    <w:rsid w:val="001F334A"/>
    <w:rsid w:val="001F3804"/>
    <w:rsid w:val="001F6FDA"/>
    <w:rsid w:val="001F77FD"/>
    <w:rsid w:val="002016FA"/>
    <w:rsid w:val="00201A22"/>
    <w:rsid w:val="002021DB"/>
    <w:rsid w:val="0020228B"/>
    <w:rsid w:val="002039E3"/>
    <w:rsid w:val="0020592C"/>
    <w:rsid w:val="00206829"/>
    <w:rsid w:val="00207436"/>
    <w:rsid w:val="00207776"/>
    <w:rsid w:val="00210EBC"/>
    <w:rsid w:val="00212A98"/>
    <w:rsid w:val="00212C98"/>
    <w:rsid w:val="0021356B"/>
    <w:rsid w:val="00217370"/>
    <w:rsid w:val="00222F82"/>
    <w:rsid w:val="00223678"/>
    <w:rsid w:val="00224599"/>
    <w:rsid w:val="00227230"/>
    <w:rsid w:val="00231055"/>
    <w:rsid w:val="0023141A"/>
    <w:rsid w:val="0023334C"/>
    <w:rsid w:val="00236952"/>
    <w:rsid w:val="00237A37"/>
    <w:rsid w:val="00240003"/>
    <w:rsid w:val="00243BCC"/>
    <w:rsid w:val="00244623"/>
    <w:rsid w:val="0024661B"/>
    <w:rsid w:val="002506D2"/>
    <w:rsid w:val="00251CBC"/>
    <w:rsid w:val="0025379A"/>
    <w:rsid w:val="002539F5"/>
    <w:rsid w:val="00255193"/>
    <w:rsid w:val="00256BE2"/>
    <w:rsid w:val="00260446"/>
    <w:rsid w:val="00260FBD"/>
    <w:rsid w:val="00261B04"/>
    <w:rsid w:val="00262354"/>
    <w:rsid w:val="002633A8"/>
    <w:rsid w:val="002646A4"/>
    <w:rsid w:val="00267B5C"/>
    <w:rsid w:val="00271373"/>
    <w:rsid w:val="002728A5"/>
    <w:rsid w:val="00274280"/>
    <w:rsid w:val="0027431A"/>
    <w:rsid w:val="00275079"/>
    <w:rsid w:val="00276DE8"/>
    <w:rsid w:val="002775B9"/>
    <w:rsid w:val="00281B11"/>
    <w:rsid w:val="00282820"/>
    <w:rsid w:val="00282A0D"/>
    <w:rsid w:val="00283383"/>
    <w:rsid w:val="0028374E"/>
    <w:rsid w:val="00285C68"/>
    <w:rsid w:val="00287B1F"/>
    <w:rsid w:val="0029085D"/>
    <w:rsid w:val="00291786"/>
    <w:rsid w:val="00292C7D"/>
    <w:rsid w:val="00292E2B"/>
    <w:rsid w:val="00294071"/>
    <w:rsid w:val="002940FE"/>
    <w:rsid w:val="0029571D"/>
    <w:rsid w:val="002A01C4"/>
    <w:rsid w:val="002A0360"/>
    <w:rsid w:val="002A0FC6"/>
    <w:rsid w:val="002A44DD"/>
    <w:rsid w:val="002A5E98"/>
    <w:rsid w:val="002A67F1"/>
    <w:rsid w:val="002B3455"/>
    <w:rsid w:val="002B3665"/>
    <w:rsid w:val="002B4E70"/>
    <w:rsid w:val="002B650F"/>
    <w:rsid w:val="002C190A"/>
    <w:rsid w:val="002C2AAF"/>
    <w:rsid w:val="002C4728"/>
    <w:rsid w:val="002C4883"/>
    <w:rsid w:val="002C4F11"/>
    <w:rsid w:val="002C74B5"/>
    <w:rsid w:val="002D0354"/>
    <w:rsid w:val="002D18C8"/>
    <w:rsid w:val="002D2576"/>
    <w:rsid w:val="002E0EEF"/>
    <w:rsid w:val="002E1E61"/>
    <w:rsid w:val="002E2DF1"/>
    <w:rsid w:val="002E44AF"/>
    <w:rsid w:val="002E4D8B"/>
    <w:rsid w:val="002E633B"/>
    <w:rsid w:val="002E795A"/>
    <w:rsid w:val="002F18A3"/>
    <w:rsid w:val="002F4743"/>
    <w:rsid w:val="003015FD"/>
    <w:rsid w:val="0030585A"/>
    <w:rsid w:val="00313A0B"/>
    <w:rsid w:val="00313C8D"/>
    <w:rsid w:val="00315B22"/>
    <w:rsid w:val="00316DD6"/>
    <w:rsid w:val="00316DD7"/>
    <w:rsid w:val="00317AAC"/>
    <w:rsid w:val="00322301"/>
    <w:rsid w:val="0032426F"/>
    <w:rsid w:val="00324BC0"/>
    <w:rsid w:val="00331DCB"/>
    <w:rsid w:val="00331F84"/>
    <w:rsid w:val="003321C8"/>
    <w:rsid w:val="00337F7E"/>
    <w:rsid w:val="003416E2"/>
    <w:rsid w:val="00343BBB"/>
    <w:rsid w:val="003465A6"/>
    <w:rsid w:val="003467BE"/>
    <w:rsid w:val="003476C3"/>
    <w:rsid w:val="003511F4"/>
    <w:rsid w:val="00353A27"/>
    <w:rsid w:val="003558F4"/>
    <w:rsid w:val="00360C30"/>
    <w:rsid w:val="00360FAC"/>
    <w:rsid w:val="003612FF"/>
    <w:rsid w:val="003632AB"/>
    <w:rsid w:val="0036524C"/>
    <w:rsid w:val="00370CBA"/>
    <w:rsid w:val="00374085"/>
    <w:rsid w:val="00374366"/>
    <w:rsid w:val="0037569D"/>
    <w:rsid w:val="0037798B"/>
    <w:rsid w:val="00380F28"/>
    <w:rsid w:val="00381EEE"/>
    <w:rsid w:val="00382D20"/>
    <w:rsid w:val="00386B6D"/>
    <w:rsid w:val="00394ACC"/>
    <w:rsid w:val="00394C1B"/>
    <w:rsid w:val="00394CE3"/>
    <w:rsid w:val="00395CE7"/>
    <w:rsid w:val="00396960"/>
    <w:rsid w:val="00397CF4"/>
    <w:rsid w:val="003A37D1"/>
    <w:rsid w:val="003A58F8"/>
    <w:rsid w:val="003B436A"/>
    <w:rsid w:val="003B4D0B"/>
    <w:rsid w:val="003C1138"/>
    <w:rsid w:val="003C14C8"/>
    <w:rsid w:val="003C199F"/>
    <w:rsid w:val="003C2E8D"/>
    <w:rsid w:val="003C3710"/>
    <w:rsid w:val="003C3752"/>
    <w:rsid w:val="003C41EC"/>
    <w:rsid w:val="003C49EC"/>
    <w:rsid w:val="003C5E5F"/>
    <w:rsid w:val="003C761D"/>
    <w:rsid w:val="003D0B75"/>
    <w:rsid w:val="003D2096"/>
    <w:rsid w:val="003D3F1D"/>
    <w:rsid w:val="003D58CF"/>
    <w:rsid w:val="003E2673"/>
    <w:rsid w:val="003E4A9D"/>
    <w:rsid w:val="003E59E9"/>
    <w:rsid w:val="003E6F80"/>
    <w:rsid w:val="003F1129"/>
    <w:rsid w:val="003F4D6F"/>
    <w:rsid w:val="003F614A"/>
    <w:rsid w:val="003F62A8"/>
    <w:rsid w:val="00403574"/>
    <w:rsid w:val="004062B0"/>
    <w:rsid w:val="0041164F"/>
    <w:rsid w:val="00413E6A"/>
    <w:rsid w:val="0041677F"/>
    <w:rsid w:val="00416BC6"/>
    <w:rsid w:val="00417A04"/>
    <w:rsid w:val="00420DB1"/>
    <w:rsid w:val="00421707"/>
    <w:rsid w:val="00423BE8"/>
    <w:rsid w:val="00427C35"/>
    <w:rsid w:val="00427E1B"/>
    <w:rsid w:val="0043085A"/>
    <w:rsid w:val="00432422"/>
    <w:rsid w:val="0043626E"/>
    <w:rsid w:val="0043760E"/>
    <w:rsid w:val="00437AB0"/>
    <w:rsid w:val="00440A7A"/>
    <w:rsid w:val="00443E0B"/>
    <w:rsid w:val="00444EAF"/>
    <w:rsid w:val="00447548"/>
    <w:rsid w:val="004501D7"/>
    <w:rsid w:val="0045044E"/>
    <w:rsid w:val="00450F38"/>
    <w:rsid w:val="00451E8B"/>
    <w:rsid w:val="004548F3"/>
    <w:rsid w:val="00456FE9"/>
    <w:rsid w:val="00460733"/>
    <w:rsid w:val="00460B20"/>
    <w:rsid w:val="00461152"/>
    <w:rsid w:val="00462DF1"/>
    <w:rsid w:val="00464A3B"/>
    <w:rsid w:val="00465727"/>
    <w:rsid w:val="004657D3"/>
    <w:rsid w:val="00471041"/>
    <w:rsid w:val="00471587"/>
    <w:rsid w:val="0047159D"/>
    <w:rsid w:val="00471977"/>
    <w:rsid w:val="00472246"/>
    <w:rsid w:val="00473030"/>
    <w:rsid w:val="004748FB"/>
    <w:rsid w:val="00480EB9"/>
    <w:rsid w:val="00483A01"/>
    <w:rsid w:val="00484A7C"/>
    <w:rsid w:val="004875CB"/>
    <w:rsid w:val="004906CF"/>
    <w:rsid w:val="0049472A"/>
    <w:rsid w:val="0049624C"/>
    <w:rsid w:val="004A23BF"/>
    <w:rsid w:val="004A6410"/>
    <w:rsid w:val="004A6E9F"/>
    <w:rsid w:val="004B0F7A"/>
    <w:rsid w:val="004B2BFC"/>
    <w:rsid w:val="004B3E28"/>
    <w:rsid w:val="004B6879"/>
    <w:rsid w:val="004C02FC"/>
    <w:rsid w:val="004C200E"/>
    <w:rsid w:val="004C67EC"/>
    <w:rsid w:val="004D028E"/>
    <w:rsid w:val="004D27AD"/>
    <w:rsid w:val="004D2905"/>
    <w:rsid w:val="004D3B16"/>
    <w:rsid w:val="004D6EB9"/>
    <w:rsid w:val="004E0427"/>
    <w:rsid w:val="004E28B3"/>
    <w:rsid w:val="004E2CA8"/>
    <w:rsid w:val="004E2F18"/>
    <w:rsid w:val="004E3BFB"/>
    <w:rsid w:val="004F28A6"/>
    <w:rsid w:val="004F2CE2"/>
    <w:rsid w:val="004F2FF7"/>
    <w:rsid w:val="004F301E"/>
    <w:rsid w:val="004F34AF"/>
    <w:rsid w:val="004F6496"/>
    <w:rsid w:val="004F65EF"/>
    <w:rsid w:val="004F75F2"/>
    <w:rsid w:val="005009D4"/>
    <w:rsid w:val="00501582"/>
    <w:rsid w:val="00502334"/>
    <w:rsid w:val="00503B06"/>
    <w:rsid w:val="00503CB5"/>
    <w:rsid w:val="00505647"/>
    <w:rsid w:val="0050674C"/>
    <w:rsid w:val="00510672"/>
    <w:rsid w:val="00510ABD"/>
    <w:rsid w:val="0051159F"/>
    <w:rsid w:val="00513604"/>
    <w:rsid w:val="0051379A"/>
    <w:rsid w:val="00515885"/>
    <w:rsid w:val="00516786"/>
    <w:rsid w:val="0052520E"/>
    <w:rsid w:val="005272FE"/>
    <w:rsid w:val="005308F8"/>
    <w:rsid w:val="00531D55"/>
    <w:rsid w:val="005329BD"/>
    <w:rsid w:val="00534BDC"/>
    <w:rsid w:val="005377B7"/>
    <w:rsid w:val="00540627"/>
    <w:rsid w:val="00540F7F"/>
    <w:rsid w:val="005419F0"/>
    <w:rsid w:val="005429B4"/>
    <w:rsid w:val="00542FD2"/>
    <w:rsid w:val="005455B1"/>
    <w:rsid w:val="00545734"/>
    <w:rsid w:val="005472C8"/>
    <w:rsid w:val="00550E77"/>
    <w:rsid w:val="00555C42"/>
    <w:rsid w:val="005576D7"/>
    <w:rsid w:val="005578C1"/>
    <w:rsid w:val="005629AB"/>
    <w:rsid w:val="00563C88"/>
    <w:rsid w:val="0056645B"/>
    <w:rsid w:val="00574C23"/>
    <w:rsid w:val="00577479"/>
    <w:rsid w:val="00582687"/>
    <w:rsid w:val="00584E8D"/>
    <w:rsid w:val="00584FF6"/>
    <w:rsid w:val="00585423"/>
    <w:rsid w:val="00585AB3"/>
    <w:rsid w:val="00590286"/>
    <w:rsid w:val="005913B1"/>
    <w:rsid w:val="0059262B"/>
    <w:rsid w:val="005926E5"/>
    <w:rsid w:val="00594120"/>
    <w:rsid w:val="00594E4A"/>
    <w:rsid w:val="00595821"/>
    <w:rsid w:val="005A2D10"/>
    <w:rsid w:val="005B00CF"/>
    <w:rsid w:val="005B2F52"/>
    <w:rsid w:val="005B36DA"/>
    <w:rsid w:val="005B4139"/>
    <w:rsid w:val="005B415D"/>
    <w:rsid w:val="005B4248"/>
    <w:rsid w:val="005B45A5"/>
    <w:rsid w:val="005B48C8"/>
    <w:rsid w:val="005B5808"/>
    <w:rsid w:val="005B6428"/>
    <w:rsid w:val="005C00A2"/>
    <w:rsid w:val="005C0603"/>
    <w:rsid w:val="005C153B"/>
    <w:rsid w:val="005C2171"/>
    <w:rsid w:val="005C3AA5"/>
    <w:rsid w:val="005C53EF"/>
    <w:rsid w:val="005C57CE"/>
    <w:rsid w:val="005C6624"/>
    <w:rsid w:val="005D076B"/>
    <w:rsid w:val="005D1EB9"/>
    <w:rsid w:val="005D2235"/>
    <w:rsid w:val="005D4786"/>
    <w:rsid w:val="005D5F8F"/>
    <w:rsid w:val="005D623B"/>
    <w:rsid w:val="005D7B33"/>
    <w:rsid w:val="005D7BF2"/>
    <w:rsid w:val="005E2F74"/>
    <w:rsid w:val="005E3DB3"/>
    <w:rsid w:val="005F0930"/>
    <w:rsid w:val="005F1C16"/>
    <w:rsid w:val="005F1C6B"/>
    <w:rsid w:val="005F2059"/>
    <w:rsid w:val="005F2168"/>
    <w:rsid w:val="005F254B"/>
    <w:rsid w:val="005F6337"/>
    <w:rsid w:val="005F7024"/>
    <w:rsid w:val="006002DF"/>
    <w:rsid w:val="0060224F"/>
    <w:rsid w:val="006043AE"/>
    <w:rsid w:val="00606394"/>
    <w:rsid w:val="00606DA2"/>
    <w:rsid w:val="006107DC"/>
    <w:rsid w:val="006113A9"/>
    <w:rsid w:val="00611D03"/>
    <w:rsid w:val="00613586"/>
    <w:rsid w:val="0061379B"/>
    <w:rsid w:val="0061408C"/>
    <w:rsid w:val="006146D8"/>
    <w:rsid w:val="0061616D"/>
    <w:rsid w:val="00617049"/>
    <w:rsid w:val="006173C8"/>
    <w:rsid w:val="00623F9C"/>
    <w:rsid w:val="0062694E"/>
    <w:rsid w:val="00627C6F"/>
    <w:rsid w:val="00630790"/>
    <w:rsid w:val="00631C8A"/>
    <w:rsid w:val="00632B8F"/>
    <w:rsid w:val="0063589B"/>
    <w:rsid w:val="00640F15"/>
    <w:rsid w:val="0064139E"/>
    <w:rsid w:val="00642614"/>
    <w:rsid w:val="006432FE"/>
    <w:rsid w:val="00643483"/>
    <w:rsid w:val="006473A8"/>
    <w:rsid w:val="006513AB"/>
    <w:rsid w:val="00652613"/>
    <w:rsid w:val="00652BF1"/>
    <w:rsid w:val="006552BE"/>
    <w:rsid w:val="006626B9"/>
    <w:rsid w:val="00662E27"/>
    <w:rsid w:val="00665836"/>
    <w:rsid w:val="00671FE9"/>
    <w:rsid w:val="00675597"/>
    <w:rsid w:val="006771EF"/>
    <w:rsid w:val="00680FCF"/>
    <w:rsid w:val="00681882"/>
    <w:rsid w:val="0068476B"/>
    <w:rsid w:val="00692A2F"/>
    <w:rsid w:val="00696941"/>
    <w:rsid w:val="0069756E"/>
    <w:rsid w:val="006A2A06"/>
    <w:rsid w:val="006A2F80"/>
    <w:rsid w:val="006A5045"/>
    <w:rsid w:val="006A5AD0"/>
    <w:rsid w:val="006A5E25"/>
    <w:rsid w:val="006A661C"/>
    <w:rsid w:val="006A6997"/>
    <w:rsid w:val="006A6B17"/>
    <w:rsid w:val="006B0223"/>
    <w:rsid w:val="006B0290"/>
    <w:rsid w:val="006B16EB"/>
    <w:rsid w:val="006B4292"/>
    <w:rsid w:val="006B5AF1"/>
    <w:rsid w:val="006C085C"/>
    <w:rsid w:val="006C231C"/>
    <w:rsid w:val="006C770C"/>
    <w:rsid w:val="006D30B7"/>
    <w:rsid w:val="006D62C1"/>
    <w:rsid w:val="006D7E37"/>
    <w:rsid w:val="006D7E55"/>
    <w:rsid w:val="006D7EFA"/>
    <w:rsid w:val="006E049E"/>
    <w:rsid w:val="006E20E3"/>
    <w:rsid w:val="006E2556"/>
    <w:rsid w:val="006E411B"/>
    <w:rsid w:val="006E7101"/>
    <w:rsid w:val="006F3B53"/>
    <w:rsid w:val="006F74FF"/>
    <w:rsid w:val="00700468"/>
    <w:rsid w:val="00701176"/>
    <w:rsid w:val="0070188A"/>
    <w:rsid w:val="00701932"/>
    <w:rsid w:val="00702804"/>
    <w:rsid w:val="007075E0"/>
    <w:rsid w:val="007119B6"/>
    <w:rsid w:val="007121CF"/>
    <w:rsid w:val="00712CE5"/>
    <w:rsid w:val="00712DCA"/>
    <w:rsid w:val="00715CA0"/>
    <w:rsid w:val="00716D2E"/>
    <w:rsid w:val="00721AE3"/>
    <w:rsid w:val="007226F2"/>
    <w:rsid w:val="00723DF9"/>
    <w:rsid w:val="0073274C"/>
    <w:rsid w:val="00737C71"/>
    <w:rsid w:val="0074120E"/>
    <w:rsid w:val="00742B80"/>
    <w:rsid w:val="00744F90"/>
    <w:rsid w:val="0074559F"/>
    <w:rsid w:val="00752A9D"/>
    <w:rsid w:val="0075713E"/>
    <w:rsid w:val="007575F8"/>
    <w:rsid w:val="00762E66"/>
    <w:rsid w:val="00763EED"/>
    <w:rsid w:val="007665E2"/>
    <w:rsid w:val="00767428"/>
    <w:rsid w:val="00767E12"/>
    <w:rsid w:val="0077538C"/>
    <w:rsid w:val="00777FB1"/>
    <w:rsid w:val="007840C7"/>
    <w:rsid w:val="00785CFF"/>
    <w:rsid w:val="00786ADC"/>
    <w:rsid w:val="00786E42"/>
    <w:rsid w:val="007919AD"/>
    <w:rsid w:val="007922C7"/>
    <w:rsid w:val="0079503F"/>
    <w:rsid w:val="00795212"/>
    <w:rsid w:val="007A0D3C"/>
    <w:rsid w:val="007A0FD0"/>
    <w:rsid w:val="007A310B"/>
    <w:rsid w:val="007A466B"/>
    <w:rsid w:val="007B020F"/>
    <w:rsid w:val="007B3519"/>
    <w:rsid w:val="007B46A8"/>
    <w:rsid w:val="007B4892"/>
    <w:rsid w:val="007B4FAB"/>
    <w:rsid w:val="007B6690"/>
    <w:rsid w:val="007B73C1"/>
    <w:rsid w:val="007B7C1D"/>
    <w:rsid w:val="007B7D06"/>
    <w:rsid w:val="007C1491"/>
    <w:rsid w:val="007C14DA"/>
    <w:rsid w:val="007C1E3A"/>
    <w:rsid w:val="007C2186"/>
    <w:rsid w:val="007C23EB"/>
    <w:rsid w:val="007C26C1"/>
    <w:rsid w:val="007C55F2"/>
    <w:rsid w:val="007C55FE"/>
    <w:rsid w:val="007D1B13"/>
    <w:rsid w:val="007D262A"/>
    <w:rsid w:val="007D3C63"/>
    <w:rsid w:val="007D3CDE"/>
    <w:rsid w:val="007D4D93"/>
    <w:rsid w:val="007D58FA"/>
    <w:rsid w:val="007E4E7A"/>
    <w:rsid w:val="007E6446"/>
    <w:rsid w:val="007E6A76"/>
    <w:rsid w:val="007E7683"/>
    <w:rsid w:val="007F3CA4"/>
    <w:rsid w:val="007F5B9B"/>
    <w:rsid w:val="00801D52"/>
    <w:rsid w:val="00803449"/>
    <w:rsid w:val="0080431C"/>
    <w:rsid w:val="00804C07"/>
    <w:rsid w:val="00805C6C"/>
    <w:rsid w:val="0080662A"/>
    <w:rsid w:val="00806828"/>
    <w:rsid w:val="008107BE"/>
    <w:rsid w:val="008134D0"/>
    <w:rsid w:val="0081725F"/>
    <w:rsid w:val="008176E2"/>
    <w:rsid w:val="00817AE7"/>
    <w:rsid w:val="00820F83"/>
    <w:rsid w:val="00821D55"/>
    <w:rsid w:val="00822CD8"/>
    <w:rsid w:val="008235E7"/>
    <w:rsid w:val="00823EDA"/>
    <w:rsid w:val="008255B6"/>
    <w:rsid w:val="00825C18"/>
    <w:rsid w:val="00826012"/>
    <w:rsid w:val="0083115F"/>
    <w:rsid w:val="00831838"/>
    <w:rsid w:val="00832ECE"/>
    <w:rsid w:val="00833CAE"/>
    <w:rsid w:val="00833DC7"/>
    <w:rsid w:val="008368AA"/>
    <w:rsid w:val="00842BE9"/>
    <w:rsid w:val="00843871"/>
    <w:rsid w:val="008447F7"/>
    <w:rsid w:val="0084729D"/>
    <w:rsid w:val="00851E2C"/>
    <w:rsid w:val="00854887"/>
    <w:rsid w:val="00854E1F"/>
    <w:rsid w:val="00856DBC"/>
    <w:rsid w:val="00861998"/>
    <w:rsid w:val="0086254F"/>
    <w:rsid w:val="008631C2"/>
    <w:rsid w:val="008632C7"/>
    <w:rsid w:val="00863B75"/>
    <w:rsid w:val="00866C40"/>
    <w:rsid w:val="008707AC"/>
    <w:rsid w:val="00872C4F"/>
    <w:rsid w:val="00872E23"/>
    <w:rsid w:val="00873032"/>
    <w:rsid w:val="00873893"/>
    <w:rsid w:val="00882E05"/>
    <w:rsid w:val="00883BB3"/>
    <w:rsid w:val="00884DE1"/>
    <w:rsid w:val="00884E6E"/>
    <w:rsid w:val="00891EFF"/>
    <w:rsid w:val="008928C3"/>
    <w:rsid w:val="0089292B"/>
    <w:rsid w:val="00897AA4"/>
    <w:rsid w:val="00897DE4"/>
    <w:rsid w:val="008A193B"/>
    <w:rsid w:val="008A3064"/>
    <w:rsid w:val="008A357F"/>
    <w:rsid w:val="008A534C"/>
    <w:rsid w:val="008A71F0"/>
    <w:rsid w:val="008B19E5"/>
    <w:rsid w:val="008B7731"/>
    <w:rsid w:val="008B78B5"/>
    <w:rsid w:val="008C07BF"/>
    <w:rsid w:val="008C08BF"/>
    <w:rsid w:val="008C15FA"/>
    <w:rsid w:val="008C2429"/>
    <w:rsid w:val="008C3BF2"/>
    <w:rsid w:val="008C7451"/>
    <w:rsid w:val="008C7F5A"/>
    <w:rsid w:val="008D40E6"/>
    <w:rsid w:val="008D498F"/>
    <w:rsid w:val="008D4E0D"/>
    <w:rsid w:val="008D5030"/>
    <w:rsid w:val="008D6D2B"/>
    <w:rsid w:val="008E09DE"/>
    <w:rsid w:val="008E0A87"/>
    <w:rsid w:val="008E23DA"/>
    <w:rsid w:val="008E4F50"/>
    <w:rsid w:val="008E7109"/>
    <w:rsid w:val="008F0FE6"/>
    <w:rsid w:val="008F1347"/>
    <w:rsid w:val="008F1EBD"/>
    <w:rsid w:val="008F504D"/>
    <w:rsid w:val="008F5476"/>
    <w:rsid w:val="008F67B4"/>
    <w:rsid w:val="00901D92"/>
    <w:rsid w:val="0090305A"/>
    <w:rsid w:val="009039A3"/>
    <w:rsid w:val="00905813"/>
    <w:rsid w:val="00914C6E"/>
    <w:rsid w:val="00915963"/>
    <w:rsid w:val="00920565"/>
    <w:rsid w:val="00922E52"/>
    <w:rsid w:val="00923BEB"/>
    <w:rsid w:val="009276AC"/>
    <w:rsid w:val="00927F2D"/>
    <w:rsid w:val="0093037D"/>
    <w:rsid w:val="0093044D"/>
    <w:rsid w:val="0093195E"/>
    <w:rsid w:val="00933C06"/>
    <w:rsid w:val="009355A3"/>
    <w:rsid w:val="009378F6"/>
    <w:rsid w:val="00941996"/>
    <w:rsid w:val="00943C22"/>
    <w:rsid w:val="00944812"/>
    <w:rsid w:val="00950933"/>
    <w:rsid w:val="00950EE1"/>
    <w:rsid w:val="00950F4F"/>
    <w:rsid w:val="009540A7"/>
    <w:rsid w:val="009601E4"/>
    <w:rsid w:val="00961AE8"/>
    <w:rsid w:val="0096371F"/>
    <w:rsid w:val="0096544F"/>
    <w:rsid w:val="009702BA"/>
    <w:rsid w:val="009722BF"/>
    <w:rsid w:val="00972F91"/>
    <w:rsid w:val="00974527"/>
    <w:rsid w:val="009758C7"/>
    <w:rsid w:val="00975AB6"/>
    <w:rsid w:val="009779B2"/>
    <w:rsid w:val="00981FF1"/>
    <w:rsid w:val="0098636E"/>
    <w:rsid w:val="00990169"/>
    <w:rsid w:val="00990715"/>
    <w:rsid w:val="00991FA9"/>
    <w:rsid w:val="00995E48"/>
    <w:rsid w:val="0099769D"/>
    <w:rsid w:val="009A2731"/>
    <w:rsid w:val="009A275F"/>
    <w:rsid w:val="009A277B"/>
    <w:rsid w:val="009A2B76"/>
    <w:rsid w:val="009A32BA"/>
    <w:rsid w:val="009A4A19"/>
    <w:rsid w:val="009A5E73"/>
    <w:rsid w:val="009A6FDA"/>
    <w:rsid w:val="009B09F7"/>
    <w:rsid w:val="009B1637"/>
    <w:rsid w:val="009B1858"/>
    <w:rsid w:val="009B1F32"/>
    <w:rsid w:val="009B2563"/>
    <w:rsid w:val="009B3405"/>
    <w:rsid w:val="009B3F63"/>
    <w:rsid w:val="009B6D82"/>
    <w:rsid w:val="009B7B92"/>
    <w:rsid w:val="009C1496"/>
    <w:rsid w:val="009C4CC4"/>
    <w:rsid w:val="009C4E4E"/>
    <w:rsid w:val="009C5156"/>
    <w:rsid w:val="009D2A1F"/>
    <w:rsid w:val="009D35D0"/>
    <w:rsid w:val="009D3729"/>
    <w:rsid w:val="009D399F"/>
    <w:rsid w:val="009D4AB3"/>
    <w:rsid w:val="009D777C"/>
    <w:rsid w:val="009E1D62"/>
    <w:rsid w:val="009E2E62"/>
    <w:rsid w:val="009E645D"/>
    <w:rsid w:val="009E6A99"/>
    <w:rsid w:val="009F0C20"/>
    <w:rsid w:val="009F190C"/>
    <w:rsid w:val="009F4D63"/>
    <w:rsid w:val="009F6CF3"/>
    <w:rsid w:val="00A10006"/>
    <w:rsid w:val="00A10401"/>
    <w:rsid w:val="00A13758"/>
    <w:rsid w:val="00A1414F"/>
    <w:rsid w:val="00A14355"/>
    <w:rsid w:val="00A16396"/>
    <w:rsid w:val="00A20953"/>
    <w:rsid w:val="00A219AC"/>
    <w:rsid w:val="00A220E9"/>
    <w:rsid w:val="00A228BE"/>
    <w:rsid w:val="00A22B74"/>
    <w:rsid w:val="00A25DD6"/>
    <w:rsid w:val="00A26EBC"/>
    <w:rsid w:val="00A27B29"/>
    <w:rsid w:val="00A3016E"/>
    <w:rsid w:val="00A325A0"/>
    <w:rsid w:val="00A363EF"/>
    <w:rsid w:val="00A4136C"/>
    <w:rsid w:val="00A4241A"/>
    <w:rsid w:val="00A43683"/>
    <w:rsid w:val="00A4374D"/>
    <w:rsid w:val="00A44B0A"/>
    <w:rsid w:val="00A46376"/>
    <w:rsid w:val="00A47728"/>
    <w:rsid w:val="00A54E4A"/>
    <w:rsid w:val="00A55602"/>
    <w:rsid w:val="00A60FAC"/>
    <w:rsid w:val="00A630F3"/>
    <w:rsid w:val="00A6673B"/>
    <w:rsid w:val="00A67578"/>
    <w:rsid w:val="00A71910"/>
    <w:rsid w:val="00A726F6"/>
    <w:rsid w:val="00A72B5F"/>
    <w:rsid w:val="00A72F9B"/>
    <w:rsid w:val="00A73F09"/>
    <w:rsid w:val="00A75FFD"/>
    <w:rsid w:val="00A768D4"/>
    <w:rsid w:val="00A7716B"/>
    <w:rsid w:val="00A77BD0"/>
    <w:rsid w:val="00A77EE6"/>
    <w:rsid w:val="00A81D0C"/>
    <w:rsid w:val="00A8271D"/>
    <w:rsid w:val="00A84B79"/>
    <w:rsid w:val="00A85C50"/>
    <w:rsid w:val="00A8671E"/>
    <w:rsid w:val="00A91E12"/>
    <w:rsid w:val="00A931DB"/>
    <w:rsid w:val="00A94130"/>
    <w:rsid w:val="00A952F9"/>
    <w:rsid w:val="00A970CB"/>
    <w:rsid w:val="00AA1826"/>
    <w:rsid w:val="00AA1841"/>
    <w:rsid w:val="00AA208F"/>
    <w:rsid w:val="00AA54B9"/>
    <w:rsid w:val="00AA5E21"/>
    <w:rsid w:val="00AA5FDF"/>
    <w:rsid w:val="00AA6848"/>
    <w:rsid w:val="00AB00E1"/>
    <w:rsid w:val="00AB143D"/>
    <w:rsid w:val="00AB16B2"/>
    <w:rsid w:val="00AB6650"/>
    <w:rsid w:val="00AB7107"/>
    <w:rsid w:val="00AC06BD"/>
    <w:rsid w:val="00AC08AC"/>
    <w:rsid w:val="00AC0FF7"/>
    <w:rsid w:val="00AC33D2"/>
    <w:rsid w:val="00AC4D3C"/>
    <w:rsid w:val="00AC5601"/>
    <w:rsid w:val="00AC6923"/>
    <w:rsid w:val="00AD0529"/>
    <w:rsid w:val="00AD07DC"/>
    <w:rsid w:val="00AD36A9"/>
    <w:rsid w:val="00AD38D7"/>
    <w:rsid w:val="00AD61A6"/>
    <w:rsid w:val="00AD6AD6"/>
    <w:rsid w:val="00AE02AC"/>
    <w:rsid w:val="00AE05EF"/>
    <w:rsid w:val="00AE4A65"/>
    <w:rsid w:val="00AE5EC4"/>
    <w:rsid w:val="00AE6693"/>
    <w:rsid w:val="00AE7DD4"/>
    <w:rsid w:val="00AF1810"/>
    <w:rsid w:val="00AF1FC4"/>
    <w:rsid w:val="00AF257C"/>
    <w:rsid w:val="00AF3273"/>
    <w:rsid w:val="00AF3555"/>
    <w:rsid w:val="00AF430A"/>
    <w:rsid w:val="00AF4CD5"/>
    <w:rsid w:val="00AF503C"/>
    <w:rsid w:val="00AF6428"/>
    <w:rsid w:val="00B00C80"/>
    <w:rsid w:val="00B05EB7"/>
    <w:rsid w:val="00B06AAB"/>
    <w:rsid w:val="00B073AB"/>
    <w:rsid w:val="00B1065B"/>
    <w:rsid w:val="00B11BC2"/>
    <w:rsid w:val="00B14EA4"/>
    <w:rsid w:val="00B15642"/>
    <w:rsid w:val="00B164F8"/>
    <w:rsid w:val="00B21DC8"/>
    <w:rsid w:val="00B21F88"/>
    <w:rsid w:val="00B22181"/>
    <w:rsid w:val="00B22ED8"/>
    <w:rsid w:val="00B231D0"/>
    <w:rsid w:val="00B27F00"/>
    <w:rsid w:val="00B30B58"/>
    <w:rsid w:val="00B322F9"/>
    <w:rsid w:val="00B35431"/>
    <w:rsid w:val="00B35A7B"/>
    <w:rsid w:val="00B378F7"/>
    <w:rsid w:val="00B37CE6"/>
    <w:rsid w:val="00B41D9B"/>
    <w:rsid w:val="00B455D5"/>
    <w:rsid w:val="00B464AB"/>
    <w:rsid w:val="00B47BC5"/>
    <w:rsid w:val="00B510FD"/>
    <w:rsid w:val="00B51B88"/>
    <w:rsid w:val="00B53515"/>
    <w:rsid w:val="00B53A8D"/>
    <w:rsid w:val="00B5503F"/>
    <w:rsid w:val="00B55072"/>
    <w:rsid w:val="00B561CB"/>
    <w:rsid w:val="00B5754A"/>
    <w:rsid w:val="00B575F4"/>
    <w:rsid w:val="00B61A9B"/>
    <w:rsid w:val="00B64FF1"/>
    <w:rsid w:val="00B73C5B"/>
    <w:rsid w:val="00B770F8"/>
    <w:rsid w:val="00B81F04"/>
    <w:rsid w:val="00B846A0"/>
    <w:rsid w:val="00B850D9"/>
    <w:rsid w:val="00B8567A"/>
    <w:rsid w:val="00B861C9"/>
    <w:rsid w:val="00B86875"/>
    <w:rsid w:val="00B91039"/>
    <w:rsid w:val="00B924CC"/>
    <w:rsid w:val="00B94C51"/>
    <w:rsid w:val="00B953EE"/>
    <w:rsid w:val="00B96EB9"/>
    <w:rsid w:val="00BA1B3F"/>
    <w:rsid w:val="00BA2337"/>
    <w:rsid w:val="00BA3C25"/>
    <w:rsid w:val="00BB1BD8"/>
    <w:rsid w:val="00BB4738"/>
    <w:rsid w:val="00BC3F2D"/>
    <w:rsid w:val="00BC4597"/>
    <w:rsid w:val="00BC5DDA"/>
    <w:rsid w:val="00BC6ADB"/>
    <w:rsid w:val="00BC74A9"/>
    <w:rsid w:val="00BD2A82"/>
    <w:rsid w:val="00BD4C20"/>
    <w:rsid w:val="00BD4EED"/>
    <w:rsid w:val="00BD578B"/>
    <w:rsid w:val="00BD58DA"/>
    <w:rsid w:val="00BD6BBD"/>
    <w:rsid w:val="00BE1E59"/>
    <w:rsid w:val="00BE72D2"/>
    <w:rsid w:val="00BF01F8"/>
    <w:rsid w:val="00BF27D2"/>
    <w:rsid w:val="00BF3899"/>
    <w:rsid w:val="00BF497B"/>
    <w:rsid w:val="00BF51A6"/>
    <w:rsid w:val="00BF562A"/>
    <w:rsid w:val="00BF5B90"/>
    <w:rsid w:val="00BF6C1F"/>
    <w:rsid w:val="00BF719A"/>
    <w:rsid w:val="00BF72A7"/>
    <w:rsid w:val="00BF7E1A"/>
    <w:rsid w:val="00C00EEB"/>
    <w:rsid w:val="00C011D3"/>
    <w:rsid w:val="00C01710"/>
    <w:rsid w:val="00C022B5"/>
    <w:rsid w:val="00C02A2A"/>
    <w:rsid w:val="00C02B14"/>
    <w:rsid w:val="00C03833"/>
    <w:rsid w:val="00C05CD2"/>
    <w:rsid w:val="00C05D6D"/>
    <w:rsid w:val="00C06044"/>
    <w:rsid w:val="00C06753"/>
    <w:rsid w:val="00C107BA"/>
    <w:rsid w:val="00C13946"/>
    <w:rsid w:val="00C16981"/>
    <w:rsid w:val="00C17992"/>
    <w:rsid w:val="00C237AB"/>
    <w:rsid w:val="00C255CA"/>
    <w:rsid w:val="00C30E7F"/>
    <w:rsid w:val="00C341C1"/>
    <w:rsid w:val="00C37A2D"/>
    <w:rsid w:val="00C37AF9"/>
    <w:rsid w:val="00C41292"/>
    <w:rsid w:val="00C416B0"/>
    <w:rsid w:val="00C41723"/>
    <w:rsid w:val="00C4249B"/>
    <w:rsid w:val="00C46BE2"/>
    <w:rsid w:val="00C50481"/>
    <w:rsid w:val="00C518A9"/>
    <w:rsid w:val="00C60120"/>
    <w:rsid w:val="00C603F5"/>
    <w:rsid w:val="00C62394"/>
    <w:rsid w:val="00C623D0"/>
    <w:rsid w:val="00C6340C"/>
    <w:rsid w:val="00C64016"/>
    <w:rsid w:val="00C65F57"/>
    <w:rsid w:val="00C67FDA"/>
    <w:rsid w:val="00C71545"/>
    <w:rsid w:val="00C72BB7"/>
    <w:rsid w:val="00C72FCE"/>
    <w:rsid w:val="00C77863"/>
    <w:rsid w:val="00C869A1"/>
    <w:rsid w:val="00C87932"/>
    <w:rsid w:val="00C90957"/>
    <w:rsid w:val="00C95227"/>
    <w:rsid w:val="00C9525F"/>
    <w:rsid w:val="00C95C32"/>
    <w:rsid w:val="00C962CC"/>
    <w:rsid w:val="00CA3AF6"/>
    <w:rsid w:val="00CA612B"/>
    <w:rsid w:val="00CA6399"/>
    <w:rsid w:val="00CA70D2"/>
    <w:rsid w:val="00CB12BD"/>
    <w:rsid w:val="00CB25C9"/>
    <w:rsid w:val="00CB382C"/>
    <w:rsid w:val="00CB4037"/>
    <w:rsid w:val="00CB75F4"/>
    <w:rsid w:val="00CC1B1E"/>
    <w:rsid w:val="00CC5210"/>
    <w:rsid w:val="00CC53C7"/>
    <w:rsid w:val="00CD0B44"/>
    <w:rsid w:val="00CD245E"/>
    <w:rsid w:val="00CD2A91"/>
    <w:rsid w:val="00CD4541"/>
    <w:rsid w:val="00CD5A2C"/>
    <w:rsid w:val="00CD74A3"/>
    <w:rsid w:val="00CD76ED"/>
    <w:rsid w:val="00CE129B"/>
    <w:rsid w:val="00CE1623"/>
    <w:rsid w:val="00CE2455"/>
    <w:rsid w:val="00CE6127"/>
    <w:rsid w:val="00CE6175"/>
    <w:rsid w:val="00CF084D"/>
    <w:rsid w:val="00CF13ED"/>
    <w:rsid w:val="00CF359F"/>
    <w:rsid w:val="00CF649C"/>
    <w:rsid w:val="00CF6FDE"/>
    <w:rsid w:val="00D0347A"/>
    <w:rsid w:val="00D036B9"/>
    <w:rsid w:val="00D05320"/>
    <w:rsid w:val="00D06000"/>
    <w:rsid w:val="00D07D5D"/>
    <w:rsid w:val="00D1593C"/>
    <w:rsid w:val="00D237B9"/>
    <w:rsid w:val="00D26983"/>
    <w:rsid w:val="00D26F24"/>
    <w:rsid w:val="00D27F47"/>
    <w:rsid w:val="00D313D0"/>
    <w:rsid w:val="00D334DA"/>
    <w:rsid w:val="00D334F9"/>
    <w:rsid w:val="00D344F2"/>
    <w:rsid w:val="00D34D95"/>
    <w:rsid w:val="00D3597B"/>
    <w:rsid w:val="00D35B8B"/>
    <w:rsid w:val="00D35EAF"/>
    <w:rsid w:val="00D37AF7"/>
    <w:rsid w:val="00D403EC"/>
    <w:rsid w:val="00D44462"/>
    <w:rsid w:val="00D464F5"/>
    <w:rsid w:val="00D466DD"/>
    <w:rsid w:val="00D46998"/>
    <w:rsid w:val="00D5280B"/>
    <w:rsid w:val="00D530A1"/>
    <w:rsid w:val="00D53DD1"/>
    <w:rsid w:val="00D554B4"/>
    <w:rsid w:val="00D60051"/>
    <w:rsid w:val="00D6063D"/>
    <w:rsid w:val="00D618ED"/>
    <w:rsid w:val="00D61CF9"/>
    <w:rsid w:val="00D62DB5"/>
    <w:rsid w:val="00D63A0F"/>
    <w:rsid w:val="00D6662D"/>
    <w:rsid w:val="00D757EF"/>
    <w:rsid w:val="00D834E8"/>
    <w:rsid w:val="00D8413F"/>
    <w:rsid w:val="00D84979"/>
    <w:rsid w:val="00D85654"/>
    <w:rsid w:val="00D85CB1"/>
    <w:rsid w:val="00D8617F"/>
    <w:rsid w:val="00D87844"/>
    <w:rsid w:val="00D91ED5"/>
    <w:rsid w:val="00D9227A"/>
    <w:rsid w:val="00D939F2"/>
    <w:rsid w:val="00D93ECB"/>
    <w:rsid w:val="00D952E9"/>
    <w:rsid w:val="00D96052"/>
    <w:rsid w:val="00D974BC"/>
    <w:rsid w:val="00D975A6"/>
    <w:rsid w:val="00DA182F"/>
    <w:rsid w:val="00DA2BCD"/>
    <w:rsid w:val="00DA4668"/>
    <w:rsid w:val="00DA6580"/>
    <w:rsid w:val="00DA7185"/>
    <w:rsid w:val="00DC0796"/>
    <w:rsid w:val="00DC0EE3"/>
    <w:rsid w:val="00DC46BB"/>
    <w:rsid w:val="00DC4DAD"/>
    <w:rsid w:val="00DC51C3"/>
    <w:rsid w:val="00DC6945"/>
    <w:rsid w:val="00DD011E"/>
    <w:rsid w:val="00DD36E2"/>
    <w:rsid w:val="00DD3FDB"/>
    <w:rsid w:val="00DD513A"/>
    <w:rsid w:val="00DD780F"/>
    <w:rsid w:val="00DD7EBC"/>
    <w:rsid w:val="00DE0920"/>
    <w:rsid w:val="00DE263D"/>
    <w:rsid w:val="00DE2692"/>
    <w:rsid w:val="00DE2B4D"/>
    <w:rsid w:val="00DE50A2"/>
    <w:rsid w:val="00DE647A"/>
    <w:rsid w:val="00DF212D"/>
    <w:rsid w:val="00DF2B6D"/>
    <w:rsid w:val="00DF37CB"/>
    <w:rsid w:val="00DF57AF"/>
    <w:rsid w:val="00DF6783"/>
    <w:rsid w:val="00E02902"/>
    <w:rsid w:val="00E037AB"/>
    <w:rsid w:val="00E03A95"/>
    <w:rsid w:val="00E04532"/>
    <w:rsid w:val="00E100AC"/>
    <w:rsid w:val="00E12727"/>
    <w:rsid w:val="00E127A5"/>
    <w:rsid w:val="00E13D92"/>
    <w:rsid w:val="00E149B4"/>
    <w:rsid w:val="00E15633"/>
    <w:rsid w:val="00E15FAA"/>
    <w:rsid w:val="00E22F63"/>
    <w:rsid w:val="00E24592"/>
    <w:rsid w:val="00E25314"/>
    <w:rsid w:val="00E25D10"/>
    <w:rsid w:val="00E27551"/>
    <w:rsid w:val="00E3016B"/>
    <w:rsid w:val="00E30373"/>
    <w:rsid w:val="00E308A4"/>
    <w:rsid w:val="00E30B4B"/>
    <w:rsid w:val="00E30CA0"/>
    <w:rsid w:val="00E31814"/>
    <w:rsid w:val="00E32DFB"/>
    <w:rsid w:val="00E34B72"/>
    <w:rsid w:val="00E40102"/>
    <w:rsid w:val="00E426E6"/>
    <w:rsid w:val="00E42D98"/>
    <w:rsid w:val="00E4491D"/>
    <w:rsid w:val="00E45FD4"/>
    <w:rsid w:val="00E53594"/>
    <w:rsid w:val="00E55965"/>
    <w:rsid w:val="00E55D43"/>
    <w:rsid w:val="00E56472"/>
    <w:rsid w:val="00E5708D"/>
    <w:rsid w:val="00E57D5B"/>
    <w:rsid w:val="00E623E8"/>
    <w:rsid w:val="00E62659"/>
    <w:rsid w:val="00E6475A"/>
    <w:rsid w:val="00E6688C"/>
    <w:rsid w:val="00E66EDE"/>
    <w:rsid w:val="00E73678"/>
    <w:rsid w:val="00E764F5"/>
    <w:rsid w:val="00E77EE4"/>
    <w:rsid w:val="00E83E87"/>
    <w:rsid w:val="00E83EEF"/>
    <w:rsid w:val="00E9072F"/>
    <w:rsid w:val="00E90999"/>
    <w:rsid w:val="00E90E77"/>
    <w:rsid w:val="00E93873"/>
    <w:rsid w:val="00E958E0"/>
    <w:rsid w:val="00EA3E4E"/>
    <w:rsid w:val="00EA6DCD"/>
    <w:rsid w:val="00EB17A1"/>
    <w:rsid w:val="00EB1814"/>
    <w:rsid w:val="00EB535F"/>
    <w:rsid w:val="00EB6104"/>
    <w:rsid w:val="00EC0E81"/>
    <w:rsid w:val="00EC1C80"/>
    <w:rsid w:val="00EC5D20"/>
    <w:rsid w:val="00ED0AEA"/>
    <w:rsid w:val="00ED0F8F"/>
    <w:rsid w:val="00ED2DE3"/>
    <w:rsid w:val="00ED2E7A"/>
    <w:rsid w:val="00ED4C50"/>
    <w:rsid w:val="00ED6E89"/>
    <w:rsid w:val="00EE0799"/>
    <w:rsid w:val="00EE241E"/>
    <w:rsid w:val="00EE4CA5"/>
    <w:rsid w:val="00EE4E14"/>
    <w:rsid w:val="00EE517D"/>
    <w:rsid w:val="00EE6328"/>
    <w:rsid w:val="00EF3231"/>
    <w:rsid w:val="00EF6DBB"/>
    <w:rsid w:val="00F02A6F"/>
    <w:rsid w:val="00F02C70"/>
    <w:rsid w:val="00F075BB"/>
    <w:rsid w:val="00F109B8"/>
    <w:rsid w:val="00F11669"/>
    <w:rsid w:val="00F11CA4"/>
    <w:rsid w:val="00F1289B"/>
    <w:rsid w:val="00F1443F"/>
    <w:rsid w:val="00F14EE9"/>
    <w:rsid w:val="00F15F72"/>
    <w:rsid w:val="00F206CB"/>
    <w:rsid w:val="00F21389"/>
    <w:rsid w:val="00F2159C"/>
    <w:rsid w:val="00F22304"/>
    <w:rsid w:val="00F23513"/>
    <w:rsid w:val="00F23E01"/>
    <w:rsid w:val="00F23F51"/>
    <w:rsid w:val="00F26841"/>
    <w:rsid w:val="00F27A16"/>
    <w:rsid w:val="00F41303"/>
    <w:rsid w:val="00F45416"/>
    <w:rsid w:val="00F50450"/>
    <w:rsid w:val="00F5118E"/>
    <w:rsid w:val="00F515E7"/>
    <w:rsid w:val="00F51F8C"/>
    <w:rsid w:val="00F54194"/>
    <w:rsid w:val="00F54BDE"/>
    <w:rsid w:val="00F57F1A"/>
    <w:rsid w:val="00F623B3"/>
    <w:rsid w:val="00F626FB"/>
    <w:rsid w:val="00F632B9"/>
    <w:rsid w:val="00F7111B"/>
    <w:rsid w:val="00F74ABC"/>
    <w:rsid w:val="00F808D1"/>
    <w:rsid w:val="00F830BD"/>
    <w:rsid w:val="00F85C90"/>
    <w:rsid w:val="00F866E8"/>
    <w:rsid w:val="00F86EB8"/>
    <w:rsid w:val="00F9129E"/>
    <w:rsid w:val="00F91D44"/>
    <w:rsid w:val="00F93044"/>
    <w:rsid w:val="00F939B6"/>
    <w:rsid w:val="00F947B7"/>
    <w:rsid w:val="00F95BDA"/>
    <w:rsid w:val="00F97A42"/>
    <w:rsid w:val="00FA072E"/>
    <w:rsid w:val="00FA0B1E"/>
    <w:rsid w:val="00FA18A1"/>
    <w:rsid w:val="00FA2B5C"/>
    <w:rsid w:val="00FA2E84"/>
    <w:rsid w:val="00FA4567"/>
    <w:rsid w:val="00FA5258"/>
    <w:rsid w:val="00FA73D9"/>
    <w:rsid w:val="00FA7D6D"/>
    <w:rsid w:val="00FB1E81"/>
    <w:rsid w:val="00FC1058"/>
    <w:rsid w:val="00FC319A"/>
    <w:rsid w:val="00FC4EFF"/>
    <w:rsid w:val="00FC7B29"/>
    <w:rsid w:val="00FD261B"/>
    <w:rsid w:val="00FD3454"/>
    <w:rsid w:val="00FD3571"/>
    <w:rsid w:val="00FD454B"/>
    <w:rsid w:val="00FD7C69"/>
    <w:rsid w:val="00FE0C00"/>
    <w:rsid w:val="00FE3E18"/>
    <w:rsid w:val="00FE4590"/>
    <w:rsid w:val="00FE5104"/>
    <w:rsid w:val="00FE6E0D"/>
    <w:rsid w:val="00FF1155"/>
    <w:rsid w:val="00FF3C30"/>
    <w:rsid w:val="019E71BD"/>
    <w:rsid w:val="041C42DA"/>
    <w:rsid w:val="04B679C3"/>
    <w:rsid w:val="05F07036"/>
    <w:rsid w:val="064E7294"/>
    <w:rsid w:val="06E00104"/>
    <w:rsid w:val="07EC96BF"/>
    <w:rsid w:val="080F63D8"/>
    <w:rsid w:val="09341458"/>
    <w:rsid w:val="098254C2"/>
    <w:rsid w:val="0A766EDE"/>
    <w:rsid w:val="0AD64BE8"/>
    <w:rsid w:val="0B0912D7"/>
    <w:rsid w:val="0BDE4C54"/>
    <w:rsid w:val="0C425FB0"/>
    <w:rsid w:val="0E025194"/>
    <w:rsid w:val="0EDA1DF8"/>
    <w:rsid w:val="0F303700"/>
    <w:rsid w:val="152D2DCA"/>
    <w:rsid w:val="15D5325E"/>
    <w:rsid w:val="187168EA"/>
    <w:rsid w:val="196673CA"/>
    <w:rsid w:val="19970B9B"/>
    <w:rsid w:val="1B2F4AEE"/>
    <w:rsid w:val="1B836E76"/>
    <w:rsid w:val="1C3B5737"/>
    <w:rsid w:val="1CF734C9"/>
    <w:rsid w:val="1D5561CE"/>
    <w:rsid w:val="1DEC284C"/>
    <w:rsid w:val="1DEE328C"/>
    <w:rsid w:val="1E1C7CDE"/>
    <w:rsid w:val="1E4142AB"/>
    <w:rsid w:val="1E6523AC"/>
    <w:rsid w:val="1FCF8D4C"/>
    <w:rsid w:val="22440422"/>
    <w:rsid w:val="22BB4BBB"/>
    <w:rsid w:val="25BB44A3"/>
    <w:rsid w:val="25DE7970"/>
    <w:rsid w:val="2AEB3417"/>
    <w:rsid w:val="2D502E74"/>
    <w:rsid w:val="31A15F24"/>
    <w:rsid w:val="324A1681"/>
    <w:rsid w:val="35A10974"/>
    <w:rsid w:val="36FB1DF0"/>
    <w:rsid w:val="39355DEC"/>
    <w:rsid w:val="395347B5"/>
    <w:rsid w:val="39A232A0"/>
    <w:rsid w:val="39E745AA"/>
    <w:rsid w:val="3A736893"/>
    <w:rsid w:val="3B5A6BBB"/>
    <w:rsid w:val="3E2E249C"/>
    <w:rsid w:val="3EDA13A6"/>
    <w:rsid w:val="417446AF"/>
    <w:rsid w:val="417B75E9"/>
    <w:rsid w:val="42F058B7"/>
    <w:rsid w:val="42F334A6"/>
    <w:rsid w:val="434C7328"/>
    <w:rsid w:val="436109F6"/>
    <w:rsid w:val="441A38D4"/>
    <w:rsid w:val="4504239D"/>
    <w:rsid w:val="450B05EB"/>
    <w:rsid w:val="484C61E3"/>
    <w:rsid w:val="4BC77339"/>
    <w:rsid w:val="4C9236C5"/>
    <w:rsid w:val="4D251659"/>
    <w:rsid w:val="4E250A85"/>
    <w:rsid w:val="4FF7B1C1"/>
    <w:rsid w:val="4FFD4925"/>
    <w:rsid w:val="505C172E"/>
    <w:rsid w:val="506405EA"/>
    <w:rsid w:val="50827473"/>
    <w:rsid w:val="52443849"/>
    <w:rsid w:val="52511493"/>
    <w:rsid w:val="52F46F0B"/>
    <w:rsid w:val="532B6A10"/>
    <w:rsid w:val="53D8014D"/>
    <w:rsid w:val="53DDB55B"/>
    <w:rsid w:val="53FFB84D"/>
    <w:rsid w:val="55003B4B"/>
    <w:rsid w:val="55E064E0"/>
    <w:rsid w:val="572C6D10"/>
    <w:rsid w:val="595F0EF6"/>
    <w:rsid w:val="5DC34279"/>
    <w:rsid w:val="5E8A1F8D"/>
    <w:rsid w:val="5F671B00"/>
    <w:rsid w:val="5FCD688E"/>
    <w:rsid w:val="5FDF5804"/>
    <w:rsid w:val="5FF9BDAA"/>
    <w:rsid w:val="5FFE5333"/>
    <w:rsid w:val="603161C9"/>
    <w:rsid w:val="608816D1"/>
    <w:rsid w:val="60EF4E7F"/>
    <w:rsid w:val="63817162"/>
    <w:rsid w:val="63F75AAB"/>
    <w:rsid w:val="648B0A32"/>
    <w:rsid w:val="665233C1"/>
    <w:rsid w:val="68EA410C"/>
    <w:rsid w:val="69AC0D42"/>
    <w:rsid w:val="6A431C89"/>
    <w:rsid w:val="6AD9688B"/>
    <w:rsid w:val="6AE5B8E8"/>
    <w:rsid w:val="6AFAE21E"/>
    <w:rsid w:val="6B75E83C"/>
    <w:rsid w:val="6C4D5CBC"/>
    <w:rsid w:val="6D0E3F22"/>
    <w:rsid w:val="6F8F024C"/>
    <w:rsid w:val="6FF97050"/>
    <w:rsid w:val="73F79128"/>
    <w:rsid w:val="74445B2C"/>
    <w:rsid w:val="744E4660"/>
    <w:rsid w:val="753355A2"/>
    <w:rsid w:val="759F1C61"/>
    <w:rsid w:val="769F2DE8"/>
    <w:rsid w:val="76FDEB7C"/>
    <w:rsid w:val="7737A444"/>
    <w:rsid w:val="77A2FEF2"/>
    <w:rsid w:val="78AE27FE"/>
    <w:rsid w:val="79385C3D"/>
    <w:rsid w:val="799DB689"/>
    <w:rsid w:val="79C65162"/>
    <w:rsid w:val="7C41577F"/>
    <w:rsid w:val="7C9011D9"/>
    <w:rsid w:val="7D344903"/>
    <w:rsid w:val="7DC651C5"/>
    <w:rsid w:val="7DF350ED"/>
    <w:rsid w:val="7F3F2BB1"/>
    <w:rsid w:val="7F9DA0E8"/>
    <w:rsid w:val="7FCC2834"/>
    <w:rsid w:val="7FF6A4EF"/>
    <w:rsid w:val="7FFE18AB"/>
    <w:rsid w:val="8A6B165D"/>
    <w:rsid w:val="92DD1CEF"/>
    <w:rsid w:val="BC5D11B6"/>
    <w:rsid w:val="BDB96F6B"/>
    <w:rsid w:val="C8B5FF07"/>
    <w:rsid w:val="D1BDB95A"/>
    <w:rsid w:val="D7F7C9D7"/>
    <w:rsid w:val="DBF59376"/>
    <w:rsid w:val="DFB91BE5"/>
    <w:rsid w:val="DFDFC069"/>
    <w:rsid w:val="EF77C0C5"/>
    <w:rsid w:val="EFF7BCE3"/>
    <w:rsid w:val="F05B4F69"/>
    <w:rsid w:val="F3DE9ADD"/>
    <w:rsid w:val="F3ED9177"/>
    <w:rsid w:val="F5FA8625"/>
    <w:rsid w:val="F8FE7896"/>
    <w:rsid w:val="F97D9566"/>
    <w:rsid w:val="FBFBEA83"/>
    <w:rsid w:val="FDFF411C"/>
    <w:rsid w:val="FEFF5C6E"/>
    <w:rsid w:val="FFF6C2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link w:val="15"/>
    <w:semiHidden/>
    <w:qFormat/>
    <w:uiPriority w:val="0"/>
    <w:rPr>
      <w:rFonts w:ascii="Calibri" w:hAnsi="Calibri"/>
      <w:szCs w:val="24"/>
    </w:rPr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Body Text"/>
    <w:basedOn w:val="1"/>
    <w:next w:val="5"/>
    <w:uiPriority w:val="0"/>
    <w:pPr>
      <w:spacing w:afterLines="0" w:afterAutospacing="0"/>
    </w:pPr>
  </w:style>
  <w:style w:type="paragraph" w:styleId="5">
    <w:name w:val="Body Text First Indent"/>
    <w:basedOn w:val="4"/>
    <w:uiPriority w:val="0"/>
    <w:pPr>
      <w:spacing w:after="160"/>
      <w:ind w:firstLine="420" w:firstLineChars="100"/>
    </w:pPr>
  </w:style>
  <w:style w:type="paragraph" w:styleId="6">
    <w:name w:val="Plain Text"/>
    <w:basedOn w:val="1"/>
    <w:uiPriority w:val="0"/>
    <w:pPr>
      <w:adjustRightInd/>
      <w:spacing w:line="240" w:lineRule="auto"/>
      <w:textAlignment w:val="auto"/>
    </w:pPr>
    <w:rPr>
      <w:rFonts w:ascii="宋体" w:hAnsi="Courier New" w:eastAsia="方正小标宋_GBK" w:cs="Courier New"/>
      <w:kern w:val="2"/>
      <w:sz w:val="21"/>
      <w:szCs w:val="21"/>
    </w:rPr>
  </w:style>
  <w:style w:type="paragraph" w:styleId="7">
    <w:name w:val="Date"/>
    <w:basedOn w:val="1"/>
    <w:next w:val="1"/>
    <w:uiPriority w:val="0"/>
    <w:pPr>
      <w:adjustRightInd/>
      <w:spacing w:line="240" w:lineRule="auto"/>
      <w:ind w:left="100" w:leftChars="2500"/>
      <w:textAlignment w:val="auto"/>
    </w:pPr>
    <w:rPr>
      <w:rFonts w:eastAsia="方正仿宋简体"/>
      <w:kern w:val="2"/>
      <w:sz w:val="32"/>
      <w:szCs w:val="24"/>
    </w:rPr>
  </w:style>
  <w:style w:type="paragraph" w:styleId="8">
    <w:name w:val="Balloon Text"/>
    <w:basedOn w:val="1"/>
    <w:semiHidden/>
    <w:qFormat/>
    <w:uiPriority w:val="0"/>
    <w:pPr>
      <w:adjustRightInd/>
      <w:spacing w:line="240" w:lineRule="auto"/>
      <w:textAlignment w:val="auto"/>
    </w:pPr>
    <w:rPr>
      <w:rFonts w:eastAsia="方正小标宋_GBK"/>
      <w:kern w:val="2"/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right"/>
      <w:outlineLvl w:val="9"/>
    </w:pPr>
    <w:rPr>
      <w:sz w:val="28"/>
    </w:rPr>
  </w:style>
  <w:style w:type="paragraph" w:styleId="11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默认段落字体 Para Char Char Char Char Char Char Char Char Char Char Char Char"/>
    <w:basedOn w:val="1"/>
    <w:link w:val="14"/>
    <w:qFormat/>
    <w:uiPriority w:val="0"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16">
    <w:name w:val="Strong"/>
    <w:basedOn w:val="14"/>
    <w:uiPriority w:val="0"/>
    <w:rPr>
      <w:b/>
      <w:bCs/>
    </w:rPr>
  </w:style>
  <w:style w:type="character" w:styleId="17">
    <w:name w:val="page number"/>
    <w:basedOn w:val="14"/>
    <w:qFormat/>
    <w:uiPriority w:val="0"/>
  </w:style>
  <w:style w:type="character" w:styleId="18">
    <w:name w:val="Emphasis"/>
    <w:basedOn w:val="14"/>
    <w:uiPriority w:val="0"/>
    <w:rPr>
      <w:rFonts w:ascii="Times New Roman" w:hAnsi="Times New Roman" w:eastAsia="方正小标宋_GBK" w:cs="Times New Roman"/>
      <w:color w:val="CC0033"/>
      <w:szCs w:val="20"/>
    </w:rPr>
  </w:style>
  <w:style w:type="character" w:styleId="19">
    <w:name w:val="Hyperlink"/>
    <w:basedOn w:val="14"/>
    <w:uiPriority w:val="0"/>
    <w:rPr>
      <w:rFonts w:ascii="Times New Roman" w:hAnsi="Times New Roman" w:eastAsia="方正小标宋_GBK" w:cs="Times New Roman"/>
      <w:color w:val="0000FF"/>
      <w:szCs w:val="20"/>
      <w:u w:val="single"/>
    </w:rPr>
  </w:style>
  <w:style w:type="paragraph" w:customStyle="1" w:styleId="20">
    <w:name w:val="Normal (Web)"/>
    <w:basedOn w:val="1"/>
    <w:qFormat/>
    <w:uiPriority w:val="0"/>
    <w:pPr>
      <w:jc w:val="left"/>
    </w:pPr>
    <w:rPr>
      <w:rFonts w:ascii="Calibri" w:hAnsi="Calibri"/>
      <w:kern w:val="0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paragraph" w:customStyle="1" w:styleId="22">
    <w:name w:val=" Char"/>
    <w:basedOn w:val="1"/>
    <w:semiHidden/>
    <w:uiPriority w:val="0"/>
    <w:pPr>
      <w:adjustRightInd/>
      <w:spacing w:line="240" w:lineRule="auto"/>
      <w:textAlignment w:val="auto"/>
    </w:pPr>
    <w:rPr>
      <w:rFonts w:eastAsia="方正小标宋_GBK"/>
      <w:kern w:val="2"/>
      <w:sz w:val="21"/>
      <w:szCs w:val="24"/>
    </w:rPr>
  </w:style>
  <w:style w:type="paragraph" w:customStyle="1" w:styleId="23">
    <w:name w:val="Char Char1"/>
    <w:basedOn w:val="1"/>
    <w:uiPriority w:val="0"/>
    <w:pPr>
      <w:adjustRightInd w:val="0"/>
      <w:snapToGrid w:val="0"/>
      <w:spacing w:beforeLines="50" w:line="480" w:lineRule="exact"/>
      <w:ind w:firstLine="200" w:firstLineChars="200"/>
      <w:textAlignment w:val="auto"/>
    </w:pPr>
    <w:rPr>
      <w:rFonts w:eastAsia="方正小标宋_GBK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5089</Words>
  <Characters>5141</Characters>
  <Lines>1</Lines>
  <Paragraphs>1</Paragraphs>
  <TotalTime>2</TotalTime>
  <ScaleCrop>false</ScaleCrop>
  <LinksUpToDate>false</LinksUpToDate>
  <CharactersWithSpaces>5141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 </cp:lastModifiedBy>
  <cp:lastPrinted>2022-05-12T16:46:00Z</cp:lastPrinted>
  <dcterms:modified xsi:type="dcterms:W3CDTF">2023-01-06T18:01:23Z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D494EF09FF2E42C0BB5BF039E3E7A302</vt:lpwstr>
  </property>
</Properties>
</file>