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81" w:rsidRPr="00B71925" w:rsidRDefault="00415881" w:rsidP="00415881">
      <w:pPr>
        <w:rPr>
          <w:rFonts w:ascii="方正仿宋_GBK" w:eastAsia="方正仿宋_GBK" w:hAnsi="Times New Roman" w:cs="Times New Roman"/>
          <w:sz w:val="32"/>
          <w:szCs w:val="32"/>
        </w:rPr>
      </w:pPr>
      <w:r w:rsidRPr="00B71925">
        <w:rPr>
          <w:rFonts w:ascii="方正仿宋_GBK" w:eastAsia="方正仿宋_GBK" w:hAnsi="Times New Roman" w:cs="Times New Roman" w:hint="eastAsia"/>
          <w:sz w:val="32"/>
          <w:szCs w:val="32"/>
        </w:rPr>
        <w:t>附件：</w:t>
      </w:r>
    </w:p>
    <w:p w:rsidR="00415881" w:rsidRPr="005C083F" w:rsidRDefault="00415881" w:rsidP="00415881">
      <w:pPr>
        <w:spacing w:line="2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15881" w:rsidRDefault="00415881" w:rsidP="00415881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 w:rsidRPr="005C083F">
        <w:rPr>
          <w:rFonts w:ascii="Times New Roman" w:eastAsia="方正小标宋_GBK" w:hAnsi="Times New Roman" w:cs="Times New Roman"/>
          <w:sz w:val="44"/>
          <w:szCs w:val="44"/>
        </w:rPr>
        <w:t>永川区司法局公开招聘政府购买服务</w:t>
      </w:r>
    </w:p>
    <w:p w:rsidR="00415881" w:rsidRDefault="00415881" w:rsidP="00415881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C083F">
        <w:rPr>
          <w:rFonts w:ascii="Times New Roman" w:eastAsia="方正小标宋_GBK" w:hAnsi="Times New Roman" w:cs="Times New Roman"/>
          <w:sz w:val="44"/>
          <w:szCs w:val="44"/>
        </w:rPr>
        <w:t>工作人员报名表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3"/>
        <w:gridCol w:w="1192"/>
        <w:gridCol w:w="1189"/>
        <w:gridCol w:w="1477"/>
        <w:gridCol w:w="1388"/>
        <w:gridCol w:w="1329"/>
        <w:gridCol w:w="1970"/>
      </w:tblGrid>
      <w:tr w:rsidR="00415881" w:rsidRPr="00164115" w:rsidTr="001D4244">
        <w:trPr>
          <w:cantSplit/>
          <w:trHeight w:val="851"/>
          <w:jc w:val="center"/>
        </w:trPr>
        <w:tc>
          <w:tcPr>
            <w:tcW w:w="1173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2" w:type="dxa"/>
            <w:vAlign w:val="center"/>
          </w:tcPr>
          <w:p w:rsidR="00415881" w:rsidRPr="00901E04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性</w:t>
            </w:r>
            <w:r w:rsidRPr="0016411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415881" w:rsidRPr="00901E04" w:rsidRDefault="00415881" w:rsidP="001D42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415881" w:rsidRPr="00901E04" w:rsidRDefault="00415881" w:rsidP="001D4244">
            <w:pPr>
              <w:spacing w:line="30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415881" w:rsidRPr="00164115" w:rsidTr="001D4244">
        <w:trPr>
          <w:cantSplit/>
          <w:trHeight w:val="851"/>
          <w:jc w:val="center"/>
        </w:trPr>
        <w:tc>
          <w:tcPr>
            <w:tcW w:w="1173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2" w:type="dxa"/>
            <w:vAlign w:val="center"/>
          </w:tcPr>
          <w:p w:rsidR="00415881" w:rsidRPr="00901E04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</w:pPr>
          </w:p>
        </w:tc>
        <w:tc>
          <w:tcPr>
            <w:tcW w:w="1388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现居住地</w:t>
            </w:r>
          </w:p>
        </w:tc>
        <w:tc>
          <w:tcPr>
            <w:tcW w:w="1329" w:type="dxa"/>
            <w:vAlign w:val="center"/>
          </w:tcPr>
          <w:p w:rsidR="00415881" w:rsidRPr="00901E04" w:rsidRDefault="00415881" w:rsidP="001D4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415881" w:rsidRPr="00164115" w:rsidRDefault="00415881" w:rsidP="001D4244">
            <w:pPr>
              <w:rPr>
                <w:rFonts w:ascii="方正宋三简体" w:eastAsia="方正宋三简体"/>
              </w:rPr>
            </w:pPr>
          </w:p>
        </w:tc>
      </w:tr>
      <w:tr w:rsidR="00415881" w:rsidRPr="00164115" w:rsidTr="001D4244">
        <w:trPr>
          <w:cantSplit/>
          <w:trHeight w:val="851"/>
          <w:jc w:val="center"/>
        </w:trPr>
        <w:tc>
          <w:tcPr>
            <w:tcW w:w="1173" w:type="dxa"/>
            <w:vAlign w:val="center"/>
          </w:tcPr>
          <w:p w:rsidR="00415881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192" w:type="dxa"/>
            <w:vAlign w:val="center"/>
          </w:tcPr>
          <w:p w:rsidR="00415881" w:rsidRPr="001347C8" w:rsidRDefault="00415881" w:rsidP="001D4244">
            <w:pPr>
              <w:spacing w:line="30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415881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状况</w:t>
            </w:r>
          </w:p>
        </w:tc>
        <w:tc>
          <w:tcPr>
            <w:tcW w:w="1477" w:type="dxa"/>
            <w:vAlign w:val="center"/>
          </w:tcPr>
          <w:p w:rsidR="00415881" w:rsidRPr="001347C8" w:rsidRDefault="00415881" w:rsidP="001D4244">
            <w:pPr>
              <w:spacing w:line="30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329" w:type="dxa"/>
            <w:vAlign w:val="center"/>
          </w:tcPr>
          <w:p w:rsidR="00415881" w:rsidRPr="00901E04" w:rsidRDefault="00415881" w:rsidP="001D42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415881" w:rsidRPr="00164115" w:rsidRDefault="00415881" w:rsidP="001D4244">
            <w:pPr>
              <w:rPr>
                <w:rFonts w:ascii="方正宋三简体" w:eastAsia="方正宋三简体"/>
              </w:rPr>
            </w:pPr>
          </w:p>
        </w:tc>
      </w:tr>
      <w:tr w:rsidR="00415881" w:rsidRPr="00164115" w:rsidTr="001D4244">
        <w:trPr>
          <w:cantSplit/>
          <w:trHeight w:val="851"/>
          <w:jc w:val="center"/>
        </w:trPr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415881" w:rsidRPr="001347C8" w:rsidRDefault="00415881" w:rsidP="001D4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415881" w:rsidRPr="00C46A00" w:rsidRDefault="00415881" w:rsidP="001D4244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15881" w:rsidRPr="00164115" w:rsidTr="001D4244">
        <w:trPr>
          <w:cantSplit/>
          <w:trHeight w:val="851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415881" w:rsidRPr="009B1DE7" w:rsidRDefault="00415881" w:rsidP="001D4244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415881" w:rsidRPr="001D081A" w:rsidRDefault="00415881" w:rsidP="001D4244"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15881" w:rsidRPr="00164115" w:rsidTr="001D4244">
        <w:trPr>
          <w:cantSplit/>
          <w:trHeight w:val="2542"/>
          <w:jc w:val="center"/>
        </w:trPr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:rsidR="00415881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6"/>
            <w:tcBorders>
              <w:left w:val="single" w:sz="4" w:space="0" w:color="auto"/>
            </w:tcBorders>
            <w:vAlign w:val="center"/>
          </w:tcPr>
          <w:p w:rsidR="00415881" w:rsidRPr="00880833" w:rsidRDefault="00415881" w:rsidP="001D424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15881" w:rsidRPr="00164115" w:rsidTr="001D4244">
        <w:trPr>
          <w:cantSplit/>
          <w:trHeight w:val="2973"/>
          <w:jc w:val="center"/>
        </w:trPr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:rsidR="00415881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6"/>
            <w:tcBorders>
              <w:left w:val="single" w:sz="4" w:space="0" w:color="auto"/>
            </w:tcBorders>
            <w:vAlign w:val="center"/>
          </w:tcPr>
          <w:p w:rsidR="00415881" w:rsidRPr="00164115" w:rsidRDefault="00415881" w:rsidP="001D4244">
            <w:pPr>
              <w:jc w:val="left"/>
            </w:pPr>
          </w:p>
        </w:tc>
      </w:tr>
      <w:tr w:rsidR="00415881" w:rsidRPr="00164115" w:rsidTr="001D4244">
        <w:trPr>
          <w:cantSplit/>
          <w:trHeight w:val="1689"/>
          <w:jc w:val="center"/>
        </w:trPr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:rsidR="00415881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获奖</w:t>
            </w:r>
          </w:p>
          <w:p w:rsidR="00415881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545" w:type="dxa"/>
            <w:gridSpan w:val="6"/>
            <w:tcBorders>
              <w:left w:val="single" w:sz="4" w:space="0" w:color="auto"/>
            </w:tcBorders>
            <w:vAlign w:val="center"/>
          </w:tcPr>
          <w:p w:rsidR="00415881" w:rsidRPr="00164115" w:rsidRDefault="00415881" w:rsidP="001D4244">
            <w:pPr>
              <w:jc w:val="left"/>
            </w:pPr>
          </w:p>
        </w:tc>
      </w:tr>
    </w:tbl>
    <w:p w:rsidR="00415881" w:rsidRPr="00164115" w:rsidRDefault="00415881" w:rsidP="00415881">
      <w:pPr>
        <w:spacing w:line="20" w:lineRule="exact"/>
      </w:pPr>
    </w:p>
    <w:tbl>
      <w:tblPr>
        <w:tblpPr w:leftFromText="180" w:rightFromText="180" w:vertAnchor="page" w:tblpX="-601" w:tblpY="1897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993"/>
        <w:gridCol w:w="1134"/>
        <w:gridCol w:w="850"/>
        <w:gridCol w:w="992"/>
        <w:gridCol w:w="3262"/>
        <w:gridCol w:w="2126"/>
      </w:tblGrid>
      <w:tr w:rsidR="00415881" w:rsidRPr="00164115" w:rsidTr="001D4244">
        <w:trPr>
          <w:cantSplit/>
          <w:trHeight w:val="567"/>
        </w:trPr>
        <w:tc>
          <w:tcPr>
            <w:tcW w:w="674" w:type="dxa"/>
            <w:vMerge w:val="restart"/>
            <w:tcBorders>
              <w:top w:val="single" w:sz="6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lastRenderedPageBreak/>
              <w:t>家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工 作 单 位 及 职 务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415881" w:rsidRPr="00164115" w:rsidTr="001D4244">
        <w:trPr>
          <w:cantSplit/>
          <w:trHeight w:val="567"/>
        </w:trPr>
        <w:tc>
          <w:tcPr>
            <w:tcW w:w="674" w:type="dxa"/>
            <w:vMerge/>
          </w:tcPr>
          <w:p w:rsidR="00415881" w:rsidRPr="00164115" w:rsidRDefault="00415881" w:rsidP="001D4244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961610" w:rsidRDefault="00415881" w:rsidP="001D4244">
            <w:pPr>
              <w:jc w:val="left"/>
              <w:rPr>
                <w:sz w:val="28"/>
                <w:szCs w:val="28"/>
              </w:rPr>
            </w:pPr>
          </w:p>
        </w:tc>
      </w:tr>
      <w:tr w:rsidR="00415881" w:rsidRPr="00164115" w:rsidTr="001D4244">
        <w:trPr>
          <w:cantSplit/>
          <w:trHeight w:val="567"/>
        </w:trPr>
        <w:tc>
          <w:tcPr>
            <w:tcW w:w="674" w:type="dxa"/>
            <w:vMerge/>
          </w:tcPr>
          <w:p w:rsidR="00415881" w:rsidRPr="00164115" w:rsidRDefault="00415881" w:rsidP="001D4244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961610" w:rsidRDefault="00415881" w:rsidP="001D4244">
            <w:pPr>
              <w:jc w:val="left"/>
              <w:rPr>
                <w:sz w:val="28"/>
                <w:szCs w:val="28"/>
              </w:rPr>
            </w:pPr>
          </w:p>
        </w:tc>
      </w:tr>
      <w:tr w:rsidR="00415881" w:rsidRPr="00164115" w:rsidTr="001D4244">
        <w:trPr>
          <w:cantSplit/>
          <w:trHeight w:val="567"/>
        </w:trPr>
        <w:tc>
          <w:tcPr>
            <w:tcW w:w="674" w:type="dxa"/>
            <w:vMerge/>
          </w:tcPr>
          <w:p w:rsidR="00415881" w:rsidRPr="00164115" w:rsidRDefault="00415881" w:rsidP="001D4244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AA636E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961610" w:rsidRDefault="00415881" w:rsidP="001D4244">
            <w:pPr>
              <w:rPr>
                <w:sz w:val="28"/>
                <w:szCs w:val="28"/>
              </w:rPr>
            </w:pPr>
          </w:p>
        </w:tc>
      </w:tr>
      <w:tr w:rsidR="00415881" w:rsidRPr="00164115" w:rsidTr="001D4244">
        <w:trPr>
          <w:cantSplit/>
          <w:trHeight w:val="567"/>
        </w:trPr>
        <w:tc>
          <w:tcPr>
            <w:tcW w:w="674" w:type="dxa"/>
            <w:vMerge/>
          </w:tcPr>
          <w:p w:rsidR="00415881" w:rsidRPr="00164115" w:rsidRDefault="00415881" w:rsidP="001D4244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5881" w:rsidRPr="00961610" w:rsidRDefault="00415881" w:rsidP="001D4244">
            <w:pPr>
              <w:rPr>
                <w:sz w:val="28"/>
                <w:szCs w:val="28"/>
              </w:rPr>
            </w:pPr>
          </w:p>
        </w:tc>
      </w:tr>
      <w:tr w:rsidR="00415881" w:rsidRPr="00164115" w:rsidTr="001D4244">
        <w:trPr>
          <w:cantSplit/>
          <w:trHeight w:val="567"/>
        </w:trPr>
        <w:tc>
          <w:tcPr>
            <w:tcW w:w="674" w:type="dxa"/>
            <w:vMerge/>
          </w:tcPr>
          <w:p w:rsidR="00415881" w:rsidRPr="00164115" w:rsidRDefault="00415881" w:rsidP="001D4244"/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5881" w:rsidRPr="00310C37" w:rsidRDefault="00415881" w:rsidP="001D42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5881" w:rsidRPr="00AA636E" w:rsidRDefault="00415881" w:rsidP="001D424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5881" w:rsidRPr="00310C37" w:rsidRDefault="00415881" w:rsidP="001D4244">
            <w:pPr>
              <w:rPr>
                <w:sz w:val="24"/>
                <w:szCs w:val="24"/>
              </w:rPr>
            </w:pPr>
          </w:p>
        </w:tc>
      </w:tr>
      <w:tr w:rsidR="00415881" w:rsidRPr="00164115" w:rsidTr="001D4244">
        <w:trPr>
          <w:cantSplit/>
          <w:trHeight w:val="567"/>
        </w:trPr>
        <w:tc>
          <w:tcPr>
            <w:tcW w:w="674" w:type="dxa"/>
            <w:vMerge/>
          </w:tcPr>
          <w:p w:rsidR="00415881" w:rsidRPr="00164115" w:rsidRDefault="00415881" w:rsidP="001D4244"/>
        </w:tc>
        <w:tc>
          <w:tcPr>
            <w:tcW w:w="9357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5881" w:rsidRPr="00A55890" w:rsidRDefault="00415881" w:rsidP="001D4244">
            <w:pPr>
              <w:rPr>
                <w:b/>
                <w:sz w:val="24"/>
                <w:szCs w:val="24"/>
              </w:rPr>
            </w:pPr>
            <w:r w:rsidRPr="00A55890">
              <w:rPr>
                <w:rFonts w:hint="eastAsia"/>
                <w:b/>
                <w:sz w:val="24"/>
                <w:szCs w:val="24"/>
              </w:rPr>
              <w:t>备注：称谓统一填写父亲、母亲、妻子、女儿、哥哥、姐姐等；家庭主要成员按照本人父母、配偶、子女、本人兄弟姐妹等顺序填写。</w:t>
            </w:r>
          </w:p>
        </w:tc>
      </w:tr>
      <w:tr w:rsidR="00415881" w:rsidRPr="00164115" w:rsidTr="001D4244">
        <w:trPr>
          <w:trHeight w:val="917"/>
        </w:trPr>
        <w:tc>
          <w:tcPr>
            <w:tcW w:w="1667" w:type="dxa"/>
            <w:gridSpan w:val="2"/>
            <w:tcBorders>
              <w:top w:val="single" w:sz="4" w:space="0" w:color="auto"/>
            </w:tcBorders>
            <w:vAlign w:val="center"/>
          </w:tcPr>
          <w:p w:rsidR="00415881" w:rsidRPr="00164115" w:rsidRDefault="00415881" w:rsidP="001D424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有无违纪违法、非正常信访和被处分等情况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</w:tcBorders>
            <w:vAlign w:val="center"/>
          </w:tcPr>
          <w:p w:rsidR="00415881" w:rsidRPr="00164115" w:rsidRDefault="00415881" w:rsidP="001D4244">
            <w:pPr>
              <w:jc w:val="center"/>
              <w:rPr>
                <w:bCs/>
                <w:sz w:val="28"/>
                <w:szCs w:val="28"/>
              </w:rPr>
            </w:pPr>
            <w:r w:rsidRPr="00164115">
              <w:rPr>
                <w:rFonts w:hint="eastAsia"/>
                <w:bCs/>
                <w:sz w:val="28"/>
                <w:szCs w:val="28"/>
              </w:rPr>
              <w:t xml:space="preserve">                                </w:t>
            </w:r>
          </w:p>
          <w:p w:rsidR="00415881" w:rsidRPr="00164115" w:rsidRDefault="00415881" w:rsidP="001D4244"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 w:rsidRPr="00164115">
              <w:rPr>
                <w:rFonts w:hint="eastAsia"/>
                <w:bCs/>
                <w:sz w:val="28"/>
                <w:szCs w:val="28"/>
              </w:rPr>
              <w:t xml:space="preserve">                                        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  <w:tr w:rsidR="00415881" w:rsidRPr="00164115" w:rsidTr="001D4244">
        <w:trPr>
          <w:trHeight w:val="5329"/>
        </w:trPr>
        <w:tc>
          <w:tcPr>
            <w:tcW w:w="1667" w:type="dxa"/>
            <w:gridSpan w:val="2"/>
            <w:vAlign w:val="center"/>
          </w:tcPr>
          <w:p w:rsidR="00415881" w:rsidRDefault="00415881" w:rsidP="001D424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:rsidR="00415881" w:rsidRDefault="00415881" w:rsidP="001D424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自我</w:t>
            </w:r>
          </w:p>
          <w:p w:rsidR="00415881" w:rsidRPr="00270389" w:rsidRDefault="00415881" w:rsidP="001D424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</w:t>
            </w:r>
          </w:p>
        </w:tc>
        <w:tc>
          <w:tcPr>
            <w:tcW w:w="8364" w:type="dxa"/>
            <w:gridSpan w:val="5"/>
          </w:tcPr>
          <w:p w:rsidR="00415881" w:rsidRDefault="00415881" w:rsidP="001D4244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415881" w:rsidRPr="00164115" w:rsidRDefault="00415881" w:rsidP="001D4244">
            <w:pPr>
              <w:spacing w:line="300" w:lineRule="exact"/>
              <w:rPr>
                <w:bCs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（包括政治思想、道德品质、能力素养、工作实绩、清正廉洁、依法办事等方面。）</w:t>
            </w:r>
          </w:p>
        </w:tc>
      </w:tr>
      <w:tr w:rsidR="00415881" w:rsidRPr="00164115" w:rsidTr="001D4244">
        <w:trPr>
          <w:trHeight w:val="1866"/>
        </w:trPr>
        <w:tc>
          <w:tcPr>
            <w:tcW w:w="10031" w:type="dxa"/>
            <w:gridSpan w:val="7"/>
            <w:vAlign w:val="center"/>
          </w:tcPr>
          <w:p w:rsidR="00415881" w:rsidRDefault="00415881" w:rsidP="001D4244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个人</w:t>
            </w:r>
            <w:r w:rsidRPr="00CA072D">
              <w:rPr>
                <w:rFonts w:ascii="宋体" w:hAnsi="宋体" w:hint="eastAsia"/>
                <w:b/>
                <w:sz w:val="28"/>
                <w:szCs w:val="28"/>
              </w:rPr>
              <w:t>承诺</w:t>
            </w:r>
          </w:p>
          <w:p w:rsidR="00415881" w:rsidRPr="00CA072D" w:rsidRDefault="00415881" w:rsidP="001D4244">
            <w:pPr>
              <w:spacing w:line="2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15881" w:rsidRDefault="00415881" w:rsidP="001D4244">
            <w:pPr>
              <w:spacing w:line="3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以上所填情况均属实。本人无违法违纪、非法信访、参与邪教、不良记录等行为，如有不实，由本人承担一切后果。</w:t>
            </w:r>
          </w:p>
          <w:p w:rsidR="00415881" w:rsidRDefault="00415881" w:rsidP="001D4244">
            <w:pPr>
              <w:spacing w:line="3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415881" w:rsidRDefault="00415881" w:rsidP="001D4244">
            <w:pPr>
              <w:spacing w:line="3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承诺人签字：</w:t>
            </w:r>
          </w:p>
          <w:p w:rsidR="00415881" w:rsidRDefault="00415881" w:rsidP="001D4244">
            <w:pPr>
              <w:spacing w:line="300" w:lineRule="exact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bookmarkEnd w:id="0"/>
    </w:tbl>
    <w:p w:rsidR="004E245F" w:rsidRDefault="004E245F"/>
    <w:sectPr w:rsidR="004E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5F" w:rsidRDefault="004E245F" w:rsidP="00415881">
      <w:r>
        <w:separator/>
      </w:r>
    </w:p>
  </w:endnote>
  <w:endnote w:type="continuationSeparator" w:id="1">
    <w:p w:rsidR="004E245F" w:rsidRDefault="004E245F" w:rsidP="00415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5F" w:rsidRDefault="004E245F" w:rsidP="00415881">
      <w:r>
        <w:separator/>
      </w:r>
    </w:p>
  </w:footnote>
  <w:footnote w:type="continuationSeparator" w:id="1">
    <w:p w:rsidR="004E245F" w:rsidRDefault="004E245F" w:rsidP="00415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881"/>
    <w:rsid w:val="00415881"/>
    <w:rsid w:val="004E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8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${userName!}</dc:creator>
  <cp:keywords/>
  <dc:description/>
  <cp:lastModifiedBy>${userName!}</cp:lastModifiedBy>
  <cp:revision>2</cp:revision>
  <dcterms:created xsi:type="dcterms:W3CDTF">2021-08-12T03:50:00Z</dcterms:created>
  <dcterms:modified xsi:type="dcterms:W3CDTF">2021-08-12T03:51:00Z</dcterms:modified>
</cp:coreProperties>
</file>