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70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重庆市永川区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临江镇</w:t>
      </w:r>
      <w:r>
        <w:rPr>
          <w:rFonts w:hint="eastAsia" w:ascii="方正小标宋_GBK" w:eastAsia="方正小标宋_GBK"/>
          <w:sz w:val="44"/>
          <w:szCs w:val="44"/>
        </w:rPr>
        <w:t>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关于废止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年度《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临江镇动火作业监管专项行动</w:t>
      </w:r>
      <w:r>
        <w:rPr>
          <w:rFonts w:hint="eastAsia" w:ascii="方正小标宋_GBK" w:eastAsia="方正小标宋_GBK"/>
          <w:sz w:val="44"/>
          <w:szCs w:val="44"/>
        </w:rPr>
        <w:t>方案》的决定</w:t>
      </w:r>
    </w:p>
    <w:bookmarkEnd w:id="0"/>
    <w:p>
      <w:pPr>
        <w:pStyle w:val="3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镇属各部门：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的规定以及《重庆市人民政府关于废止部分政府规范性文件的决定》（渝府发〔2022〕17号）文件精神，结合《永川区行政规范性文件管理办法》（永川府发〔2021〕4号）有关规定，结合我镇工作实际，现决定将我镇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年度印发的《临江镇动火作业监管专项行动方案》（临江府〔2021〕5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号）文件予以废止。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spacing w:line="940" w:lineRule="exact"/>
        <w:ind w:firstLine="62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此件公开发布）</w:t>
      </w:r>
    </w:p>
    <w:p>
      <w:pPr>
        <w:spacing w:line="940" w:lineRule="exact"/>
        <w:ind w:firstLine="62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560" w:lineRule="exact"/>
        <w:ind w:firstLine="3824" w:firstLineChars="1195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临江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</w:p>
    <w:p>
      <w:pPr>
        <w:spacing w:line="560" w:lineRule="exact"/>
        <w:ind w:firstLine="4780" w:firstLineChars="1494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bidi w:val="0"/>
        <w:adjustRightInd w:val="0"/>
        <w:snapToGrid/>
        <w:spacing w:line="594" w:lineRule="exact"/>
        <w:ind w:left="0" w:leftChars="0"/>
        <w:textAlignment w:val="auto"/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 w:bidi="ar-SA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rPr>
          <w:rFonts w:eastAsia="方正仿宋_GBK"/>
          <w:sz w:val="32"/>
          <w:szCs w:val="32"/>
        </w:rPr>
      </w:pP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spacing w:line="560" w:lineRule="exact"/>
        <w:ind w:right="-653" w:rightChars="-311"/>
        <w:jc w:val="left"/>
        <w:rPr>
          <w:rFonts w:hint="eastAsia" w:eastAsia="方正仿宋_GBK"/>
          <w:lang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5080" r="0" b="44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5080" r="0" b="444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wjp1gAAAAkBAAAPAAAAAAAAAAEAIAAAADgA&#10;AABkcnMvZG93bnJldi54bWxQSwECFAAUAAAACACHTuJAGisGnfUBAADjAwAADgAAAAAAAAABACAA&#10;AAA7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24日</w:t>
      </w:r>
      <w:r>
        <w:rPr>
          <w:rFonts w:hint="eastAsia" w:ascii="方正仿宋_GBK" w:hAnsi="Times New Roman" w:eastAsia="方正仿宋_GBK"/>
          <w:sz w:val="28"/>
          <w:szCs w:val="28"/>
        </w:rPr>
        <w:t>印</w:t>
      </w:r>
      <w:r>
        <w:rPr>
          <w:rFonts w:hint="eastAsia" w:ascii="方正仿宋_GBK" w:hAnsi="Times New Roman" w:eastAsia="方正仿宋_GBK"/>
          <w:sz w:val="28"/>
          <w:szCs w:val="28"/>
          <w:lang w:eastAsia="zh-CN"/>
        </w:rPr>
        <w:t>发</w:t>
      </w:r>
    </w:p>
    <w:p>
      <w:pPr>
        <w:pStyle w:val="3"/>
        <w:rPr>
          <w:kern w:val="0"/>
          <w:szCs w:val="32"/>
        </w:rPr>
      </w:pPr>
    </w:p>
    <w:sectPr>
      <w:footerReference r:id="rId8" w:type="first"/>
      <w:headerReference r:id="rId6" w:type="default"/>
      <w:footerReference r:id="rId7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IqfIS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O0KOD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zSUIJ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LbTF22AAAAAwBAAAP&#10;AAAAAAAAAAEAIAAAADgAAABkcnMvZG93bnJldi54bWxQSwECFAAUAAAACACHTuJA0sF/fckBAACZ&#10;AwAADgAAAAAAAAABACAAAAA9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5/xv/JAQAAmgMAAA4AAABkcnMv&#10;ZTJvRG9jLnhtbK1TzY7TMBC+I/EOlu/U2QpBFT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y9dZnz5AjWm3ARPT8N4PuDWzH9CZaQ8q2vxFQgTjqO7poq4c&#10;EhH50Wq5WlUYEhibL4jP7p+HCOmD9JZko6ERx1dU5cdPkMbUOSVXc/5GG1NGaNx/DsTMHpZ7H3vM&#10;Vhp2w0Ro59sT8ulx8g11uOiUmI8Ohc1LMhtxNnazcQhR77uyRbkehHeHhE2U3nKFEXYqjCMr7Kb1&#10;yjvx771k3f9Sm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rn/G/8kBAACa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PSQVM8kBAACa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OWY5MjY5MGVhMzY5NDFhNjRlMTY5MGUxZDE1MGUifQ=="/>
  </w:docVars>
  <w:rsids>
    <w:rsidRoot w:val="008469E2"/>
    <w:rsid w:val="0005096E"/>
    <w:rsid w:val="00051D66"/>
    <w:rsid w:val="00080F4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5052667"/>
    <w:rsid w:val="05BA4D39"/>
    <w:rsid w:val="064D4318"/>
    <w:rsid w:val="06651F59"/>
    <w:rsid w:val="06CD11E9"/>
    <w:rsid w:val="075120E7"/>
    <w:rsid w:val="07A51618"/>
    <w:rsid w:val="083841F2"/>
    <w:rsid w:val="08E56902"/>
    <w:rsid w:val="091F1C51"/>
    <w:rsid w:val="09B56D5B"/>
    <w:rsid w:val="0A005605"/>
    <w:rsid w:val="0A286D98"/>
    <w:rsid w:val="0A9C2005"/>
    <w:rsid w:val="0BF8352C"/>
    <w:rsid w:val="0C15158E"/>
    <w:rsid w:val="0C2D4B39"/>
    <w:rsid w:val="0DB9673B"/>
    <w:rsid w:val="0DD9215F"/>
    <w:rsid w:val="0EAF6B70"/>
    <w:rsid w:val="0F581CB0"/>
    <w:rsid w:val="107D7420"/>
    <w:rsid w:val="11B805AB"/>
    <w:rsid w:val="123A1A18"/>
    <w:rsid w:val="13714DDA"/>
    <w:rsid w:val="137C3CEE"/>
    <w:rsid w:val="14D265FB"/>
    <w:rsid w:val="15E71FBD"/>
    <w:rsid w:val="16D276A1"/>
    <w:rsid w:val="177B6799"/>
    <w:rsid w:val="1794620E"/>
    <w:rsid w:val="18754F02"/>
    <w:rsid w:val="18C83133"/>
    <w:rsid w:val="19542D68"/>
    <w:rsid w:val="19B850A2"/>
    <w:rsid w:val="1A192F20"/>
    <w:rsid w:val="1A8950FA"/>
    <w:rsid w:val="1BE64A06"/>
    <w:rsid w:val="1C44365B"/>
    <w:rsid w:val="1C674681"/>
    <w:rsid w:val="1CBE3439"/>
    <w:rsid w:val="1D0F3630"/>
    <w:rsid w:val="1D4E16FA"/>
    <w:rsid w:val="1E48369C"/>
    <w:rsid w:val="1E80336D"/>
    <w:rsid w:val="1EAE3F53"/>
    <w:rsid w:val="1EBB0074"/>
    <w:rsid w:val="1EED89FB"/>
    <w:rsid w:val="1F9C4B03"/>
    <w:rsid w:val="2119745A"/>
    <w:rsid w:val="22003AA3"/>
    <w:rsid w:val="22372AAE"/>
    <w:rsid w:val="22652C7D"/>
    <w:rsid w:val="226F652A"/>
    <w:rsid w:val="23FC083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310628"/>
    <w:rsid w:val="2E632537"/>
    <w:rsid w:val="2EE91BA7"/>
    <w:rsid w:val="2EF24E55"/>
    <w:rsid w:val="2F8C6F61"/>
    <w:rsid w:val="30CC7429"/>
    <w:rsid w:val="30DC2C5E"/>
    <w:rsid w:val="311A2977"/>
    <w:rsid w:val="313452D6"/>
    <w:rsid w:val="3177791C"/>
    <w:rsid w:val="340F401C"/>
    <w:rsid w:val="342114F2"/>
    <w:rsid w:val="349D28A6"/>
    <w:rsid w:val="3516461A"/>
    <w:rsid w:val="356B3DB6"/>
    <w:rsid w:val="369C0DB7"/>
    <w:rsid w:val="373B7150"/>
    <w:rsid w:val="37CA7803"/>
    <w:rsid w:val="37FF0F05"/>
    <w:rsid w:val="382D7580"/>
    <w:rsid w:val="39CE0F8A"/>
    <w:rsid w:val="3A0D61EB"/>
    <w:rsid w:val="3A1B37D5"/>
    <w:rsid w:val="3CA37777"/>
    <w:rsid w:val="3DC478BC"/>
    <w:rsid w:val="3E3C2A2C"/>
    <w:rsid w:val="3E752133"/>
    <w:rsid w:val="3EDB2373"/>
    <w:rsid w:val="3F3B29F0"/>
    <w:rsid w:val="40773074"/>
    <w:rsid w:val="408D2046"/>
    <w:rsid w:val="413E6309"/>
    <w:rsid w:val="41693842"/>
    <w:rsid w:val="418C4C36"/>
    <w:rsid w:val="41D67795"/>
    <w:rsid w:val="42C217BA"/>
    <w:rsid w:val="44805D0B"/>
    <w:rsid w:val="45756C93"/>
    <w:rsid w:val="46055B19"/>
    <w:rsid w:val="46BA109F"/>
    <w:rsid w:val="479526FB"/>
    <w:rsid w:val="47B82208"/>
    <w:rsid w:val="481F216A"/>
    <w:rsid w:val="48335942"/>
    <w:rsid w:val="498126DD"/>
    <w:rsid w:val="4A8E77A2"/>
    <w:rsid w:val="4B305605"/>
    <w:rsid w:val="4D5F3853"/>
    <w:rsid w:val="4D76667C"/>
    <w:rsid w:val="4DB92A1A"/>
    <w:rsid w:val="4ED92C41"/>
    <w:rsid w:val="4F2528C2"/>
    <w:rsid w:val="4F4F4054"/>
    <w:rsid w:val="4FDA1C08"/>
    <w:rsid w:val="50BA21CF"/>
    <w:rsid w:val="50C467AB"/>
    <w:rsid w:val="52112F71"/>
    <w:rsid w:val="52874A7A"/>
    <w:rsid w:val="52CF3E45"/>
    <w:rsid w:val="538762BA"/>
    <w:rsid w:val="53B336FC"/>
    <w:rsid w:val="53CD63C6"/>
    <w:rsid w:val="54E91D48"/>
    <w:rsid w:val="561D5679"/>
    <w:rsid w:val="56A85891"/>
    <w:rsid w:val="59DE62D2"/>
    <w:rsid w:val="5A18538C"/>
    <w:rsid w:val="5B3B2924"/>
    <w:rsid w:val="5C7F6EA0"/>
    <w:rsid w:val="5DB56F6E"/>
    <w:rsid w:val="5E2547BE"/>
    <w:rsid w:val="5F3A0C8B"/>
    <w:rsid w:val="5F6A621D"/>
    <w:rsid w:val="60291532"/>
    <w:rsid w:val="625843F2"/>
    <w:rsid w:val="62ED0CDA"/>
    <w:rsid w:val="64357BD0"/>
    <w:rsid w:val="65615E46"/>
    <w:rsid w:val="680277BC"/>
    <w:rsid w:val="680E68B7"/>
    <w:rsid w:val="6813449E"/>
    <w:rsid w:val="683C2CE4"/>
    <w:rsid w:val="689C4ED7"/>
    <w:rsid w:val="68EE0B76"/>
    <w:rsid w:val="692E2326"/>
    <w:rsid w:val="69302E7E"/>
    <w:rsid w:val="693F2D59"/>
    <w:rsid w:val="6A172D12"/>
    <w:rsid w:val="6ACF49EC"/>
    <w:rsid w:val="6AE70F74"/>
    <w:rsid w:val="6B05079B"/>
    <w:rsid w:val="6B3A60CB"/>
    <w:rsid w:val="6C9A7DD4"/>
    <w:rsid w:val="6D0D3CC0"/>
    <w:rsid w:val="6D151943"/>
    <w:rsid w:val="6D232ABC"/>
    <w:rsid w:val="6D250211"/>
    <w:rsid w:val="6E0610A0"/>
    <w:rsid w:val="6E463B3F"/>
    <w:rsid w:val="6E6814A3"/>
    <w:rsid w:val="6F08586C"/>
    <w:rsid w:val="6F5F3EAD"/>
    <w:rsid w:val="6FBE5761"/>
    <w:rsid w:val="6FBF1108"/>
    <w:rsid w:val="703F6287"/>
    <w:rsid w:val="70992009"/>
    <w:rsid w:val="721C0D89"/>
    <w:rsid w:val="734B2CA1"/>
    <w:rsid w:val="738511E4"/>
    <w:rsid w:val="741576A0"/>
    <w:rsid w:val="74660BB5"/>
    <w:rsid w:val="74732B45"/>
    <w:rsid w:val="758D3D92"/>
    <w:rsid w:val="762673FB"/>
    <w:rsid w:val="79AF360C"/>
    <w:rsid w:val="7B1C3DC5"/>
    <w:rsid w:val="7B583539"/>
    <w:rsid w:val="7BAE1FE8"/>
    <w:rsid w:val="7CE6EF92"/>
    <w:rsid w:val="7CE96541"/>
    <w:rsid w:val="7D3D0CF7"/>
    <w:rsid w:val="7EA12DCB"/>
    <w:rsid w:val="7EB07AC0"/>
    <w:rsid w:val="7F1A56FA"/>
    <w:rsid w:val="7FAF4F4B"/>
    <w:rsid w:val="7FB55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tabs>
        <w:tab w:val="left" w:pos="0"/>
      </w:tabs>
      <w:autoSpaceDE w:val="0"/>
      <w:autoSpaceDN w:val="0"/>
      <w:snapToGrid w:val="0"/>
      <w:spacing w:before="240" w:beforeLines="0" w:after="240" w:afterLines="0"/>
      <w:ind w:firstLine="0"/>
      <w:jc w:val="left"/>
      <w:textAlignment w:val="baseline"/>
      <w:outlineLvl w:val="1"/>
    </w:pPr>
    <w:rPr>
      <w:rFonts w:ascii="黑体" w:eastAsia="黑体"/>
      <w:b/>
      <w:sz w:val="32"/>
      <w:szCs w:val="28"/>
    </w:rPr>
  </w:style>
  <w:style w:type="paragraph" w:styleId="6">
    <w:name w:val="heading 3"/>
    <w:basedOn w:val="1"/>
    <w:next w:val="1"/>
    <w:link w:val="52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beforeLines="0" w:after="240" w:afterLines="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rPr>
      <w:rFonts w:ascii="Times New Roman" w:hAnsi="Times New Roman" w:eastAsia="方正仿宋_GBK"/>
      <w:sz w:val="32"/>
      <w:szCs w:val="20"/>
    </w:rPr>
  </w:style>
  <w:style w:type="paragraph" w:styleId="3">
    <w:name w:val="Body Text"/>
    <w:basedOn w:val="1"/>
    <w:next w:val="1"/>
    <w:link w:val="41"/>
    <w:semiHidden/>
    <w:unhideWhenUsed/>
    <w:qFormat/>
    <w:uiPriority w:val="99"/>
    <w:pPr>
      <w:spacing w:after="120"/>
    </w:pPr>
  </w:style>
  <w:style w:type="paragraph" w:styleId="7">
    <w:name w:val="Normal Indent"/>
    <w:basedOn w:val="1"/>
    <w:next w:val="1"/>
    <w:qFormat/>
    <w:uiPriority w:val="99"/>
    <w:pPr>
      <w:ind w:firstLine="420" w:firstLineChars="200"/>
    </w:pPr>
    <w:rPr>
      <w:rFonts w:ascii="Times New Roman" w:eastAsia="方正仿宋简体"/>
      <w:kern w:val="2"/>
      <w:sz w:val="30"/>
      <w:szCs w:val="20"/>
    </w:rPr>
  </w:style>
  <w:style w:type="paragraph" w:styleId="8">
    <w:name w:val="Body Text 3"/>
    <w:basedOn w:val="1"/>
    <w:qFormat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9">
    <w:name w:val="Body Text Indent"/>
    <w:basedOn w:val="1"/>
    <w:next w:val="7"/>
    <w:qFormat/>
    <w:uiPriority w:val="0"/>
    <w:pPr>
      <w:ind w:firstLine="560" w:firstLineChars="200"/>
    </w:pPr>
    <w:rPr>
      <w:sz w:val="28"/>
    </w:rPr>
  </w:style>
  <w:style w:type="paragraph" w:styleId="10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11">
    <w:name w:val="toc 3"/>
    <w:basedOn w:val="1"/>
    <w:next w:val="1"/>
    <w:qFormat/>
    <w:uiPriority w:val="0"/>
    <w:pPr>
      <w:tabs>
        <w:tab w:val="right" w:leader="dot" w:pos="9345"/>
      </w:tabs>
      <w:ind w:left="840" w:leftChars="400"/>
    </w:pPr>
  </w:style>
  <w:style w:type="paragraph" w:styleId="12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13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6">
    <w:name w:val="index heading"/>
    <w:basedOn w:val="1"/>
    <w:next w:val="17"/>
    <w:qFormat/>
    <w:uiPriority w:val="0"/>
  </w:style>
  <w:style w:type="paragraph" w:styleId="17">
    <w:name w:val="index 1"/>
    <w:basedOn w:val="1"/>
    <w:next w:val="1"/>
    <w:qFormat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8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19">
    <w:name w:val="Body Text Indent 3"/>
    <w:basedOn w:val="1"/>
    <w:qFormat/>
    <w:uiPriority w:val="0"/>
    <w:pPr>
      <w:ind w:firstLine="640" w:firstLineChars="200"/>
    </w:pPr>
    <w:rPr>
      <w:sz w:val="32"/>
    </w:rPr>
  </w:style>
  <w:style w:type="paragraph" w:styleId="20">
    <w:name w:val="index 9"/>
    <w:basedOn w:val="1"/>
    <w:next w:val="1"/>
    <w:qFormat/>
    <w:uiPriority w:val="0"/>
    <w:pPr>
      <w:ind w:left="3360"/>
    </w:pPr>
  </w:style>
  <w:style w:type="paragraph" w:styleId="21">
    <w:name w:val="toc 2"/>
    <w:basedOn w:val="1"/>
    <w:next w:val="1"/>
    <w:qFormat/>
    <w:uiPriority w:val="0"/>
    <w:pPr>
      <w:ind w:left="420" w:leftChars="200"/>
    </w:pPr>
    <w:rPr>
      <w:sz w:val="28"/>
    </w:rPr>
  </w:style>
  <w:style w:type="paragraph" w:styleId="2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2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Body Text First Indent"/>
    <w:basedOn w:val="3"/>
    <w:next w:val="3"/>
    <w:qFormat/>
    <w:uiPriority w:val="0"/>
    <w:pPr>
      <w:spacing w:after="0"/>
      <w:ind w:firstLine="720"/>
    </w:pPr>
    <w:rPr>
      <w:rFonts w:ascii="楷体_GB2312" w:hAnsi="Calibri" w:eastAsia="楷体_GB2312" w:cs="Times New Roman"/>
      <w:sz w:val="32"/>
      <w:szCs w:val="20"/>
    </w:rPr>
  </w:style>
  <w:style w:type="paragraph" w:styleId="25">
    <w:name w:val="Body Text First Indent 2"/>
    <w:basedOn w:val="9"/>
    <w:qFormat/>
    <w:uiPriority w:val="99"/>
    <w:pPr>
      <w:ind w:firstLine="420" w:firstLineChars="200"/>
    </w:p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22"/>
    <w:rPr>
      <w:b/>
      <w:bCs/>
    </w:rPr>
  </w:style>
  <w:style w:type="character" w:styleId="30">
    <w:name w:val="page number"/>
    <w:basedOn w:val="28"/>
    <w:qFormat/>
    <w:uiPriority w:val="0"/>
  </w:style>
  <w:style w:type="character" w:styleId="31">
    <w:name w:val="Hyperlink"/>
    <w:basedOn w:val="28"/>
    <w:qFormat/>
    <w:uiPriority w:val="0"/>
    <w:rPr>
      <w:color w:val="0000FF"/>
      <w:u w:val="single"/>
    </w:rPr>
  </w:style>
  <w:style w:type="paragraph" w:customStyle="1" w:styleId="3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3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4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35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</w:pPr>
    <w:rPr>
      <w:rFonts w:ascii="宋体" w:hAnsi="宋体"/>
      <w:color w:val="000000"/>
      <w:kern w:val="0"/>
      <w:sz w:val="32"/>
      <w:szCs w:val="30"/>
    </w:rPr>
  </w:style>
  <w:style w:type="paragraph" w:customStyle="1" w:styleId="36">
    <w:name w:val="正文缩进2"/>
    <w:basedOn w:val="1"/>
    <w:qFormat/>
    <w:uiPriority w:val="0"/>
    <w:rPr>
      <w:kern w:val="0"/>
      <w:sz w:val="24"/>
    </w:rPr>
  </w:style>
  <w:style w:type="paragraph" w:customStyle="1" w:styleId="37">
    <w:name w:val="BodyText"/>
    <w:basedOn w:val="1"/>
    <w:next w:val="38"/>
    <w:qFormat/>
    <w:uiPriority w:val="0"/>
  </w:style>
  <w:style w:type="paragraph" w:customStyle="1" w:styleId="38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character" w:customStyle="1" w:styleId="39">
    <w:name w:val="页脚 字符"/>
    <w:basedOn w:val="28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页眉 字符"/>
    <w:basedOn w:val="28"/>
    <w:link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正文文本 字符"/>
    <w:basedOn w:val="28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42">
    <w:name w:val="font21"/>
    <w:basedOn w:val="2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43">
    <w:name w:val="font11"/>
    <w:basedOn w:val="2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44">
    <w:name w:val="font01"/>
    <w:basedOn w:val="2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4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49">
    <w:name w:val="封面2"/>
    <w:basedOn w:val="50"/>
    <w:next w:val="1"/>
    <w:qFormat/>
    <w:uiPriority w:val="0"/>
    <w:rPr>
      <w:sz w:val="72"/>
      <w:szCs w:val="72"/>
    </w:rPr>
  </w:style>
  <w:style w:type="paragraph" w:customStyle="1" w:styleId="50">
    <w:name w:val="封面"/>
    <w:basedOn w:val="1"/>
    <w:next w:val="1"/>
    <w:qFormat/>
    <w:uiPriority w:val="0"/>
    <w:pPr>
      <w:jc w:val="center"/>
    </w:pPr>
    <w:rPr>
      <w:b/>
      <w:bCs/>
      <w:sz w:val="44"/>
    </w:rPr>
  </w:style>
  <w:style w:type="paragraph" w:customStyle="1" w:styleId="51">
    <w:name w:val="主段落"/>
    <w:basedOn w:val="1"/>
    <w:qFormat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  <w:style w:type="character" w:customStyle="1" w:styleId="52">
    <w:name w:val="标题 3 字符"/>
    <w:link w:val="6"/>
    <w:qFormat/>
    <w:uiPriority w:val="0"/>
    <w:rPr>
      <w:rFonts w:ascii="黑体" w:eastAsia="黑体"/>
      <w:b/>
      <w:bCs/>
      <w:sz w:val="32"/>
      <w:szCs w:val="30"/>
    </w:rPr>
  </w:style>
  <w:style w:type="paragraph" w:customStyle="1" w:styleId="53">
    <w:name w:val="仿宋黑体居中"/>
    <w:basedOn w:val="1"/>
    <w:qFormat/>
    <w:uiPriority w:val="0"/>
    <w:pPr>
      <w:spacing w:line="640" w:lineRule="exact"/>
      <w:ind w:firstLine="0" w:firstLineChars="0"/>
      <w:jc w:val="center"/>
    </w:pPr>
    <w:rPr>
      <w:rFonts w:hint="eastAsia" w:ascii="方正黑体_GBK" w:hAnsi="方正黑体_GBK" w:eastAsia="方正黑体_GBK" w:cs="方正黑体_GBK"/>
      <w:sz w:val="32"/>
      <w:szCs w:val="32"/>
    </w:rPr>
  </w:style>
  <w:style w:type="paragraph" w:customStyle="1" w:styleId="54">
    <w:name w:val="_Style 3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4363</Words>
  <Characters>4402</Characters>
  <Lines>16</Lines>
  <Paragraphs>4</Paragraphs>
  <TotalTime>3</TotalTime>
  <ScaleCrop>false</ScaleCrop>
  <LinksUpToDate>false</LinksUpToDate>
  <CharactersWithSpaces>4621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2021-05-20T00:28:00Z</dcterms:created>
  <dc:creator>Administrator</dc:creator>
  <cp:lastModifiedBy> </cp:lastModifiedBy>
  <cp:lastPrinted>2023-02-16T22:41:00Z</cp:lastPrinted>
  <dcterms:modified xsi:type="dcterms:W3CDTF">2024-01-09T16:17:01Z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27C5F32FB164C819FD009D65964D5D63</vt:lpwstr>
  </property>
</Properties>
</file>