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证明事项告知承诺制目录（第一批）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 </w:t>
      </w:r>
    </w:p>
    <w:tbl>
      <w:tblPr>
        <w:tblStyle w:val="13"/>
        <w:tblW w:w="84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312"/>
        <w:gridCol w:w="1171"/>
        <w:gridCol w:w="2153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u w:val="none"/>
                <w:lang w:val="en-US" w:eastAsia="zh-CN" w:bidi="ar"/>
              </w:rPr>
              <w:t>推行告知承诺制的证明事项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对应办理的行政事项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证明用途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  称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15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同意接收证明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律师执业、变更、注销许可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用于证明有律师事务所同意接收申请人执业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《中华人民共和国律师法》第六条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实习考核合格的证明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律师执业、变更、注销许可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用于证明申请人的实习经历，且考核合格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《中华人民共和国律师法》第六条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资产证明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律师事务所（分所）设立、变更、注销许可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用于证明申请人具备从事法律服务的资产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《中华人民共和国律师法》第十七条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无故意犯罪或职务过失犯罪受过刑事处罚的证明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司法鉴定人注册、变更、延续、注销登记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用于证明申请人无故意犯罪或职务过失犯罪受过刑事处罚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1．《全国人民代表大会常务委员会关于司法鉴定管理问题的决定》（2016年修正）第四条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215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2．《司法鉴定人登记管理办法》第十三条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未受过开除公职处分的证明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司法鉴定人注册、变更、延续、注销登记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用于证明申请人未受过开除公职处分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1．《全国人民代表大会常务委员会关于司法鉴定管理问题的决定》（2016年修正）第四条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215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2．《司法鉴定人登记管理办法》第十三条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资产证明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司法鉴定机构设立、变更、延续、注销登记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用于证明申请人具备从事司法鉴定业务的资金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1．《全国人民代表大会常务委员会关于司法鉴定管理问题的决定》（2015年修正）第十六条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215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2．《司法鉴定机构登记管理办法》第十四条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经济状况证明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提供法律援助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行政给付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用于证明申请人经济情况符合被援助范围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《法律援助条例》第十七条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亲属关系证明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办理公证事项和事务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sz w:val="21"/>
                <w:szCs w:val="21"/>
                <w:lang w:val="en-US" w:eastAsia="zh-CN"/>
              </w:rPr>
              <w:t>用于办理各类公证事务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书宋_GBK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7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comments" w:enforcement="0"/>
  <w:defaultTabStop w:val="420"/>
  <w:evenAndOddHeaders w:val="1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211.169.2:80/seeyon/officeservlet"/>
  </w:docVars>
  <w:rsids>
    <w:rsidRoot w:val="00CE3AB1"/>
    <w:rsid w:val="00000382"/>
    <w:rsid w:val="0000122F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61B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6CED"/>
    <w:rsid w:val="0007785E"/>
    <w:rsid w:val="000834B9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4F51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E5AEF"/>
    <w:rsid w:val="000F045B"/>
    <w:rsid w:val="000F2923"/>
    <w:rsid w:val="000F51C7"/>
    <w:rsid w:val="000F54A2"/>
    <w:rsid w:val="001006CA"/>
    <w:rsid w:val="00106917"/>
    <w:rsid w:val="001111CA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2E6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5F72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3724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DFE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6223F"/>
    <w:rsid w:val="0026233C"/>
    <w:rsid w:val="0026342D"/>
    <w:rsid w:val="002641A4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110"/>
    <w:rsid w:val="002B7A47"/>
    <w:rsid w:val="002C1113"/>
    <w:rsid w:val="002C25D0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739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51F2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75A3"/>
    <w:rsid w:val="003A09FD"/>
    <w:rsid w:val="003A28CA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16"/>
    <w:rsid w:val="003C5813"/>
    <w:rsid w:val="003C5DAC"/>
    <w:rsid w:val="003C730F"/>
    <w:rsid w:val="003C7E47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7D0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4D51"/>
    <w:rsid w:val="00466CDC"/>
    <w:rsid w:val="004670BA"/>
    <w:rsid w:val="0047035B"/>
    <w:rsid w:val="004707C9"/>
    <w:rsid w:val="00470B25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0E24"/>
    <w:rsid w:val="004813F7"/>
    <w:rsid w:val="00482441"/>
    <w:rsid w:val="00484A69"/>
    <w:rsid w:val="0048562D"/>
    <w:rsid w:val="00486664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2CF0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111D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4F6521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47913"/>
    <w:rsid w:val="00552ABE"/>
    <w:rsid w:val="00553517"/>
    <w:rsid w:val="005537DE"/>
    <w:rsid w:val="005550A0"/>
    <w:rsid w:val="0055528E"/>
    <w:rsid w:val="00555808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3964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67DDB"/>
    <w:rsid w:val="006718B7"/>
    <w:rsid w:val="006734B4"/>
    <w:rsid w:val="00674AF6"/>
    <w:rsid w:val="00674C3A"/>
    <w:rsid w:val="00674F34"/>
    <w:rsid w:val="00676CE3"/>
    <w:rsid w:val="00677696"/>
    <w:rsid w:val="00680191"/>
    <w:rsid w:val="006812CB"/>
    <w:rsid w:val="0068243F"/>
    <w:rsid w:val="00683589"/>
    <w:rsid w:val="00685C1D"/>
    <w:rsid w:val="00687CBB"/>
    <w:rsid w:val="0069078A"/>
    <w:rsid w:val="006912AB"/>
    <w:rsid w:val="006A0687"/>
    <w:rsid w:val="006A1E69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3A8"/>
    <w:rsid w:val="00700DB7"/>
    <w:rsid w:val="00701690"/>
    <w:rsid w:val="0070368B"/>
    <w:rsid w:val="0070658C"/>
    <w:rsid w:val="007069BB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6C31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0A4"/>
    <w:rsid w:val="007A46C8"/>
    <w:rsid w:val="007A493E"/>
    <w:rsid w:val="007A4D7E"/>
    <w:rsid w:val="007A61AE"/>
    <w:rsid w:val="007A6CE0"/>
    <w:rsid w:val="007A73F1"/>
    <w:rsid w:val="007A7771"/>
    <w:rsid w:val="007A7A68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618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7BA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1D92"/>
    <w:rsid w:val="00823BB0"/>
    <w:rsid w:val="008263A4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012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5E5E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4928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535"/>
    <w:rsid w:val="009343FB"/>
    <w:rsid w:val="00935F67"/>
    <w:rsid w:val="00935FDB"/>
    <w:rsid w:val="0093693A"/>
    <w:rsid w:val="00937477"/>
    <w:rsid w:val="00937A22"/>
    <w:rsid w:val="00940C90"/>
    <w:rsid w:val="00942E05"/>
    <w:rsid w:val="0094338D"/>
    <w:rsid w:val="0094342A"/>
    <w:rsid w:val="00944A1B"/>
    <w:rsid w:val="00952FF8"/>
    <w:rsid w:val="0095359D"/>
    <w:rsid w:val="00955E89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35ED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199A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4330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18D8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1C7A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32CB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2B28"/>
    <w:rsid w:val="00AF3B5C"/>
    <w:rsid w:val="00AF4B25"/>
    <w:rsid w:val="00AF515F"/>
    <w:rsid w:val="00B005D1"/>
    <w:rsid w:val="00B00972"/>
    <w:rsid w:val="00B010DC"/>
    <w:rsid w:val="00B04492"/>
    <w:rsid w:val="00B1012C"/>
    <w:rsid w:val="00B1562F"/>
    <w:rsid w:val="00B15AFB"/>
    <w:rsid w:val="00B177D0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3897"/>
    <w:rsid w:val="00BA479D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7F1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F15"/>
    <w:rsid w:val="00C16C53"/>
    <w:rsid w:val="00C20921"/>
    <w:rsid w:val="00C2092F"/>
    <w:rsid w:val="00C219A6"/>
    <w:rsid w:val="00C21EA0"/>
    <w:rsid w:val="00C22CAC"/>
    <w:rsid w:val="00C2344D"/>
    <w:rsid w:val="00C24086"/>
    <w:rsid w:val="00C259E3"/>
    <w:rsid w:val="00C324A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6FA7"/>
    <w:rsid w:val="00C609E9"/>
    <w:rsid w:val="00C61B0B"/>
    <w:rsid w:val="00C61F68"/>
    <w:rsid w:val="00C62314"/>
    <w:rsid w:val="00C633D2"/>
    <w:rsid w:val="00C63AE6"/>
    <w:rsid w:val="00C700EA"/>
    <w:rsid w:val="00C71FAB"/>
    <w:rsid w:val="00C74178"/>
    <w:rsid w:val="00C81540"/>
    <w:rsid w:val="00C81BA6"/>
    <w:rsid w:val="00C820D0"/>
    <w:rsid w:val="00C82388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2BA2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018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CF6B4D"/>
    <w:rsid w:val="00D003A7"/>
    <w:rsid w:val="00D01BBC"/>
    <w:rsid w:val="00D03FE5"/>
    <w:rsid w:val="00D04A3B"/>
    <w:rsid w:val="00D0591C"/>
    <w:rsid w:val="00D059C4"/>
    <w:rsid w:val="00D067F1"/>
    <w:rsid w:val="00D06CD4"/>
    <w:rsid w:val="00D10662"/>
    <w:rsid w:val="00D149BF"/>
    <w:rsid w:val="00D149EA"/>
    <w:rsid w:val="00D15A55"/>
    <w:rsid w:val="00D17447"/>
    <w:rsid w:val="00D17BCF"/>
    <w:rsid w:val="00D2106F"/>
    <w:rsid w:val="00D266AA"/>
    <w:rsid w:val="00D2753C"/>
    <w:rsid w:val="00D31737"/>
    <w:rsid w:val="00D317CE"/>
    <w:rsid w:val="00D31CE0"/>
    <w:rsid w:val="00D3260C"/>
    <w:rsid w:val="00D32E49"/>
    <w:rsid w:val="00D32EB9"/>
    <w:rsid w:val="00D35C13"/>
    <w:rsid w:val="00D36772"/>
    <w:rsid w:val="00D3709F"/>
    <w:rsid w:val="00D37FDF"/>
    <w:rsid w:val="00D43646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2DD8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7BF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5341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2EAE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6F8C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A76B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6829"/>
    <w:rsid w:val="00F10B8F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2527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1D21"/>
    <w:rsid w:val="00FE5C93"/>
    <w:rsid w:val="00FE5EF8"/>
    <w:rsid w:val="00FF4347"/>
    <w:rsid w:val="00FF43E0"/>
    <w:rsid w:val="00FF464C"/>
    <w:rsid w:val="00FF4C39"/>
    <w:rsid w:val="04FD7741"/>
    <w:rsid w:val="053D7D25"/>
    <w:rsid w:val="05630395"/>
    <w:rsid w:val="088F438A"/>
    <w:rsid w:val="098C53C9"/>
    <w:rsid w:val="0AA868C8"/>
    <w:rsid w:val="0C8E362F"/>
    <w:rsid w:val="12C31BE3"/>
    <w:rsid w:val="14EC0933"/>
    <w:rsid w:val="177C045D"/>
    <w:rsid w:val="18D13204"/>
    <w:rsid w:val="190B3485"/>
    <w:rsid w:val="1D10570C"/>
    <w:rsid w:val="1DF25944"/>
    <w:rsid w:val="1DF4657F"/>
    <w:rsid w:val="238720EF"/>
    <w:rsid w:val="2A1375DB"/>
    <w:rsid w:val="2A803085"/>
    <w:rsid w:val="2B355602"/>
    <w:rsid w:val="2BFF25BC"/>
    <w:rsid w:val="2CE93E74"/>
    <w:rsid w:val="2F123144"/>
    <w:rsid w:val="3323619B"/>
    <w:rsid w:val="3493176E"/>
    <w:rsid w:val="3E420924"/>
    <w:rsid w:val="3F4E588F"/>
    <w:rsid w:val="48B53F84"/>
    <w:rsid w:val="4B960E8D"/>
    <w:rsid w:val="4D6422B2"/>
    <w:rsid w:val="4F7C62BE"/>
    <w:rsid w:val="54972A3A"/>
    <w:rsid w:val="58392F61"/>
    <w:rsid w:val="5E8F4FCE"/>
    <w:rsid w:val="5FFE021D"/>
    <w:rsid w:val="610D232E"/>
    <w:rsid w:val="61296653"/>
    <w:rsid w:val="646169F5"/>
    <w:rsid w:val="68DE3234"/>
    <w:rsid w:val="723B3E7F"/>
    <w:rsid w:val="7277404A"/>
    <w:rsid w:val="7B8715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方正仿宋_GBK"/>
      <w:color w:val="000000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 w:val="30"/>
      <w:szCs w:val="20"/>
    </w:rPr>
  </w:style>
  <w:style w:type="paragraph" w:styleId="4">
    <w:name w:val="Balloon Text"/>
    <w:basedOn w:val="1"/>
    <w:semiHidden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llowedHyperlink"/>
    <w:qFormat/>
    <w:uiPriority w:val="0"/>
    <w:rPr>
      <w:color w:val="000000"/>
      <w:u w:val="none"/>
    </w:rPr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4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422</Words>
  <Characters>2411</Characters>
  <Lines>20</Lines>
  <Paragraphs>5</Paragraphs>
  <TotalTime>0</TotalTime>
  <ScaleCrop>false</ScaleCrop>
  <LinksUpToDate>false</LinksUpToDate>
  <CharactersWithSpaces>2828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Administrator</dc:creator>
  <cp:lastModifiedBy>李寒汐</cp:lastModifiedBy>
  <cp:lastPrinted>2021-11-02T01:49:00Z</cp:lastPrinted>
  <dcterms:modified xsi:type="dcterms:W3CDTF">2022-08-09T01:35:06Z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1518DB9E4CD940C8948067BB7D5A59EE</vt:lpwstr>
  </property>
</Properties>
</file>