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36"/>
          <w:szCs w:val="36"/>
        </w:rPr>
      </w:pPr>
      <w:bookmarkStart w:id="0" w:name="_Hlk37239649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36"/>
          <w:szCs w:val="36"/>
        </w:rPr>
      </w:pPr>
    </w:p>
    <w:p>
      <w:pPr>
        <w:spacing w:line="1500" w:lineRule="exact"/>
        <w:ind w:left="0" w:leftChars="0" w:firstLine="0" w:firstLineChars="0"/>
        <w:jc w:val="both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440" w:lineRule="exact"/>
        <w:rPr>
          <w:rFonts w:hint="default" w:ascii="Times New Roman" w:hAnsi="Times New Roman" w:cs="Times New Roman"/>
          <w:szCs w:val="32"/>
        </w:rPr>
      </w:pPr>
    </w:p>
    <w:p>
      <w:pPr>
        <w:spacing w:line="440" w:lineRule="exact"/>
        <w:rPr>
          <w:rFonts w:hint="default" w:ascii="Times New Roman" w:hAnsi="Times New Roman" w:cs="Times New Roman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永教安〔202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440" w:lineRule="exact"/>
        <w:jc w:val="both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20"/>
        </w:rPr>
        <w:pict>
          <v:line id="直接连接符 1" o:spid="_x0000_s2050" o:spt="20" style="position:absolute;left:0pt;margin-left:-1.25pt;margin-top:4.6pt;height:0pt;width:424.75pt;z-index:251659264;mso-width-relative:page;mso-height-relative:page;" filled="f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07JmDUAAAABgEAAA8AAAAAAAAAAQAgAAAAIgAAAGRycy9kb3ducmV2Lnht&#10;bFBLAQIUABQAAAAIAIdO4kAHyQ2q/QEAAPMDAAAOAAAAAAAAAAEAIAAAACMBAABkcnMvZTJvRG9j&#10;LnhtbFBLBQYAAAAABgAGAFkBAACSBQAAAAA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</w:rPr>
        <w:t>重庆市永川区教育委员会</w:t>
      </w:r>
    </w:p>
    <w:p>
      <w:pPr>
        <w:pStyle w:val="7"/>
        <w:spacing w:line="600" w:lineRule="exact"/>
        <w:ind w:left="0" w:leftChars="0" w:right="0" w:rightChars="0"/>
        <w:rPr>
          <w:rFonts w:hint="default" w:ascii="Times New Roman" w:hAnsi="Times New Roman" w:eastAsia="方正小标宋_GBK" w:cs="Times New Roman"/>
          <w:b/>
          <w:bCs w:val="0"/>
          <w:szCs w:val="44"/>
        </w:rPr>
      </w:pPr>
      <w:r>
        <w:rPr>
          <w:rFonts w:hint="default" w:ascii="Times New Roman" w:hAnsi="Times New Roman" w:eastAsia="方正小标宋_GBK" w:cs="Times New Roman"/>
          <w:b/>
          <w:szCs w:val="44"/>
        </w:rPr>
        <w:t>关于永川区202</w:t>
      </w:r>
      <w:r>
        <w:rPr>
          <w:rFonts w:hint="default" w:ascii="Times New Roman" w:hAnsi="Times New Roman" w:eastAsia="方正小标宋_GBK" w:cs="Times New Roman"/>
          <w:b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/>
          <w:bCs w:val="0"/>
          <w:szCs w:val="44"/>
        </w:rPr>
        <w:t>年消防安全示范课</w:t>
      </w:r>
    </w:p>
    <w:p>
      <w:pPr>
        <w:pStyle w:val="7"/>
        <w:spacing w:line="600" w:lineRule="exact"/>
        <w:ind w:left="0" w:leftChars="0" w:right="0" w:rightChars="0"/>
        <w:rPr>
          <w:rFonts w:hint="default" w:ascii="Times New Roman" w:hAnsi="Times New Roman" w:eastAsia="方正小标宋_GBK" w:cs="Times New Roman"/>
          <w:b/>
          <w:bCs w:val="0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Cs w:val="44"/>
        </w:rPr>
        <w:t>评比活动</w:t>
      </w:r>
      <w:r>
        <w:rPr>
          <w:rFonts w:hint="default" w:ascii="Times New Roman" w:hAnsi="Times New Roman" w:eastAsia="方正小标宋_GBK" w:cs="Times New Roman"/>
          <w:b/>
          <w:bCs w:val="0"/>
          <w:szCs w:val="44"/>
          <w:lang w:val="en-US" w:eastAsia="zh-CN"/>
        </w:rPr>
        <w:t>结果</w:t>
      </w:r>
      <w:r>
        <w:rPr>
          <w:rFonts w:hint="default" w:ascii="Times New Roman" w:hAnsi="Times New Roman" w:eastAsia="方正小标宋_GBK" w:cs="Times New Roman"/>
          <w:b/>
          <w:bCs w:val="0"/>
          <w:szCs w:val="44"/>
        </w:rPr>
        <w:t>的通报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各镇街教管中心，中小学、幼儿园：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为进一步推进消防知识进课堂工作，发现和培养消防知识授课人才</w:t>
      </w:r>
      <w:r>
        <w:rPr>
          <w:rFonts w:hint="default" w:ascii="Times New Roman" w:hAnsi="Times New Roman" w:eastAsia="方正仿宋_GBK" w:cs="Times New Roman"/>
          <w:color w:val="000000"/>
        </w:rPr>
        <w:t>，</w:t>
      </w:r>
      <w:r>
        <w:rPr>
          <w:rFonts w:hint="default" w:ascii="Times New Roman" w:hAnsi="Times New Roman" w:eastAsia="方正仿宋_GBK" w:cs="Times New Roman"/>
        </w:rPr>
        <w:t>夯实学校消防宣传教育基础，5月我区开展了202</w:t>
      </w:r>
      <w:r>
        <w:rPr>
          <w:rFonts w:hint="default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</w:rPr>
        <w:t>年消防安全示范课评比活动。评比活动针对不同年龄阶段学生认知特点，划分为幼儿园、小学和中学三个组别进行评选。5月</w:t>
      </w:r>
      <w:r>
        <w:rPr>
          <w:rFonts w:hint="default" w:ascii="Times New Roman" w:hAnsi="Times New Roman" w:eastAsia="方正仿宋_GBK" w:cs="Times New Roman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</w:rPr>
        <w:t>日至5月</w:t>
      </w:r>
      <w:r>
        <w:rPr>
          <w:rFonts w:hint="default" w:ascii="Times New Roman" w:hAnsi="Times New Roman" w:eastAsia="方正仿宋_GBK" w:cs="Times New Roman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</w:rPr>
        <w:t>日全区开展了决赛，现对</w:t>
      </w:r>
      <w:r>
        <w:rPr>
          <w:rFonts w:hint="default" w:ascii="Times New Roman" w:hAnsi="Times New Roman" w:eastAsia="方正仿宋_GBK" w:cs="Times New Roman"/>
          <w:lang w:val="en-US" w:eastAsia="zh-CN"/>
        </w:rPr>
        <w:t>2023年消防安全示范课评比活动结果予以通报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在此次活动决赛中，参赛选手根据学生年级段特点，反复推敲完善教案，创新丰富教学手段，运用动漫形象、情景游戏、改编歌曲、师生互动等方式，</w:t>
      </w:r>
      <w:r>
        <w:rPr>
          <w:rFonts w:hint="default" w:ascii="Times New Roman" w:hAnsi="Times New Roman" w:eastAsia="方正仿宋_GBK" w:cs="Times New Roman"/>
          <w:snapToGrid w:val="0"/>
          <w:kern w:val="0"/>
        </w:rPr>
        <w:t>在寓教于乐中传播消防知识，</w:t>
      </w:r>
      <w:r>
        <w:rPr>
          <w:rFonts w:hint="default" w:ascii="Times New Roman" w:hAnsi="Times New Roman" w:eastAsia="方正仿宋_GBK" w:cs="Times New Roman"/>
        </w:rPr>
        <w:t>调动学生学习积极性</w:t>
      </w:r>
      <w:r>
        <w:rPr>
          <w:rFonts w:hint="default" w:ascii="Times New Roman" w:hAnsi="Times New Roman" w:eastAsia="方正仿宋_GBK" w:cs="Times New Roman"/>
          <w:snapToGrid w:val="0"/>
          <w:kern w:val="0"/>
        </w:rPr>
        <w:t>，极大地提升了教学质量。在活动开展中，</w:t>
      </w:r>
      <w:r>
        <w:rPr>
          <w:rFonts w:hint="default" w:ascii="Times New Roman" w:hAnsi="Times New Roman" w:eastAsia="方正仿宋_GBK" w:cs="Times New Roman"/>
        </w:rPr>
        <w:t>各校（园）高度重视，积极宣传发动，通过校内比、片区比，在全区中小学幼儿园掀起了“学消防、讲消防、用消防”的热潮。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开展消防安全示范课评比活动，是深入推进学校消防安全宣传教育工作的重要举措，是增强师生及学生家庭消防安全意识和自防自救能力的重要手段。</w:t>
      </w:r>
      <w:r>
        <w:rPr>
          <w:rFonts w:hint="default" w:ascii="Times New Roman" w:hAnsi="Times New Roman" w:eastAsia="方正仿宋_GBK" w:cs="Times New Roman"/>
        </w:rPr>
        <w:t>各级各类学校要以此为契机，落实“消防师资、消防教材、消防课时”，加强人才队伍培养，组织获奖教师进行示范授课，规范授课内容，交流授课技巧，提高授课水平，充分调动广大教育工作者投身消防宣传教育的积极性，激励和引导师生主动学习消防安全知识，</w:t>
      </w:r>
      <w:r>
        <w:rPr>
          <w:rFonts w:hint="default" w:ascii="Times New Roman" w:hAnsi="Times New Roman" w:eastAsia="方正仿宋_GBK" w:cs="Times New Roman"/>
          <w:color w:val="000000"/>
        </w:rPr>
        <w:t>掌握基本的火灾预防、报警、疏散、逃生技能，</w:t>
      </w:r>
      <w:r>
        <w:rPr>
          <w:rFonts w:hint="default" w:ascii="Times New Roman" w:hAnsi="Times New Roman" w:eastAsia="方正仿宋_GBK" w:cs="Times New Roman"/>
          <w:kern w:val="0"/>
        </w:rPr>
        <w:t>通过教育一个孩子、带动一个家庭、影响整个社会，全面提升国民消防安全素质。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附件：202</w:t>
      </w:r>
      <w:r>
        <w:rPr>
          <w:rFonts w:hint="default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</w:rPr>
        <w:t>年永川区消防安全示范课决赛获奖名单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152" w:firstLineChars="36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708" w:firstLineChars="1159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640" w:firstLineChars="1450"/>
        <w:jc w:val="left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</w:rPr>
        <w:t>202</w:t>
      </w:r>
      <w:r>
        <w:rPr>
          <w:rFonts w:hint="default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</w:rPr>
        <w:t>年</w:t>
      </w:r>
      <w:r>
        <w:rPr>
          <w:rFonts w:hint="eastAsia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方正仿宋_GBK" w:cs="Times New Roman"/>
          <w:lang w:eastAsia="zh-CN"/>
        </w:rPr>
      </w:pPr>
      <w:r>
        <w:rPr>
          <w:rFonts w:hint="eastAsia" w:eastAsia="方正仿宋_GBK" w:cs="Times New Roman"/>
          <w:lang w:eastAsia="zh-CN"/>
        </w:rPr>
        <w:t>（此件公开发布）</w:t>
      </w:r>
    </w:p>
    <w:p>
      <w:pPr>
        <w:pStyle w:val="2"/>
        <w:rPr>
          <w:rFonts w:hint="eastAsia"/>
          <w:lang w:eastAsia="zh-CN"/>
        </w:rPr>
      </w:pPr>
      <w:bookmarkStart w:id="1" w:name="_GoBack"/>
      <w:bookmarkEnd w:id="1"/>
    </w:p>
    <w:tbl>
      <w:tblPr>
        <w:tblStyle w:val="8"/>
        <w:tblpPr w:leftFromText="180" w:rightFromText="180" w:vertAnchor="text" w:horzAnchor="page" w:tblpX="1892" w:tblpY="26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/>
          </w:tcPr>
          <w:p>
            <w:pPr>
              <w:pStyle w:val="4"/>
              <w:spacing w:line="594" w:lineRule="exact"/>
              <w:jc w:val="both"/>
              <w:rPr>
                <w:rFonts w:hint="eastAsia" w:eastAsia="方正仿宋_GBK"/>
                <w:sz w:val="32"/>
                <w:szCs w:val="32"/>
                <w:lang w:val="en-US" w:eastAsia="zh-CN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重庆市永川区教育委员会办公室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>印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发</w:t>
            </w:r>
          </w:p>
        </w:tc>
      </w:tr>
    </w:tbl>
    <w:p>
      <w:pPr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</w:p>
    <w:p>
      <w:pPr>
        <w:snapToGrid w:val="0"/>
        <w:spacing w:line="594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</w:t>
      </w:r>
    </w:p>
    <w:p>
      <w:pPr>
        <w:snapToGrid w:val="0"/>
        <w:spacing w:line="600" w:lineRule="exact"/>
        <w:ind w:left="-160" w:leftChars="-50" w:right="-160" w:rightChars="-50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年永川区消防安全示范课决赛</w:t>
      </w:r>
    </w:p>
    <w:p>
      <w:pPr>
        <w:snapToGrid w:val="0"/>
        <w:spacing w:line="600" w:lineRule="exact"/>
        <w:ind w:left="-160" w:leftChars="-50" w:right="-160" w:rightChars="-50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获奖名单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黑体_GBK" w:cs="Times New Roman"/>
          <w:spacing w:val="-14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一、中学组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一等奖（4名）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永川中学文昌校区</w:t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赵悦悦</w:t>
      </w:r>
      <w:r>
        <w:rPr>
          <w:rFonts w:hint="default" w:ascii="Times New Roman" w:hAnsi="Times New Roman" w:eastAsia="方正仿宋_GBK" w:cs="Times New Roman"/>
        </w:rPr>
        <w:t>（代表永川区参加渝西片区赛）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凤凰湖中学</w:t>
      </w:r>
      <w:r>
        <w:rPr>
          <w:rFonts w:hint="default" w:ascii="Times New Roman" w:hAnsi="Times New Roman" w:eastAsia="方正仿宋_GBK" w:cs="Times New Roman"/>
        </w:rPr>
        <w:t xml:space="preserve">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袁玉芳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何埂初中</w:t>
      </w:r>
      <w:r>
        <w:rPr>
          <w:rFonts w:hint="default" w:ascii="Times New Roman" w:hAnsi="Times New Roman" w:eastAsia="方正仿宋_GBK" w:cs="Times New Roman"/>
        </w:rPr>
        <w:t xml:space="preserve"> 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冉  雯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永川</w:t>
      </w:r>
      <w:r>
        <w:rPr>
          <w:rFonts w:hint="default" w:ascii="Times New Roman" w:hAnsi="Times New Roman" w:eastAsia="方正仿宋_GBK" w:cs="Times New Roman"/>
          <w:lang w:val="en-US" w:eastAsia="zh-CN"/>
        </w:rPr>
        <w:t>中学宋锦桥校区  郑烨宇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二等奖（7名）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北山中学</w:t>
      </w:r>
      <w:r>
        <w:rPr>
          <w:rFonts w:hint="default" w:ascii="Times New Roman" w:hAnsi="Times New Roman" w:eastAsia="方正仿宋_GBK" w:cs="Times New Roman"/>
        </w:rPr>
        <w:t xml:space="preserve">    </w:t>
      </w:r>
      <w:r>
        <w:rPr>
          <w:rFonts w:hint="default" w:ascii="Times New Roman" w:hAnsi="Times New Roman" w:eastAsia="方正仿宋_GBK" w:cs="Times New Roman"/>
          <w:lang w:val="en-US" w:eastAsia="zh-CN"/>
        </w:rPr>
        <w:t>蒋富源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兴龙湖中学  </w:t>
      </w:r>
      <w:r>
        <w:rPr>
          <w:rFonts w:hint="default" w:ascii="Times New Roman" w:hAnsi="Times New Roman" w:eastAsia="方正仿宋_GBK" w:cs="Times New Roman"/>
          <w:lang w:val="en-US" w:eastAsia="zh-CN"/>
        </w:rPr>
        <w:t>高长书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永十二中</w:t>
      </w:r>
      <w:r>
        <w:rPr>
          <w:rFonts w:hint="default" w:ascii="Times New Roman" w:hAnsi="Times New Roman" w:eastAsia="方正仿宋_GBK" w:cs="Times New Roman"/>
        </w:rPr>
        <w:t xml:space="preserve">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但  倩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吉安</w:t>
      </w:r>
      <w:r>
        <w:rPr>
          <w:rFonts w:hint="default" w:ascii="Times New Roman" w:hAnsi="Times New Roman" w:eastAsia="方正仿宋_GBK" w:cs="Times New Roman"/>
        </w:rPr>
        <w:t xml:space="preserve">初中    </w:t>
      </w:r>
      <w:r>
        <w:rPr>
          <w:rFonts w:hint="default" w:ascii="Times New Roman" w:hAnsi="Times New Roman" w:eastAsia="方正仿宋_GBK" w:cs="Times New Roman"/>
          <w:lang w:val="en-US" w:eastAsia="zh-CN"/>
        </w:rPr>
        <w:t>肖文银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文理附中</w:t>
      </w:r>
      <w:r>
        <w:rPr>
          <w:rFonts w:hint="default" w:ascii="Times New Roman" w:hAnsi="Times New Roman" w:eastAsia="方正仿宋_GBK" w:cs="Times New Roman"/>
        </w:rPr>
        <w:t xml:space="preserve">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冯  茜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萱花中学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梁资源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kern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</w:rPr>
        <w:t xml:space="preserve">仙龙初中    </w:t>
      </w:r>
      <w:r>
        <w:rPr>
          <w:rFonts w:hint="default" w:ascii="Times New Roman" w:hAnsi="Times New Roman" w:eastAsia="方正仿宋_GBK" w:cs="Times New Roman"/>
          <w:kern w:val="32"/>
          <w:lang w:val="en-US" w:eastAsia="zh-CN"/>
        </w:rPr>
        <w:t>胡世清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二、小学组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一等奖（8名）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兴龙湖小学  </w:t>
      </w:r>
      <w:r>
        <w:rPr>
          <w:rFonts w:hint="default" w:ascii="Times New Roman" w:hAnsi="Times New Roman" w:eastAsia="方正仿宋_GBK" w:cs="Times New Roman"/>
          <w:lang w:val="en-US" w:eastAsia="zh-CN"/>
        </w:rPr>
        <w:t>张  瑜</w:t>
      </w:r>
      <w:r>
        <w:rPr>
          <w:rFonts w:hint="default" w:ascii="Times New Roman" w:hAnsi="Times New Roman" w:eastAsia="方正仿宋_GBK" w:cs="Times New Roman"/>
        </w:rPr>
        <w:t>（代表永川区参加渝西片区赛）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神女湖小学  </w:t>
      </w:r>
      <w:r>
        <w:rPr>
          <w:rFonts w:hint="default" w:ascii="Times New Roman" w:hAnsi="Times New Roman" w:eastAsia="方正仿宋_GBK" w:cs="Times New Roman"/>
          <w:lang w:val="en-US" w:eastAsia="zh-CN"/>
        </w:rPr>
        <w:t>王  瑞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红河小学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蒋  宇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永和小学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李  杨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五洲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易  莹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海棠小学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谷长婷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上游小学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敖一丹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汇龙</w:t>
      </w:r>
      <w:r>
        <w:rPr>
          <w:rFonts w:hint="default" w:ascii="Times New Roman" w:hAnsi="Times New Roman" w:eastAsia="方正仿宋_GBK" w:cs="Times New Roman"/>
        </w:rPr>
        <w:t>小学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 xml:space="preserve">   </w:t>
      </w:r>
      <w:r>
        <w:rPr>
          <w:rFonts w:hint="default" w:ascii="Times New Roman" w:hAnsi="Times New Roman" w:eastAsia="方正仿宋_GBK" w:cs="Times New Roman"/>
          <w:lang w:val="en-US" w:eastAsia="zh-CN"/>
        </w:rPr>
        <w:t>刘国平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二等奖（16名）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实验小学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杨  璐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bCs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红专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bCs/>
          <w:color w:val="000000"/>
          <w:lang w:val="en-US" w:eastAsia="zh-CN"/>
        </w:rPr>
        <w:t>张志敏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bCs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松溉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bCs/>
          <w:color w:val="000000"/>
          <w:lang w:val="en-US" w:eastAsia="zh-CN"/>
        </w:rPr>
        <w:t>罗  露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南大街小学  </w:t>
      </w:r>
      <w:r>
        <w:rPr>
          <w:rFonts w:hint="default" w:ascii="Times New Roman" w:hAnsi="Times New Roman" w:eastAsia="方正仿宋_GBK" w:cs="Times New Roman"/>
          <w:lang w:val="en-US" w:eastAsia="zh-CN"/>
        </w:rPr>
        <w:t>姚  彬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中山小学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梁勋迪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来苏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陈钰如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双石</w:t>
      </w:r>
      <w:r>
        <w:rPr>
          <w:rFonts w:hint="default" w:ascii="Times New Roman" w:hAnsi="Times New Roman" w:eastAsia="方正仿宋_GBK" w:cs="Times New Roman"/>
        </w:rPr>
        <w:t>小学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 xml:space="preserve">  </w:t>
      </w:r>
      <w:r>
        <w:rPr>
          <w:rFonts w:hint="default" w:ascii="Times New Roman" w:hAnsi="Times New Roman" w:eastAsia="方正仿宋_GBK" w:cs="Times New Roman"/>
          <w:lang w:val="en-US" w:eastAsia="zh-CN"/>
        </w:rPr>
        <w:t>陈宇航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color w:val="000000"/>
          <w:kern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lang w:val="en-US" w:eastAsia="zh-CN"/>
        </w:rPr>
        <w:t>大安</w:t>
      </w:r>
      <w:r>
        <w:rPr>
          <w:rFonts w:hint="default" w:ascii="Times New Roman" w:hAnsi="Times New Roman" w:eastAsia="方正仿宋_GBK" w:cs="Times New Roman"/>
          <w:color w:val="000000"/>
          <w:kern w:val="0"/>
        </w:rPr>
        <w:t xml:space="preserve">小学    </w:t>
      </w:r>
      <w:r>
        <w:rPr>
          <w:rFonts w:hint="default" w:ascii="Times New Roman" w:hAnsi="Times New Roman" w:eastAsia="方正仿宋_GBK" w:cs="Times New Roman"/>
          <w:color w:val="000000"/>
          <w:kern w:val="0"/>
          <w:lang w:val="en-US" w:eastAsia="zh-CN"/>
        </w:rPr>
        <w:t>杨用燕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萱花小学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代禄婷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红旗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曾  芮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胜利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杨  倩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三教小学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董琪琼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聚美</w:t>
      </w:r>
      <w:r>
        <w:rPr>
          <w:rFonts w:hint="default" w:ascii="Times New Roman" w:hAnsi="Times New Roman" w:eastAsia="方正仿宋_GBK" w:cs="Times New Roman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高  远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子庄小学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周  鹏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凤凰湖小学  </w:t>
      </w:r>
      <w:r>
        <w:rPr>
          <w:rFonts w:hint="default" w:ascii="Times New Roman" w:hAnsi="Times New Roman" w:eastAsia="方正仿宋_GBK" w:cs="Times New Roman"/>
          <w:lang w:val="en-US" w:eastAsia="zh-CN"/>
        </w:rPr>
        <w:t>周雪梅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何埂</w:t>
      </w:r>
      <w:r>
        <w:rPr>
          <w:rFonts w:hint="default" w:ascii="Times New Roman" w:hAnsi="Times New Roman" w:eastAsia="方正仿宋_GBK" w:cs="Times New Roman"/>
          <w:color w:val="000000"/>
        </w:rPr>
        <w:t xml:space="preserve">小学    </w:t>
      </w:r>
      <w:r>
        <w:rPr>
          <w:rFonts w:hint="default" w:ascii="Times New Roman" w:hAnsi="Times New Roman" w:eastAsia="方正仿宋_GBK" w:cs="Times New Roman"/>
          <w:lang w:val="en-US" w:eastAsia="zh-CN"/>
        </w:rPr>
        <w:t>李卓霖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三、幼儿园组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一等奖（3名）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红星幼儿园</w:t>
      </w:r>
      <w:r>
        <w:rPr>
          <w:rFonts w:hint="default" w:ascii="Times New Roman" w:hAnsi="Times New Roman" w:eastAsia="方正仿宋_GBK" w:cs="Times New Roman"/>
        </w:rPr>
        <w:t xml:space="preserve">  </w:t>
      </w:r>
      <w:r>
        <w:rPr>
          <w:rFonts w:hint="default" w:ascii="Times New Roman" w:hAnsi="Times New Roman" w:eastAsia="方正仿宋_GBK" w:cs="Times New Roman"/>
          <w:lang w:val="en-US" w:eastAsia="zh-CN"/>
        </w:rPr>
        <w:t>黄才能</w:t>
      </w:r>
      <w:r>
        <w:rPr>
          <w:rFonts w:hint="default" w:ascii="Times New Roman" w:hAnsi="Times New Roman" w:eastAsia="方正仿宋_GBK" w:cs="Times New Roman"/>
        </w:rPr>
        <w:t>（代表永川区参加渝西片区赛）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永兴幼儿园</w:t>
      </w:r>
      <w:r>
        <w:rPr>
          <w:rFonts w:hint="default" w:ascii="Times New Roman" w:hAnsi="Times New Roman" w:eastAsia="方正仿宋_GBK" w:cs="Times New Roman"/>
        </w:rPr>
        <w:t xml:space="preserve">  </w:t>
      </w:r>
      <w:r>
        <w:rPr>
          <w:rFonts w:hint="default" w:ascii="Times New Roman" w:hAnsi="Times New Roman" w:eastAsia="方正仿宋_GBK" w:cs="Times New Roman"/>
          <w:lang w:val="en-US" w:eastAsia="zh-CN"/>
        </w:rPr>
        <w:t>侯诗瑶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来苏</w:t>
      </w:r>
      <w:r>
        <w:rPr>
          <w:rFonts w:hint="default" w:ascii="Times New Roman" w:hAnsi="Times New Roman" w:eastAsia="方正仿宋_GBK" w:cs="Times New Roman"/>
        </w:rPr>
        <w:t xml:space="preserve">幼儿园  </w:t>
      </w:r>
      <w:r>
        <w:rPr>
          <w:rFonts w:hint="default" w:ascii="Times New Roman" w:hAnsi="Times New Roman" w:eastAsia="方正仿宋_GBK" w:cs="Times New Roman"/>
          <w:lang w:val="en-US" w:eastAsia="zh-CN"/>
        </w:rPr>
        <w:t>吴雪梅</w:t>
      </w:r>
    </w:p>
    <w:p>
      <w:pPr>
        <w:spacing w:line="594" w:lineRule="exact"/>
        <w:ind w:firstLine="642" w:firstLineChars="200"/>
        <w:rPr>
          <w:rFonts w:hint="default" w:ascii="Times New Roman" w:hAnsi="Times New Roman" w:eastAsia="方正楷体_GBK" w:cs="Times New Roman"/>
          <w:b/>
        </w:rPr>
      </w:pPr>
      <w:r>
        <w:rPr>
          <w:rFonts w:hint="default" w:ascii="Times New Roman" w:hAnsi="Times New Roman" w:eastAsia="方正楷体_GBK" w:cs="Times New Roman"/>
          <w:b/>
        </w:rPr>
        <w:t>二等奖（5名）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红星七色光</w:t>
      </w:r>
      <w:r>
        <w:rPr>
          <w:rFonts w:hint="default" w:ascii="Times New Roman" w:hAnsi="Times New Roman" w:eastAsia="方正仿宋_GBK" w:cs="Times New Roman"/>
        </w:rPr>
        <w:t xml:space="preserve">幼儿园    </w:t>
      </w:r>
      <w:r>
        <w:rPr>
          <w:rFonts w:hint="default" w:ascii="Times New Roman" w:hAnsi="Times New Roman" w:eastAsia="方正仿宋_GBK" w:cs="Times New Roman"/>
          <w:lang w:val="en-US" w:eastAsia="zh-CN"/>
        </w:rPr>
        <w:t>余  明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南大街幼儿园 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李秀梅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kern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lang w:val="en-US" w:eastAsia="zh-CN"/>
        </w:rPr>
        <w:t>卫星湖</w:t>
      </w:r>
      <w:r>
        <w:rPr>
          <w:rFonts w:hint="default" w:ascii="Times New Roman" w:hAnsi="Times New Roman" w:eastAsia="方正仿宋_GBK" w:cs="Times New Roman"/>
          <w:kern w:val="32"/>
        </w:rPr>
        <w:t xml:space="preserve">幼儿园      </w:t>
      </w:r>
      <w:r>
        <w:rPr>
          <w:rFonts w:hint="default" w:ascii="Times New Roman" w:hAnsi="Times New Roman" w:eastAsia="方正仿宋_GBK" w:cs="Times New Roman"/>
          <w:kern w:val="32"/>
          <w:lang w:val="en-US" w:eastAsia="zh-CN"/>
        </w:rPr>
        <w:t xml:space="preserve">  涂方方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kern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lang w:val="en-US" w:eastAsia="zh-CN"/>
        </w:rPr>
        <w:t>双石中心</w:t>
      </w:r>
      <w:r>
        <w:rPr>
          <w:rFonts w:hint="default" w:ascii="Times New Roman" w:hAnsi="Times New Roman" w:eastAsia="方正仿宋_GBK" w:cs="Times New Roman"/>
          <w:kern w:val="32"/>
        </w:rPr>
        <w:t xml:space="preserve">幼儿园  </w:t>
      </w:r>
      <w:r>
        <w:rPr>
          <w:rFonts w:hint="default" w:ascii="Times New Roman" w:hAnsi="Times New Roman" w:eastAsia="方正仿宋_GBK" w:cs="Times New Roman"/>
          <w:kern w:val="32"/>
          <w:lang w:val="en-US" w:eastAsia="zh-CN"/>
        </w:rPr>
        <w:t xml:space="preserve">    余琴华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 xml:space="preserve">五间幼儿园   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谭晓静</w:t>
      </w: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right"/>
                  <w:rPr>
                    <w:rStyle w:val="10"/>
                    <w:rFonts w:eastAsia="仿宋_GB2312"/>
                    <w:sz w:val="32"/>
                    <w:szCs w:val="32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</w:rPr>
                  <w:t>- 3 -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rFonts w:eastAsia="仿宋_GB2312"/>
                    <w:sz w:val="32"/>
                    <w:szCs w:val="32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</w:rPr>
                  <w:t>- 4 -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5CF4CD1800005BCC" w:val=" "/>
    <w:docVar w:name="5CF5CECF0000EC1E" w:val=" "/>
    <w:docVar w:name="5CF5E17D0000836E" w:val=" "/>
    <w:docVar w:name="5CFE2A4700004A72" w:val=" "/>
    <w:docVar w:name="5CFE2F7F0000B140" w:val=" "/>
    <w:docVar w:name="5CFE31DB0000EA3A" w:val=" "/>
    <w:docVar w:name="5CFEFA3F00000878" w:val=" "/>
    <w:docVar w:name="5F83D56D00008E61" w:val=" "/>
    <w:docVar w:name="5F841F9400006780" w:val=" "/>
    <w:docVar w:name="5F850DE700006E0F" w:val=" "/>
    <w:docVar w:name="5F850F020000BFC6" w:val=" "/>
    <w:docVar w:name="5F8516F6000057AD" w:val=" "/>
    <w:docVar w:name="commondata" w:val="eyJoZGlkIjoiNTAwZjhmOTdiMDEzZDkyNjJhMzE0MzQxZmY2ODExYTIifQ=="/>
  </w:docVars>
  <w:rsids>
    <w:rsidRoot w:val="00992508"/>
    <w:rsid w:val="00005B8A"/>
    <w:rsid w:val="00007C7B"/>
    <w:rsid w:val="000103B4"/>
    <w:rsid w:val="00013640"/>
    <w:rsid w:val="000149A8"/>
    <w:rsid w:val="00014FF8"/>
    <w:rsid w:val="00016A81"/>
    <w:rsid w:val="000170EB"/>
    <w:rsid w:val="000179F3"/>
    <w:rsid w:val="00020379"/>
    <w:rsid w:val="00022409"/>
    <w:rsid w:val="00022BB1"/>
    <w:rsid w:val="0002380A"/>
    <w:rsid w:val="00023FE3"/>
    <w:rsid w:val="000302A6"/>
    <w:rsid w:val="00030787"/>
    <w:rsid w:val="00033E38"/>
    <w:rsid w:val="00034B6E"/>
    <w:rsid w:val="000400E2"/>
    <w:rsid w:val="00040BD5"/>
    <w:rsid w:val="00043F1B"/>
    <w:rsid w:val="00044009"/>
    <w:rsid w:val="0004541D"/>
    <w:rsid w:val="00050BB8"/>
    <w:rsid w:val="00050D2A"/>
    <w:rsid w:val="00051312"/>
    <w:rsid w:val="000515A3"/>
    <w:rsid w:val="00051961"/>
    <w:rsid w:val="0005227F"/>
    <w:rsid w:val="00054047"/>
    <w:rsid w:val="000554A2"/>
    <w:rsid w:val="00055FF0"/>
    <w:rsid w:val="000623C7"/>
    <w:rsid w:val="00062B59"/>
    <w:rsid w:val="00067CB9"/>
    <w:rsid w:val="00070B5A"/>
    <w:rsid w:val="000733B1"/>
    <w:rsid w:val="00073441"/>
    <w:rsid w:val="00073D75"/>
    <w:rsid w:val="000744B3"/>
    <w:rsid w:val="00075912"/>
    <w:rsid w:val="00080CE2"/>
    <w:rsid w:val="000823F7"/>
    <w:rsid w:val="00084575"/>
    <w:rsid w:val="00085426"/>
    <w:rsid w:val="00097D0A"/>
    <w:rsid w:val="000A0B15"/>
    <w:rsid w:val="000A106C"/>
    <w:rsid w:val="000A15CE"/>
    <w:rsid w:val="000A2A7F"/>
    <w:rsid w:val="000A2D0A"/>
    <w:rsid w:val="000A597C"/>
    <w:rsid w:val="000A5F0E"/>
    <w:rsid w:val="000A71FC"/>
    <w:rsid w:val="000A7579"/>
    <w:rsid w:val="000B18B5"/>
    <w:rsid w:val="000B2B77"/>
    <w:rsid w:val="000B2BB3"/>
    <w:rsid w:val="000B5BDB"/>
    <w:rsid w:val="000C1CF0"/>
    <w:rsid w:val="000C5BBA"/>
    <w:rsid w:val="000C62C9"/>
    <w:rsid w:val="000C745A"/>
    <w:rsid w:val="000D0B4D"/>
    <w:rsid w:val="000D3108"/>
    <w:rsid w:val="000E0AFA"/>
    <w:rsid w:val="000E343E"/>
    <w:rsid w:val="000E4F84"/>
    <w:rsid w:val="000F2178"/>
    <w:rsid w:val="000F2A0F"/>
    <w:rsid w:val="000F3B2D"/>
    <w:rsid w:val="000F6B90"/>
    <w:rsid w:val="000F766F"/>
    <w:rsid w:val="000F77E8"/>
    <w:rsid w:val="000F7B36"/>
    <w:rsid w:val="00101B2F"/>
    <w:rsid w:val="001021EC"/>
    <w:rsid w:val="0010516B"/>
    <w:rsid w:val="001122E5"/>
    <w:rsid w:val="0011432F"/>
    <w:rsid w:val="00115156"/>
    <w:rsid w:val="001153B8"/>
    <w:rsid w:val="001242AF"/>
    <w:rsid w:val="00126840"/>
    <w:rsid w:val="001275FC"/>
    <w:rsid w:val="00132359"/>
    <w:rsid w:val="00136E5A"/>
    <w:rsid w:val="00142292"/>
    <w:rsid w:val="00145858"/>
    <w:rsid w:val="00147416"/>
    <w:rsid w:val="00147983"/>
    <w:rsid w:val="0015023E"/>
    <w:rsid w:val="00154343"/>
    <w:rsid w:val="00155E3C"/>
    <w:rsid w:val="0015792E"/>
    <w:rsid w:val="00161051"/>
    <w:rsid w:val="0016303B"/>
    <w:rsid w:val="00163B4C"/>
    <w:rsid w:val="00163DB0"/>
    <w:rsid w:val="001643E2"/>
    <w:rsid w:val="0016545A"/>
    <w:rsid w:val="001678C1"/>
    <w:rsid w:val="00172759"/>
    <w:rsid w:val="001765DE"/>
    <w:rsid w:val="00176BD7"/>
    <w:rsid w:val="0017776C"/>
    <w:rsid w:val="00177E03"/>
    <w:rsid w:val="001809E1"/>
    <w:rsid w:val="0018121B"/>
    <w:rsid w:val="00185E1D"/>
    <w:rsid w:val="00186CC8"/>
    <w:rsid w:val="001871BB"/>
    <w:rsid w:val="00187BC7"/>
    <w:rsid w:val="00191762"/>
    <w:rsid w:val="001953E3"/>
    <w:rsid w:val="00197581"/>
    <w:rsid w:val="001979E1"/>
    <w:rsid w:val="00197FF1"/>
    <w:rsid w:val="001A09BC"/>
    <w:rsid w:val="001A232E"/>
    <w:rsid w:val="001A252C"/>
    <w:rsid w:val="001A261D"/>
    <w:rsid w:val="001A3072"/>
    <w:rsid w:val="001A3264"/>
    <w:rsid w:val="001A4065"/>
    <w:rsid w:val="001A6855"/>
    <w:rsid w:val="001B014B"/>
    <w:rsid w:val="001B017D"/>
    <w:rsid w:val="001B204B"/>
    <w:rsid w:val="001B3139"/>
    <w:rsid w:val="001B5509"/>
    <w:rsid w:val="001B77B3"/>
    <w:rsid w:val="001B7ABC"/>
    <w:rsid w:val="001C182E"/>
    <w:rsid w:val="001C33C8"/>
    <w:rsid w:val="001C480F"/>
    <w:rsid w:val="001C5600"/>
    <w:rsid w:val="001C57E6"/>
    <w:rsid w:val="001C64AC"/>
    <w:rsid w:val="001C6E14"/>
    <w:rsid w:val="001D0D8A"/>
    <w:rsid w:val="001D2154"/>
    <w:rsid w:val="001D25C5"/>
    <w:rsid w:val="001D2A53"/>
    <w:rsid w:val="001D3288"/>
    <w:rsid w:val="001D37FC"/>
    <w:rsid w:val="001D58D2"/>
    <w:rsid w:val="001D5CCB"/>
    <w:rsid w:val="001D779F"/>
    <w:rsid w:val="001D79FA"/>
    <w:rsid w:val="001E0F32"/>
    <w:rsid w:val="001E1145"/>
    <w:rsid w:val="001E2867"/>
    <w:rsid w:val="001E2DCE"/>
    <w:rsid w:val="001E55F8"/>
    <w:rsid w:val="001E5829"/>
    <w:rsid w:val="001E5B76"/>
    <w:rsid w:val="001E6A72"/>
    <w:rsid w:val="001E6C06"/>
    <w:rsid w:val="001E7A27"/>
    <w:rsid w:val="001F3940"/>
    <w:rsid w:val="001F6F47"/>
    <w:rsid w:val="00200587"/>
    <w:rsid w:val="00200E02"/>
    <w:rsid w:val="00202048"/>
    <w:rsid w:val="0020260D"/>
    <w:rsid w:val="0020587D"/>
    <w:rsid w:val="0020635E"/>
    <w:rsid w:val="00210349"/>
    <w:rsid w:val="002105A9"/>
    <w:rsid w:val="00210AEA"/>
    <w:rsid w:val="00211247"/>
    <w:rsid w:val="002113C5"/>
    <w:rsid w:val="0021336F"/>
    <w:rsid w:val="00214F0D"/>
    <w:rsid w:val="00217D76"/>
    <w:rsid w:val="002200AB"/>
    <w:rsid w:val="0022461D"/>
    <w:rsid w:val="00225B29"/>
    <w:rsid w:val="00227443"/>
    <w:rsid w:val="00227B07"/>
    <w:rsid w:val="00232BD7"/>
    <w:rsid w:val="00233569"/>
    <w:rsid w:val="00234B2F"/>
    <w:rsid w:val="00235AD4"/>
    <w:rsid w:val="00235E7D"/>
    <w:rsid w:val="00236E3B"/>
    <w:rsid w:val="0023797B"/>
    <w:rsid w:val="002400F3"/>
    <w:rsid w:val="00240835"/>
    <w:rsid w:val="002425F6"/>
    <w:rsid w:val="0024332B"/>
    <w:rsid w:val="00244857"/>
    <w:rsid w:val="0024495C"/>
    <w:rsid w:val="00244A91"/>
    <w:rsid w:val="002505D0"/>
    <w:rsid w:val="002508CC"/>
    <w:rsid w:val="00252453"/>
    <w:rsid w:val="002570CE"/>
    <w:rsid w:val="002571C8"/>
    <w:rsid w:val="00260069"/>
    <w:rsid w:val="002604EA"/>
    <w:rsid w:val="00262C9F"/>
    <w:rsid w:val="0026348E"/>
    <w:rsid w:val="002646D1"/>
    <w:rsid w:val="002651CF"/>
    <w:rsid w:val="0026724F"/>
    <w:rsid w:val="002741EF"/>
    <w:rsid w:val="00276F55"/>
    <w:rsid w:val="00277128"/>
    <w:rsid w:val="00281AA4"/>
    <w:rsid w:val="002825DD"/>
    <w:rsid w:val="00282810"/>
    <w:rsid w:val="002853E7"/>
    <w:rsid w:val="00285485"/>
    <w:rsid w:val="00285CAF"/>
    <w:rsid w:val="00291FF0"/>
    <w:rsid w:val="00295A3B"/>
    <w:rsid w:val="002A5668"/>
    <w:rsid w:val="002A5C7E"/>
    <w:rsid w:val="002A7866"/>
    <w:rsid w:val="002A7895"/>
    <w:rsid w:val="002B03C0"/>
    <w:rsid w:val="002B0760"/>
    <w:rsid w:val="002B1A23"/>
    <w:rsid w:val="002B1D8A"/>
    <w:rsid w:val="002B315B"/>
    <w:rsid w:val="002B339A"/>
    <w:rsid w:val="002C063A"/>
    <w:rsid w:val="002C1880"/>
    <w:rsid w:val="002C20BE"/>
    <w:rsid w:val="002C269D"/>
    <w:rsid w:val="002C525F"/>
    <w:rsid w:val="002C5343"/>
    <w:rsid w:val="002C5B74"/>
    <w:rsid w:val="002C60E8"/>
    <w:rsid w:val="002C6510"/>
    <w:rsid w:val="002D01AB"/>
    <w:rsid w:val="002D356A"/>
    <w:rsid w:val="002D4E58"/>
    <w:rsid w:val="002D562E"/>
    <w:rsid w:val="002D5BBA"/>
    <w:rsid w:val="002D5C88"/>
    <w:rsid w:val="002D7DC0"/>
    <w:rsid w:val="002E02AD"/>
    <w:rsid w:val="002E0D4A"/>
    <w:rsid w:val="002E58B1"/>
    <w:rsid w:val="002E793E"/>
    <w:rsid w:val="002E79CE"/>
    <w:rsid w:val="002F0296"/>
    <w:rsid w:val="002F1025"/>
    <w:rsid w:val="002F67B7"/>
    <w:rsid w:val="002F6DC3"/>
    <w:rsid w:val="002F760F"/>
    <w:rsid w:val="002F771E"/>
    <w:rsid w:val="00300117"/>
    <w:rsid w:val="003033DC"/>
    <w:rsid w:val="00303EB1"/>
    <w:rsid w:val="00305E76"/>
    <w:rsid w:val="00306D25"/>
    <w:rsid w:val="003103AB"/>
    <w:rsid w:val="003126D4"/>
    <w:rsid w:val="00312789"/>
    <w:rsid w:val="0031282F"/>
    <w:rsid w:val="00314595"/>
    <w:rsid w:val="003155BB"/>
    <w:rsid w:val="00316E09"/>
    <w:rsid w:val="00317A01"/>
    <w:rsid w:val="00317DD2"/>
    <w:rsid w:val="003202DF"/>
    <w:rsid w:val="00321AEF"/>
    <w:rsid w:val="003228E0"/>
    <w:rsid w:val="00322FA7"/>
    <w:rsid w:val="003277E1"/>
    <w:rsid w:val="003277FA"/>
    <w:rsid w:val="00327B7A"/>
    <w:rsid w:val="00327E09"/>
    <w:rsid w:val="00331A7F"/>
    <w:rsid w:val="00332557"/>
    <w:rsid w:val="003346BA"/>
    <w:rsid w:val="00334D8D"/>
    <w:rsid w:val="0034620B"/>
    <w:rsid w:val="00352007"/>
    <w:rsid w:val="003556DE"/>
    <w:rsid w:val="00357EB4"/>
    <w:rsid w:val="00363A28"/>
    <w:rsid w:val="00363FCD"/>
    <w:rsid w:val="00370197"/>
    <w:rsid w:val="00374BF7"/>
    <w:rsid w:val="00376128"/>
    <w:rsid w:val="003803CC"/>
    <w:rsid w:val="00384272"/>
    <w:rsid w:val="003865C1"/>
    <w:rsid w:val="003879FE"/>
    <w:rsid w:val="00387D76"/>
    <w:rsid w:val="00390120"/>
    <w:rsid w:val="00390704"/>
    <w:rsid w:val="003976DD"/>
    <w:rsid w:val="003A1847"/>
    <w:rsid w:val="003A21F8"/>
    <w:rsid w:val="003A4AC7"/>
    <w:rsid w:val="003A4BEE"/>
    <w:rsid w:val="003A57B4"/>
    <w:rsid w:val="003A6CF3"/>
    <w:rsid w:val="003B04AA"/>
    <w:rsid w:val="003B4A34"/>
    <w:rsid w:val="003B583D"/>
    <w:rsid w:val="003B6205"/>
    <w:rsid w:val="003B7B70"/>
    <w:rsid w:val="003C1435"/>
    <w:rsid w:val="003C210E"/>
    <w:rsid w:val="003C26DA"/>
    <w:rsid w:val="003C2769"/>
    <w:rsid w:val="003C3943"/>
    <w:rsid w:val="003C688B"/>
    <w:rsid w:val="003D350C"/>
    <w:rsid w:val="003D53F4"/>
    <w:rsid w:val="003D59CA"/>
    <w:rsid w:val="003D7206"/>
    <w:rsid w:val="003E1368"/>
    <w:rsid w:val="003E1AED"/>
    <w:rsid w:val="003E2D0B"/>
    <w:rsid w:val="003E36AB"/>
    <w:rsid w:val="003E4B26"/>
    <w:rsid w:val="003E7B43"/>
    <w:rsid w:val="003E7F35"/>
    <w:rsid w:val="003E7FC7"/>
    <w:rsid w:val="003F021A"/>
    <w:rsid w:val="003F0E06"/>
    <w:rsid w:val="003F22B7"/>
    <w:rsid w:val="003F28EF"/>
    <w:rsid w:val="003F3356"/>
    <w:rsid w:val="003F3CC3"/>
    <w:rsid w:val="003F6712"/>
    <w:rsid w:val="003F6A5C"/>
    <w:rsid w:val="00400D09"/>
    <w:rsid w:val="0040122A"/>
    <w:rsid w:val="004014DE"/>
    <w:rsid w:val="00404BD6"/>
    <w:rsid w:val="004052CC"/>
    <w:rsid w:val="004121BF"/>
    <w:rsid w:val="00412B4F"/>
    <w:rsid w:val="0041552A"/>
    <w:rsid w:val="0041784C"/>
    <w:rsid w:val="00422040"/>
    <w:rsid w:val="0042248E"/>
    <w:rsid w:val="004248FA"/>
    <w:rsid w:val="004252FD"/>
    <w:rsid w:val="004267F9"/>
    <w:rsid w:val="00427501"/>
    <w:rsid w:val="00427894"/>
    <w:rsid w:val="00433051"/>
    <w:rsid w:val="004340D4"/>
    <w:rsid w:val="004341EC"/>
    <w:rsid w:val="004364AB"/>
    <w:rsid w:val="004364AF"/>
    <w:rsid w:val="00436937"/>
    <w:rsid w:val="00436CDC"/>
    <w:rsid w:val="00441F17"/>
    <w:rsid w:val="00443144"/>
    <w:rsid w:val="0044392E"/>
    <w:rsid w:val="004444D7"/>
    <w:rsid w:val="00444A24"/>
    <w:rsid w:val="004460B7"/>
    <w:rsid w:val="0045082B"/>
    <w:rsid w:val="00450F35"/>
    <w:rsid w:val="00451087"/>
    <w:rsid w:val="0045221D"/>
    <w:rsid w:val="0045386E"/>
    <w:rsid w:val="004555B7"/>
    <w:rsid w:val="00455D3E"/>
    <w:rsid w:val="00456514"/>
    <w:rsid w:val="00460C67"/>
    <w:rsid w:val="00461B44"/>
    <w:rsid w:val="00463054"/>
    <w:rsid w:val="00471725"/>
    <w:rsid w:val="00472245"/>
    <w:rsid w:val="00474AEA"/>
    <w:rsid w:val="004762A6"/>
    <w:rsid w:val="00480BFD"/>
    <w:rsid w:val="00481068"/>
    <w:rsid w:val="004813A0"/>
    <w:rsid w:val="0048247B"/>
    <w:rsid w:val="00484B25"/>
    <w:rsid w:val="00485481"/>
    <w:rsid w:val="00493089"/>
    <w:rsid w:val="00493356"/>
    <w:rsid w:val="004966FA"/>
    <w:rsid w:val="004A13F2"/>
    <w:rsid w:val="004A2FCB"/>
    <w:rsid w:val="004A499C"/>
    <w:rsid w:val="004A4D57"/>
    <w:rsid w:val="004A541F"/>
    <w:rsid w:val="004A5689"/>
    <w:rsid w:val="004A5E59"/>
    <w:rsid w:val="004A66B0"/>
    <w:rsid w:val="004A6EB6"/>
    <w:rsid w:val="004B135A"/>
    <w:rsid w:val="004B3083"/>
    <w:rsid w:val="004B3704"/>
    <w:rsid w:val="004B3A7B"/>
    <w:rsid w:val="004B4DC8"/>
    <w:rsid w:val="004B6525"/>
    <w:rsid w:val="004B736B"/>
    <w:rsid w:val="004C2A74"/>
    <w:rsid w:val="004C3187"/>
    <w:rsid w:val="004C331D"/>
    <w:rsid w:val="004C4D9D"/>
    <w:rsid w:val="004C5639"/>
    <w:rsid w:val="004C6114"/>
    <w:rsid w:val="004C76C9"/>
    <w:rsid w:val="004D2702"/>
    <w:rsid w:val="004D2BF1"/>
    <w:rsid w:val="004D45C7"/>
    <w:rsid w:val="004D510F"/>
    <w:rsid w:val="004D5EEF"/>
    <w:rsid w:val="004E082E"/>
    <w:rsid w:val="004E2DC1"/>
    <w:rsid w:val="004F15D3"/>
    <w:rsid w:val="004F21D1"/>
    <w:rsid w:val="004F5B06"/>
    <w:rsid w:val="004F5E98"/>
    <w:rsid w:val="004F718B"/>
    <w:rsid w:val="0050121B"/>
    <w:rsid w:val="0050134D"/>
    <w:rsid w:val="005031F4"/>
    <w:rsid w:val="00503307"/>
    <w:rsid w:val="005060B4"/>
    <w:rsid w:val="00514338"/>
    <w:rsid w:val="00514A34"/>
    <w:rsid w:val="00515217"/>
    <w:rsid w:val="005153CD"/>
    <w:rsid w:val="005171BD"/>
    <w:rsid w:val="00522CC2"/>
    <w:rsid w:val="0052454D"/>
    <w:rsid w:val="0052589A"/>
    <w:rsid w:val="00527401"/>
    <w:rsid w:val="0053315E"/>
    <w:rsid w:val="00533685"/>
    <w:rsid w:val="005349E8"/>
    <w:rsid w:val="005367F6"/>
    <w:rsid w:val="00537C09"/>
    <w:rsid w:val="00540AAF"/>
    <w:rsid w:val="00541091"/>
    <w:rsid w:val="00541248"/>
    <w:rsid w:val="00541DA4"/>
    <w:rsid w:val="005430CF"/>
    <w:rsid w:val="00546396"/>
    <w:rsid w:val="00550DBD"/>
    <w:rsid w:val="00552BED"/>
    <w:rsid w:val="00552E96"/>
    <w:rsid w:val="00555E19"/>
    <w:rsid w:val="0055659A"/>
    <w:rsid w:val="005616D6"/>
    <w:rsid w:val="00576476"/>
    <w:rsid w:val="00582131"/>
    <w:rsid w:val="0058216D"/>
    <w:rsid w:val="00584DEC"/>
    <w:rsid w:val="00584F44"/>
    <w:rsid w:val="005850B6"/>
    <w:rsid w:val="00586B71"/>
    <w:rsid w:val="00587746"/>
    <w:rsid w:val="0059191E"/>
    <w:rsid w:val="00592F1A"/>
    <w:rsid w:val="0059452E"/>
    <w:rsid w:val="0059458A"/>
    <w:rsid w:val="005A1981"/>
    <w:rsid w:val="005A2C17"/>
    <w:rsid w:val="005A42BE"/>
    <w:rsid w:val="005A6A7A"/>
    <w:rsid w:val="005A70DD"/>
    <w:rsid w:val="005B3AC2"/>
    <w:rsid w:val="005B4F06"/>
    <w:rsid w:val="005B5148"/>
    <w:rsid w:val="005B5B35"/>
    <w:rsid w:val="005B632D"/>
    <w:rsid w:val="005C0041"/>
    <w:rsid w:val="005C0E86"/>
    <w:rsid w:val="005C1A5B"/>
    <w:rsid w:val="005C5C26"/>
    <w:rsid w:val="005C60A6"/>
    <w:rsid w:val="005C621B"/>
    <w:rsid w:val="005D0791"/>
    <w:rsid w:val="005D2A6B"/>
    <w:rsid w:val="005D3D7B"/>
    <w:rsid w:val="005D6DB3"/>
    <w:rsid w:val="005D7890"/>
    <w:rsid w:val="005E03F8"/>
    <w:rsid w:val="005E2E6D"/>
    <w:rsid w:val="005E4108"/>
    <w:rsid w:val="005E47FA"/>
    <w:rsid w:val="005E7C73"/>
    <w:rsid w:val="005F0659"/>
    <w:rsid w:val="005F242B"/>
    <w:rsid w:val="005F24B5"/>
    <w:rsid w:val="005F39A7"/>
    <w:rsid w:val="005F5374"/>
    <w:rsid w:val="005F666D"/>
    <w:rsid w:val="005F7E3B"/>
    <w:rsid w:val="006009AF"/>
    <w:rsid w:val="00600CAC"/>
    <w:rsid w:val="00601A6B"/>
    <w:rsid w:val="00602E53"/>
    <w:rsid w:val="006030C5"/>
    <w:rsid w:val="00604049"/>
    <w:rsid w:val="00605B6C"/>
    <w:rsid w:val="00606A82"/>
    <w:rsid w:val="00607C4B"/>
    <w:rsid w:val="006104E3"/>
    <w:rsid w:val="00610DA1"/>
    <w:rsid w:val="00614853"/>
    <w:rsid w:val="00616A36"/>
    <w:rsid w:val="00620083"/>
    <w:rsid w:val="00621023"/>
    <w:rsid w:val="0062108A"/>
    <w:rsid w:val="00621AA5"/>
    <w:rsid w:val="006245D8"/>
    <w:rsid w:val="00626655"/>
    <w:rsid w:val="0062794D"/>
    <w:rsid w:val="00631952"/>
    <w:rsid w:val="00633419"/>
    <w:rsid w:val="006345A9"/>
    <w:rsid w:val="00635465"/>
    <w:rsid w:val="00635857"/>
    <w:rsid w:val="00636522"/>
    <w:rsid w:val="00636699"/>
    <w:rsid w:val="00640CA4"/>
    <w:rsid w:val="00641862"/>
    <w:rsid w:val="006423F5"/>
    <w:rsid w:val="00646142"/>
    <w:rsid w:val="00646E43"/>
    <w:rsid w:val="006473CE"/>
    <w:rsid w:val="006511D8"/>
    <w:rsid w:val="00654019"/>
    <w:rsid w:val="00655317"/>
    <w:rsid w:val="00655817"/>
    <w:rsid w:val="00655FE2"/>
    <w:rsid w:val="006574E4"/>
    <w:rsid w:val="00666C9F"/>
    <w:rsid w:val="00675693"/>
    <w:rsid w:val="006764B7"/>
    <w:rsid w:val="006772B6"/>
    <w:rsid w:val="00677F89"/>
    <w:rsid w:val="006808B0"/>
    <w:rsid w:val="006829BE"/>
    <w:rsid w:val="006860BC"/>
    <w:rsid w:val="00686BB6"/>
    <w:rsid w:val="00687B18"/>
    <w:rsid w:val="00690ED3"/>
    <w:rsid w:val="006917C6"/>
    <w:rsid w:val="00692860"/>
    <w:rsid w:val="006933F3"/>
    <w:rsid w:val="00693EB0"/>
    <w:rsid w:val="006946AD"/>
    <w:rsid w:val="00695442"/>
    <w:rsid w:val="006956B3"/>
    <w:rsid w:val="006975A3"/>
    <w:rsid w:val="006A1D21"/>
    <w:rsid w:val="006A3965"/>
    <w:rsid w:val="006A5D12"/>
    <w:rsid w:val="006B19B4"/>
    <w:rsid w:val="006B1B87"/>
    <w:rsid w:val="006B48FF"/>
    <w:rsid w:val="006B6051"/>
    <w:rsid w:val="006B7AA1"/>
    <w:rsid w:val="006C2677"/>
    <w:rsid w:val="006C4A0E"/>
    <w:rsid w:val="006C4DEB"/>
    <w:rsid w:val="006C66F2"/>
    <w:rsid w:val="006C762A"/>
    <w:rsid w:val="006D00E6"/>
    <w:rsid w:val="006D438B"/>
    <w:rsid w:val="006D5633"/>
    <w:rsid w:val="006D6FF6"/>
    <w:rsid w:val="006E004C"/>
    <w:rsid w:val="006E0C8E"/>
    <w:rsid w:val="006E1C64"/>
    <w:rsid w:val="006E3AD0"/>
    <w:rsid w:val="006E5120"/>
    <w:rsid w:val="006E538C"/>
    <w:rsid w:val="006E6644"/>
    <w:rsid w:val="006F4939"/>
    <w:rsid w:val="00702D11"/>
    <w:rsid w:val="00703230"/>
    <w:rsid w:val="00704A8C"/>
    <w:rsid w:val="00704B80"/>
    <w:rsid w:val="00705DF5"/>
    <w:rsid w:val="007171D4"/>
    <w:rsid w:val="00717667"/>
    <w:rsid w:val="0072083A"/>
    <w:rsid w:val="007211E6"/>
    <w:rsid w:val="007225C6"/>
    <w:rsid w:val="00722F32"/>
    <w:rsid w:val="00724F4C"/>
    <w:rsid w:val="0072556B"/>
    <w:rsid w:val="0072682F"/>
    <w:rsid w:val="00727014"/>
    <w:rsid w:val="00730C51"/>
    <w:rsid w:val="00731E0E"/>
    <w:rsid w:val="00733463"/>
    <w:rsid w:val="00733979"/>
    <w:rsid w:val="00733E4F"/>
    <w:rsid w:val="00736062"/>
    <w:rsid w:val="007421DD"/>
    <w:rsid w:val="00745ACA"/>
    <w:rsid w:val="0074774E"/>
    <w:rsid w:val="00750291"/>
    <w:rsid w:val="00750508"/>
    <w:rsid w:val="00750C1F"/>
    <w:rsid w:val="00752AD0"/>
    <w:rsid w:val="00753988"/>
    <w:rsid w:val="00753F00"/>
    <w:rsid w:val="0075470E"/>
    <w:rsid w:val="00754EB1"/>
    <w:rsid w:val="00755720"/>
    <w:rsid w:val="007561D4"/>
    <w:rsid w:val="007568FD"/>
    <w:rsid w:val="007574BE"/>
    <w:rsid w:val="00757A15"/>
    <w:rsid w:val="00760807"/>
    <w:rsid w:val="00764229"/>
    <w:rsid w:val="007656AE"/>
    <w:rsid w:val="007669ED"/>
    <w:rsid w:val="007773DA"/>
    <w:rsid w:val="00777C4E"/>
    <w:rsid w:val="0078009F"/>
    <w:rsid w:val="007867F1"/>
    <w:rsid w:val="00787E2A"/>
    <w:rsid w:val="007903D7"/>
    <w:rsid w:val="007915E4"/>
    <w:rsid w:val="007936C4"/>
    <w:rsid w:val="007938E7"/>
    <w:rsid w:val="0079468B"/>
    <w:rsid w:val="007A0FB7"/>
    <w:rsid w:val="007A1232"/>
    <w:rsid w:val="007A77ED"/>
    <w:rsid w:val="007B0562"/>
    <w:rsid w:val="007B5BC3"/>
    <w:rsid w:val="007B5DDA"/>
    <w:rsid w:val="007C1264"/>
    <w:rsid w:val="007C145F"/>
    <w:rsid w:val="007E27E9"/>
    <w:rsid w:val="007E4A43"/>
    <w:rsid w:val="007E5B9A"/>
    <w:rsid w:val="007E5F1B"/>
    <w:rsid w:val="007E725F"/>
    <w:rsid w:val="007F0239"/>
    <w:rsid w:val="007F1C09"/>
    <w:rsid w:val="007F28C2"/>
    <w:rsid w:val="007F2939"/>
    <w:rsid w:val="007F42AF"/>
    <w:rsid w:val="007F503E"/>
    <w:rsid w:val="00805038"/>
    <w:rsid w:val="00806353"/>
    <w:rsid w:val="0080742C"/>
    <w:rsid w:val="00810EC1"/>
    <w:rsid w:val="0081153D"/>
    <w:rsid w:val="00814D24"/>
    <w:rsid w:val="00820A50"/>
    <w:rsid w:val="00821EAB"/>
    <w:rsid w:val="00822738"/>
    <w:rsid w:val="0082547C"/>
    <w:rsid w:val="008263A9"/>
    <w:rsid w:val="008269A6"/>
    <w:rsid w:val="0082729A"/>
    <w:rsid w:val="0083281E"/>
    <w:rsid w:val="00833F34"/>
    <w:rsid w:val="008355C3"/>
    <w:rsid w:val="0083587F"/>
    <w:rsid w:val="00836700"/>
    <w:rsid w:val="00840CA3"/>
    <w:rsid w:val="00841383"/>
    <w:rsid w:val="00845250"/>
    <w:rsid w:val="00847508"/>
    <w:rsid w:val="00847CA9"/>
    <w:rsid w:val="00850645"/>
    <w:rsid w:val="0085128E"/>
    <w:rsid w:val="00855D55"/>
    <w:rsid w:val="00856EAA"/>
    <w:rsid w:val="0086148C"/>
    <w:rsid w:val="00861DE7"/>
    <w:rsid w:val="00863B03"/>
    <w:rsid w:val="008649B3"/>
    <w:rsid w:val="00864D59"/>
    <w:rsid w:val="00864E64"/>
    <w:rsid w:val="008709FD"/>
    <w:rsid w:val="00871863"/>
    <w:rsid w:val="00872302"/>
    <w:rsid w:val="0087252F"/>
    <w:rsid w:val="00876F37"/>
    <w:rsid w:val="0088073B"/>
    <w:rsid w:val="00880852"/>
    <w:rsid w:val="00880F7A"/>
    <w:rsid w:val="00886207"/>
    <w:rsid w:val="00886AB4"/>
    <w:rsid w:val="00887F16"/>
    <w:rsid w:val="0089132A"/>
    <w:rsid w:val="00893BEB"/>
    <w:rsid w:val="008950D9"/>
    <w:rsid w:val="008975A0"/>
    <w:rsid w:val="008A066B"/>
    <w:rsid w:val="008A52AD"/>
    <w:rsid w:val="008A6C54"/>
    <w:rsid w:val="008B309C"/>
    <w:rsid w:val="008B3636"/>
    <w:rsid w:val="008B498E"/>
    <w:rsid w:val="008C098C"/>
    <w:rsid w:val="008C179A"/>
    <w:rsid w:val="008C3AD3"/>
    <w:rsid w:val="008C441D"/>
    <w:rsid w:val="008C5861"/>
    <w:rsid w:val="008C785D"/>
    <w:rsid w:val="008D02AE"/>
    <w:rsid w:val="008D0D09"/>
    <w:rsid w:val="008D4B08"/>
    <w:rsid w:val="008D67EF"/>
    <w:rsid w:val="008D7C93"/>
    <w:rsid w:val="008D7F70"/>
    <w:rsid w:val="008E1016"/>
    <w:rsid w:val="008E1DF7"/>
    <w:rsid w:val="008E3F6B"/>
    <w:rsid w:val="008E7FB7"/>
    <w:rsid w:val="008F016C"/>
    <w:rsid w:val="008F3230"/>
    <w:rsid w:val="008F4B90"/>
    <w:rsid w:val="008F7CBC"/>
    <w:rsid w:val="0090530C"/>
    <w:rsid w:val="00905CA2"/>
    <w:rsid w:val="00906160"/>
    <w:rsid w:val="00906BD9"/>
    <w:rsid w:val="00906DA9"/>
    <w:rsid w:val="0091193D"/>
    <w:rsid w:val="00913426"/>
    <w:rsid w:val="00916ACE"/>
    <w:rsid w:val="009219A1"/>
    <w:rsid w:val="009232DB"/>
    <w:rsid w:val="00930086"/>
    <w:rsid w:val="00935B38"/>
    <w:rsid w:val="009412A0"/>
    <w:rsid w:val="00941E42"/>
    <w:rsid w:val="00946B0F"/>
    <w:rsid w:val="009500AD"/>
    <w:rsid w:val="00950A05"/>
    <w:rsid w:val="009521E1"/>
    <w:rsid w:val="00955AEC"/>
    <w:rsid w:val="00961ED6"/>
    <w:rsid w:val="0096223B"/>
    <w:rsid w:val="00964972"/>
    <w:rsid w:val="00964A0F"/>
    <w:rsid w:val="00964C7B"/>
    <w:rsid w:val="00964F1F"/>
    <w:rsid w:val="00967965"/>
    <w:rsid w:val="0097232C"/>
    <w:rsid w:val="00972C54"/>
    <w:rsid w:val="00972DE1"/>
    <w:rsid w:val="009737DC"/>
    <w:rsid w:val="0097415B"/>
    <w:rsid w:val="009745A3"/>
    <w:rsid w:val="0097496D"/>
    <w:rsid w:val="00975988"/>
    <w:rsid w:val="00980AA6"/>
    <w:rsid w:val="00980BCF"/>
    <w:rsid w:val="00987254"/>
    <w:rsid w:val="0099086A"/>
    <w:rsid w:val="009909AF"/>
    <w:rsid w:val="0099244A"/>
    <w:rsid w:val="00992508"/>
    <w:rsid w:val="00993C9C"/>
    <w:rsid w:val="00997D04"/>
    <w:rsid w:val="009A0CE2"/>
    <w:rsid w:val="009A13D9"/>
    <w:rsid w:val="009A2704"/>
    <w:rsid w:val="009A3F7C"/>
    <w:rsid w:val="009B34B0"/>
    <w:rsid w:val="009B4F06"/>
    <w:rsid w:val="009B4F18"/>
    <w:rsid w:val="009B509C"/>
    <w:rsid w:val="009B57D2"/>
    <w:rsid w:val="009B728D"/>
    <w:rsid w:val="009C0590"/>
    <w:rsid w:val="009C060F"/>
    <w:rsid w:val="009C07CC"/>
    <w:rsid w:val="009C1F0E"/>
    <w:rsid w:val="009C2159"/>
    <w:rsid w:val="009C22F9"/>
    <w:rsid w:val="009C2BC9"/>
    <w:rsid w:val="009C3308"/>
    <w:rsid w:val="009C43B9"/>
    <w:rsid w:val="009D0727"/>
    <w:rsid w:val="009D16DD"/>
    <w:rsid w:val="009D475F"/>
    <w:rsid w:val="009E1261"/>
    <w:rsid w:val="009E1330"/>
    <w:rsid w:val="009E14BF"/>
    <w:rsid w:val="009E2321"/>
    <w:rsid w:val="009E33CD"/>
    <w:rsid w:val="009E412D"/>
    <w:rsid w:val="009E7D54"/>
    <w:rsid w:val="009F140E"/>
    <w:rsid w:val="009F1C25"/>
    <w:rsid w:val="009F3E71"/>
    <w:rsid w:val="009F75BE"/>
    <w:rsid w:val="00A01512"/>
    <w:rsid w:val="00A01BBC"/>
    <w:rsid w:val="00A0431B"/>
    <w:rsid w:val="00A060B1"/>
    <w:rsid w:val="00A068A1"/>
    <w:rsid w:val="00A10301"/>
    <w:rsid w:val="00A15F53"/>
    <w:rsid w:val="00A17DA7"/>
    <w:rsid w:val="00A20183"/>
    <w:rsid w:val="00A21D41"/>
    <w:rsid w:val="00A21EE3"/>
    <w:rsid w:val="00A26422"/>
    <w:rsid w:val="00A269D6"/>
    <w:rsid w:val="00A324BC"/>
    <w:rsid w:val="00A326CE"/>
    <w:rsid w:val="00A330C9"/>
    <w:rsid w:val="00A354DC"/>
    <w:rsid w:val="00A360EB"/>
    <w:rsid w:val="00A362D7"/>
    <w:rsid w:val="00A421F0"/>
    <w:rsid w:val="00A43802"/>
    <w:rsid w:val="00A45D6F"/>
    <w:rsid w:val="00A473BE"/>
    <w:rsid w:val="00A47EBA"/>
    <w:rsid w:val="00A57DCB"/>
    <w:rsid w:val="00A60146"/>
    <w:rsid w:val="00A60A6D"/>
    <w:rsid w:val="00A61B09"/>
    <w:rsid w:val="00A627E0"/>
    <w:rsid w:val="00A72F86"/>
    <w:rsid w:val="00A75B89"/>
    <w:rsid w:val="00A80124"/>
    <w:rsid w:val="00A84CAF"/>
    <w:rsid w:val="00A867AD"/>
    <w:rsid w:val="00A86816"/>
    <w:rsid w:val="00A90036"/>
    <w:rsid w:val="00A91A8C"/>
    <w:rsid w:val="00A91E26"/>
    <w:rsid w:val="00A92E00"/>
    <w:rsid w:val="00A94047"/>
    <w:rsid w:val="00AA0471"/>
    <w:rsid w:val="00AA2A71"/>
    <w:rsid w:val="00AA3EEA"/>
    <w:rsid w:val="00AA5DEE"/>
    <w:rsid w:val="00AA68BC"/>
    <w:rsid w:val="00AA6DD9"/>
    <w:rsid w:val="00AA6F66"/>
    <w:rsid w:val="00AB02E0"/>
    <w:rsid w:val="00AB164C"/>
    <w:rsid w:val="00AB1CC2"/>
    <w:rsid w:val="00AB3272"/>
    <w:rsid w:val="00AB33C3"/>
    <w:rsid w:val="00AB353A"/>
    <w:rsid w:val="00AB360C"/>
    <w:rsid w:val="00AC2A48"/>
    <w:rsid w:val="00AC2D0E"/>
    <w:rsid w:val="00AC5F1D"/>
    <w:rsid w:val="00AC6871"/>
    <w:rsid w:val="00AC7BB3"/>
    <w:rsid w:val="00AD0815"/>
    <w:rsid w:val="00AD189D"/>
    <w:rsid w:val="00AD1F4D"/>
    <w:rsid w:val="00AD3A28"/>
    <w:rsid w:val="00AD53B2"/>
    <w:rsid w:val="00AD742F"/>
    <w:rsid w:val="00AD7845"/>
    <w:rsid w:val="00AE1283"/>
    <w:rsid w:val="00AE1C5B"/>
    <w:rsid w:val="00AE23B1"/>
    <w:rsid w:val="00AE3534"/>
    <w:rsid w:val="00AE42EB"/>
    <w:rsid w:val="00AE4B3A"/>
    <w:rsid w:val="00AE4E1E"/>
    <w:rsid w:val="00AF0085"/>
    <w:rsid w:val="00AF0A38"/>
    <w:rsid w:val="00AF110F"/>
    <w:rsid w:val="00AF132E"/>
    <w:rsid w:val="00AF15C8"/>
    <w:rsid w:val="00AF1EE5"/>
    <w:rsid w:val="00AF28D5"/>
    <w:rsid w:val="00AF78C5"/>
    <w:rsid w:val="00B012B7"/>
    <w:rsid w:val="00B0177D"/>
    <w:rsid w:val="00B02FC8"/>
    <w:rsid w:val="00B0598F"/>
    <w:rsid w:val="00B10376"/>
    <w:rsid w:val="00B13B72"/>
    <w:rsid w:val="00B17FC9"/>
    <w:rsid w:val="00B241F6"/>
    <w:rsid w:val="00B25BAB"/>
    <w:rsid w:val="00B2607E"/>
    <w:rsid w:val="00B26583"/>
    <w:rsid w:val="00B27B73"/>
    <w:rsid w:val="00B27EE4"/>
    <w:rsid w:val="00B31AED"/>
    <w:rsid w:val="00B31F05"/>
    <w:rsid w:val="00B343DA"/>
    <w:rsid w:val="00B400D0"/>
    <w:rsid w:val="00B41184"/>
    <w:rsid w:val="00B4174E"/>
    <w:rsid w:val="00B42224"/>
    <w:rsid w:val="00B45EAE"/>
    <w:rsid w:val="00B50885"/>
    <w:rsid w:val="00B508BC"/>
    <w:rsid w:val="00B50D45"/>
    <w:rsid w:val="00B5258A"/>
    <w:rsid w:val="00B52604"/>
    <w:rsid w:val="00B530D3"/>
    <w:rsid w:val="00B532E4"/>
    <w:rsid w:val="00B55C85"/>
    <w:rsid w:val="00B5619C"/>
    <w:rsid w:val="00B6054E"/>
    <w:rsid w:val="00B61090"/>
    <w:rsid w:val="00B62B97"/>
    <w:rsid w:val="00B63566"/>
    <w:rsid w:val="00B66147"/>
    <w:rsid w:val="00B6636C"/>
    <w:rsid w:val="00B66B75"/>
    <w:rsid w:val="00B7093E"/>
    <w:rsid w:val="00B71770"/>
    <w:rsid w:val="00B742FB"/>
    <w:rsid w:val="00B763FA"/>
    <w:rsid w:val="00B77CE9"/>
    <w:rsid w:val="00B84F16"/>
    <w:rsid w:val="00B861D1"/>
    <w:rsid w:val="00B92E59"/>
    <w:rsid w:val="00B93CE2"/>
    <w:rsid w:val="00B95DAC"/>
    <w:rsid w:val="00B9619B"/>
    <w:rsid w:val="00BA12F2"/>
    <w:rsid w:val="00BA275B"/>
    <w:rsid w:val="00BA327A"/>
    <w:rsid w:val="00BA39A8"/>
    <w:rsid w:val="00BA4070"/>
    <w:rsid w:val="00BB0BE2"/>
    <w:rsid w:val="00BB0E5E"/>
    <w:rsid w:val="00BB0F5F"/>
    <w:rsid w:val="00BB1595"/>
    <w:rsid w:val="00BB255B"/>
    <w:rsid w:val="00BB53ED"/>
    <w:rsid w:val="00BC2239"/>
    <w:rsid w:val="00BC2561"/>
    <w:rsid w:val="00BC301B"/>
    <w:rsid w:val="00BC364E"/>
    <w:rsid w:val="00BC51F1"/>
    <w:rsid w:val="00BD0CBF"/>
    <w:rsid w:val="00BD13C0"/>
    <w:rsid w:val="00BD16E0"/>
    <w:rsid w:val="00BD3DA3"/>
    <w:rsid w:val="00BD4173"/>
    <w:rsid w:val="00BD4637"/>
    <w:rsid w:val="00BD63D5"/>
    <w:rsid w:val="00BD7ECB"/>
    <w:rsid w:val="00BE2346"/>
    <w:rsid w:val="00BE4BEE"/>
    <w:rsid w:val="00BF29AF"/>
    <w:rsid w:val="00BF333F"/>
    <w:rsid w:val="00BF362F"/>
    <w:rsid w:val="00BF4423"/>
    <w:rsid w:val="00BF525D"/>
    <w:rsid w:val="00BF536B"/>
    <w:rsid w:val="00BF7E6B"/>
    <w:rsid w:val="00C002F4"/>
    <w:rsid w:val="00C008DF"/>
    <w:rsid w:val="00C0118E"/>
    <w:rsid w:val="00C0194E"/>
    <w:rsid w:val="00C053F0"/>
    <w:rsid w:val="00C06720"/>
    <w:rsid w:val="00C07F60"/>
    <w:rsid w:val="00C10D73"/>
    <w:rsid w:val="00C13BFD"/>
    <w:rsid w:val="00C13DAE"/>
    <w:rsid w:val="00C14C5C"/>
    <w:rsid w:val="00C15084"/>
    <w:rsid w:val="00C1617D"/>
    <w:rsid w:val="00C16986"/>
    <w:rsid w:val="00C20AE8"/>
    <w:rsid w:val="00C21CFF"/>
    <w:rsid w:val="00C2271C"/>
    <w:rsid w:val="00C23D87"/>
    <w:rsid w:val="00C27292"/>
    <w:rsid w:val="00C27C65"/>
    <w:rsid w:val="00C3095A"/>
    <w:rsid w:val="00C31ACF"/>
    <w:rsid w:val="00C33C90"/>
    <w:rsid w:val="00C34A9A"/>
    <w:rsid w:val="00C353FA"/>
    <w:rsid w:val="00C36963"/>
    <w:rsid w:val="00C50E09"/>
    <w:rsid w:val="00C51AAF"/>
    <w:rsid w:val="00C52F99"/>
    <w:rsid w:val="00C539A4"/>
    <w:rsid w:val="00C551C5"/>
    <w:rsid w:val="00C56781"/>
    <w:rsid w:val="00C61172"/>
    <w:rsid w:val="00C615DC"/>
    <w:rsid w:val="00C6177E"/>
    <w:rsid w:val="00C63330"/>
    <w:rsid w:val="00C6398A"/>
    <w:rsid w:val="00C646BD"/>
    <w:rsid w:val="00C725B2"/>
    <w:rsid w:val="00C72F9C"/>
    <w:rsid w:val="00C74C5C"/>
    <w:rsid w:val="00C800E5"/>
    <w:rsid w:val="00C80700"/>
    <w:rsid w:val="00C8171A"/>
    <w:rsid w:val="00C8360E"/>
    <w:rsid w:val="00C83778"/>
    <w:rsid w:val="00C84831"/>
    <w:rsid w:val="00C85D47"/>
    <w:rsid w:val="00C8713F"/>
    <w:rsid w:val="00C91063"/>
    <w:rsid w:val="00C91558"/>
    <w:rsid w:val="00C92734"/>
    <w:rsid w:val="00C93381"/>
    <w:rsid w:val="00C93B5B"/>
    <w:rsid w:val="00C95719"/>
    <w:rsid w:val="00C96B9F"/>
    <w:rsid w:val="00CA1D47"/>
    <w:rsid w:val="00CA2857"/>
    <w:rsid w:val="00CA2A50"/>
    <w:rsid w:val="00CA31F4"/>
    <w:rsid w:val="00CA4CD2"/>
    <w:rsid w:val="00CA5EC3"/>
    <w:rsid w:val="00CA74E5"/>
    <w:rsid w:val="00CB03C2"/>
    <w:rsid w:val="00CB1651"/>
    <w:rsid w:val="00CB2A08"/>
    <w:rsid w:val="00CB411D"/>
    <w:rsid w:val="00CB4239"/>
    <w:rsid w:val="00CB4870"/>
    <w:rsid w:val="00CB5990"/>
    <w:rsid w:val="00CC6241"/>
    <w:rsid w:val="00CD01BF"/>
    <w:rsid w:val="00CD528D"/>
    <w:rsid w:val="00CD6BB9"/>
    <w:rsid w:val="00CE089A"/>
    <w:rsid w:val="00CE21E9"/>
    <w:rsid w:val="00CE3317"/>
    <w:rsid w:val="00CE564D"/>
    <w:rsid w:val="00CE5B5E"/>
    <w:rsid w:val="00CE7F19"/>
    <w:rsid w:val="00CF0BE4"/>
    <w:rsid w:val="00CF3DB9"/>
    <w:rsid w:val="00CF5BDE"/>
    <w:rsid w:val="00D01AAB"/>
    <w:rsid w:val="00D03904"/>
    <w:rsid w:val="00D047B3"/>
    <w:rsid w:val="00D0544D"/>
    <w:rsid w:val="00D06E22"/>
    <w:rsid w:val="00D167C6"/>
    <w:rsid w:val="00D21950"/>
    <w:rsid w:val="00D238EE"/>
    <w:rsid w:val="00D26FFC"/>
    <w:rsid w:val="00D271C4"/>
    <w:rsid w:val="00D27426"/>
    <w:rsid w:val="00D30B1F"/>
    <w:rsid w:val="00D30D5E"/>
    <w:rsid w:val="00D30ECB"/>
    <w:rsid w:val="00D327C3"/>
    <w:rsid w:val="00D329FA"/>
    <w:rsid w:val="00D33CF0"/>
    <w:rsid w:val="00D35D8F"/>
    <w:rsid w:val="00D4395D"/>
    <w:rsid w:val="00D56658"/>
    <w:rsid w:val="00D56D63"/>
    <w:rsid w:val="00D62149"/>
    <w:rsid w:val="00D62353"/>
    <w:rsid w:val="00D64513"/>
    <w:rsid w:val="00D661FE"/>
    <w:rsid w:val="00D70174"/>
    <w:rsid w:val="00D7069B"/>
    <w:rsid w:val="00D71472"/>
    <w:rsid w:val="00D766BE"/>
    <w:rsid w:val="00D7717C"/>
    <w:rsid w:val="00D81519"/>
    <w:rsid w:val="00D8645D"/>
    <w:rsid w:val="00D86C2A"/>
    <w:rsid w:val="00D86EBF"/>
    <w:rsid w:val="00D92A26"/>
    <w:rsid w:val="00D93CE9"/>
    <w:rsid w:val="00D9410F"/>
    <w:rsid w:val="00D95601"/>
    <w:rsid w:val="00D95872"/>
    <w:rsid w:val="00D95B98"/>
    <w:rsid w:val="00D9667F"/>
    <w:rsid w:val="00D96FE4"/>
    <w:rsid w:val="00D97E2F"/>
    <w:rsid w:val="00DA03BA"/>
    <w:rsid w:val="00DA3897"/>
    <w:rsid w:val="00DA4894"/>
    <w:rsid w:val="00DA753C"/>
    <w:rsid w:val="00DA789C"/>
    <w:rsid w:val="00DB32D2"/>
    <w:rsid w:val="00DB5C63"/>
    <w:rsid w:val="00DC2CD5"/>
    <w:rsid w:val="00DC43C5"/>
    <w:rsid w:val="00DD3B74"/>
    <w:rsid w:val="00DD5968"/>
    <w:rsid w:val="00DE0CE0"/>
    <w:rsid w:val="00DE14B9"/>
    <w:rsid w:val="00DE18D8"/>
    <w:rsid w:val="00DE3976"/>
    <w:rsid w:val="00DE52CC"/>
    <w:rsid w:val="00DE73CC"/>
    <w:rsid w:val="00DF1B31"/>
    <w:rsid w:val="00DF3F2A"/>
    <w:rsid w:val="00DF58B2"/>
    <w:rsid w:val="00E008CB"/>
    <w:rsid w:val="00E00E25"/>
    <w:rsid w:val="00E00F3D"/>
    <w:rsid w:val="00E01CB8"/>
    <w:rsid w:val="00E02854"/>
    <w:rsid w:val="00E03B6B"/>
    <w:rsid w:val="00E042D4"/>
    <w:rsid w:val="00E04CF5"/>
    <w:rsid w:val="00E057E4"/>
    <w:rsid w:val="00E110E0"/>
    <w:rsid w:val="00E130CF"/>
    <w:rsid w:val="00E14DBC"/>
    <w:rsid w:val="00E15777"/>
    <w:rsid w:val="00E17F69"/>
    <w:rsid w:val="00E2003D"/>
    <w:rsid w:val="00E20D15"/>
    <w:rsid w:val="00E2139D"/>
    <w:rsid w:val="00E2359D"/>
    <w:rsid w:val="00E23B1E"/>
    <w:rsid w:val="00E2506F"/>
    <w:rsid w:val="00E251D4"/>
    <w:rsid w:val="00E252F9"/>
    <w:rsid w:val="00E268CB"/>
    <w:rsid w:val="00E30CA7"/>
    <w:rsid w:val="00E31D80"/>
    <w:rsid w:val="00E32CAE"/>
    <w:rsid w:val="00E337AB"/>
    <w:rsid w:val="00E363D1"/>
    <w:rsid w:val="00E36965"/>
    <w:rsid w:val="00E37C42"/>
    <w:rsid w:val="00E420C2"/>
    <w:rsid w:val="00E43EBE"/>
    <w:rsid w:val="00E4590E"/>
    <w:rsid w:val="00E52539"/>
    <w:rsid w:val="00E548B4"/>
    <w:rsid w:val="00E55C5B"/>
    <w:rsid w:val="00E57370"/>
    <w:rsid w:val="00E573F1"/>
    <w:rsid w:val="00E57A7C"/>
    <w:rsid w:val="00E60456"/>
    <w:rsid w:val="00E627B8"/>
    <w:rsid w:val="00E62AC5"/>
    <w:rsid w:val="00E64856"/>
    <w:rsid w:val="00E66FFA"/>
    <w:rsid w:val="00E6756C"/>
    <w:rsid w:val="00E71131"/>
    <w:rsid w:val="00E77DB1"/>
    <w:rsid w:val="00E904A2"/>
    <w:rsid w:val="00E9459F"/>
    <w:rsid w:val="00EA006E"/>
    <w:rsid w:val="00EA1E57"/>
    <w:rsid w:val="00EA3997"/>
    <w:rsid w:val="00EA3E94"/>
    <w:rsid w:val="00EA615F"/>
    <w:rsid w:val="00EB27F3"/>
    <w:rsid w:val="00EB2F65"/>
    <w:rsid w:val="00EB3B54"/>
    <w:rsid w:val="00EB5A48"/>
    <w:rsid w:val="00EC1DDD"/>
    <w:rsid w:val="00EC6528"/>
    <w:rsid w:val="00EC7A35"/>
    <w:rsid w:val="00ED00D0"/>
    <w:rsid w:val="00ED0B64"/>
    <w:rsid w:val="00ED0DBC"/>
    <w:rsid w:val="00ED2922"/>
    <w:rsid w:val="00ED2F97"/>
    <w:rsid w:val="00ED30AF"/>
    <w:rsid w:val="00ED3A7C"/>
    <w:rsid w:val="00ED45EF"/>
    <w:rsid w:val="00EE5230"/>
    <w:rsid w:val="00EE7E7F"/>
    <w:rsid w:val="00EF1B0C"/>
    <w:rsid w:val="00EF333F"/>
    <w:rsid w:val="00EF3F2D"/>
    <w:rsid w:val="00EF6641"/>
    <w:rsid w:val="00EF6B4D"/>
    <w:rsid w:val="00EF7830"/>
    <w:rsid w:val="00F01A47"/>
    <w:rsid w:val="00F034CB"/>
    <w:rsid w:val="00F0512B"/>
    <w:rsid w:val="00F104DD"/>
    <w:rsid w:val="00F13595"/>
    <w:rsid w:val="00F13B70"/>
    <w:rsid w:val="00F14D71"/>
    <w:rsid w:val="00F156E9"/>
    <w:rsid w:val="00F16A86"/>
    <w:rsid w:val="00F171FC"/>
    <w:rsid w:val="00F21BA2"/>
    <w:rsid w:val="00F240CF"/>
    <w:rsid w:val="00F24DAE"/>
    <w:rsid w:val="00F250CF"/>
    <w:rsid w:val="00F311A8"/>
    <w:rsid w:val="00F337E7"/>
    <w:rsid w:val="00F37778"/>
    <w:rsid w:val="00F47D9F"/>
    <w:rsid w:val="00F51F22"/>
    <w:rsid w:val="00F52A56"/>
    <w:rsid w:val="00F533F9"/>
    <w:rsid w:val="00F5726F"/>
    <w:rsid w:val="00F63CD6"/>
    <w:rsid w:val="00F65057"/>
    <w:rsid w:val="00F6678C"/>
    <w:rsid w:val="00F66F7C"/>
    <w:rsid w:val="00F675E1"/>
    <w:rsid w:val="00F67CA7"/>
    <w:rsid w:val="00F70995"/>
    <w:rsid w:val="00F726AC"/>
    <w:rsid w:val="00F733D7"/>
    <w:rsid w:val="00F74D5E"/>
    <w:rsid w:val="00F75449"/>
    <w:rsid w:val="00F76109"/>
    <w:rsid w:val="00F80753"/>
    <w:rsid w:val="00F80C9E"/>
    <w:rsid w:val="00F8136F"/>
    <w:rsid w:val="00F84E3C"/>
    <w:rsid w:val="00F85A22"/>
    <w:rsid w:val="00F87B29"/>
    <w:rsid w:val="00F87EE8"/>
    <w:rsid w:val="00F90432"/>
    <w:rsid w:val="00F90735"/>
    <w:rsid w:val="00F94986"/>
    <w:rsid w:val="00F9515A"/>
    <w:rsid w:val="00F965B2"/>
    <w:rsid w:val="00F972AD"/>
    <w:rsid w:val="00FA06FA"/>
    <w:rsid w:val="00FA15EB"/>
    <w:rsid w:val="00FA318A"/>
    <w:rsid w:val="00FA3DE3"/>
    <w:rsid w:val="00FA7C7B"/>
    <w:rsid w:val="00FB1421"/>
    <w:rsid w:val="00FB1AA2"/>
    <w:rsid w:val="00FB5828"/>
    <w:rsid w:val="00FB594B"/>
    <w:rsid w:val="00FB7560"/>
    <w:rsid w:val="00FB7ED8"/>
    <w:rsid w:val="00FC0AA4"/>
    <w:rsid w:val="00FC2589"/>
    <w:rsid w:val="00FC361B"/>
    <w:rsid w:val="00FC6426"/>
    <w:rsid w:val="00FC7393"/>
    <w:rsid w:val="00FC7B61"/>
    <w:rsid w:val="00FD0C49"/>
    <w:rsid w:val="00FD1E1E"/>
    <w:rsid w:val="00FD1F0A"/>
    <w:rsid w:val="00FD3C2B"/>
    <w:rsid w:val="00FD652F"/>
    <w:rsid w:val="00FE0D09"/>
    <w:rsid w:val="00FE18AE"/>
    <w:rsid w:val="00FE4140"/>
    <w:rsid w:val="00FE4EB9"/>
    <w:rsid w:val="00FE588A"/>
    <w:rsid w:val="00FE5EA7"/>
    <w:rsid w:val="00FE69E2"/>
    <w:rsid w:val="00FE6A17"/>
    <w:rsid w:val="00FE6A86"/>
    <w:rsid w:val="00FE78FC"/>
    <w:rsid w:val="00FF5776"/>
    <w:rsid w:val="1ACE3D91"/>
    <w:rsid w:val="2367504E"/>
    <w:rsid w:val="3ABE2066"/>
    <w:rsid w:val="3BF53D46"/>
    <w:rsid w:val="48674D54"/>
    <w:rsid w:val="49D5644B"/>
    <w:rsid w:val="56575760"/>
    <w:rsid w:val="5A0C3447"/>
    <w:rsid w:val="60102328"/>
    <w:rsid w:val="64250F20"/>
    <w:rsid w:val="6C157269"/>
    <w:rsid w:val="7CC2210B"/>
    <w:rsid w:val="ECFA63C6"/>
    <w:rsid w:val="FFDCF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next w:val="5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标题 Char1"/>
    <w:link w:val="7"/>
    <w:qFormat/>
    <w:locked/>
    <w:uiPriority w:val="0"/>
    <w:rPr>
      <w:rFonts w:ascii="Arial" w:hAnsi="Arial" w:eastAsia="方正小标宋简体" w:cs="Arial"/>
      <w:bCs/>
      <w:kern w:val="2"/>
      <w:sz w:val="44"/>
      <w:szCs w:val="32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Char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批注框文本 Char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6">
    <w:name w:val="居中正文"/>
    <w:basedOn w:val="1"/>
    <w:qFormat/>
    <w:uiPriority w:val="0"/>
    <w:pPr>
      <w:spacing w:line="579" w:lineRule="exact"/>
      <w:jc w:val="center"/>
    </w:pPr>
    <w:rPr>
      <w:rFonts w:ascii="仿宋_GB2312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  <customShpInfo spid="_x0000_s4098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1076</Words>
  <Characters>1101</Characters>
  <Lines>9</Lines>
  <Paragraphs>2</Paragraphs>
  <TotalTime>0</TotalTime>
  <ScaleCrop>false</ScaleCrop>
  <LinksUpToDate>false</LinksUpToDate>
  <CharactersWithSpaces>1335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2020-10-13T11:11:00Z</dcterms:created>
  <dc:creator>罗荣</dc:creator>
  <cp:lastModifiedBy> </cp:lastModifiedBy>
  <cp:lastPrinted>2023-06-01T17:03:00Z</cp:lastPrinted>
  <dcterms:modified xsi:type="dcterms:W3CDTF">2023-09-25T11:28:49Z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3FE2E890310245A3B8C431179F4E52D0_13</vt:lpwstr>
  </property>
</Properties>
</file>