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E8" w:rsidRDefault="008927AD" w:rsidP="00E76EAA">
      <w:pPr>
        <w:spacing w:line="600" w:lineRule="exact"/>
        <w:ind w:firstLineChars="250" w:firstLine="900"/>
        <w:rPr>
          <w:rFonts w:ascii="方正大标宋简体" w:eastAsia="方正大标宋简体" w:hAnsi="Times New Roman" w:cs="Times New Roman"/>
          <w:sz w:val="36"/>
          <w:szCs w:val="36"/>
        </w:rPr>
      </w:pPr>
      <w:r w:rsidRPr="00E76EAA">
        <w:rPr>
          <w:rFonts w:ascii="方正大标宋简体" w:eastAsia="方正大标宋简体" w:hAnsi="Times New Roman" w:cs="Times New Roman" w:hint="eastAsia"/>
          <w:sz w:val="36"/>
          <w:szCs w:val="36"/>
        </w:rPr>
        <w:t>永川区首届校外教育培训社会监督员拟任名单</w:t>
      </w:r>
    </w:p>
    <w:p w:rsidR="000B632E" w:rsidRPr="00E76EAA" w:rsidRDefault="000B632E" w:rsidP="00E76EAA">
      <w:pPr>
        <w:spacing w:line="600" w:lineRule="exact"/>
        <w:ind w:firstLineChars="250" w:firstLine="900"/>
        <w:rPr>
          <w:rFonts w:ascii="方正大标宋简体" w:eastAsia="方正大标宋简体" w:hAnsi="Times New Roman" w:cs="Times New Roman"/>
          <w:sz w:val="36"/>
          <w:szCs w:val="36"/>
        </w:rPr>
      </w:pPr>
      <w:r w:rsidRPr="00E76EAA">
        <w:rPr>
          <w:rFonts w:ascii="方正大标宋简体" w:eastAsia="方正大标宋简体" w:hAnsi="Times New Roman" w:cs="Times New Roman" w:hint="eastAsia"/>
          <w:sz w:val="36"/>
          <w:szCs w:val="36"/>
        </w:rPr>
        <w:t xml:space="preserve">                                                </w:t>
      </w:r>
    </w:p>
    <w:tbl>
      <w:tblPr>
        <w:tblW w:w="7361" w:type="dxa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9"/>
        <w:gridCol w:w="1881"/>
        <w:gridCol w:w="2991"/>
      </w:tblGrid>
      <w:tr w:rsidR="003F1AEC" w:rsidRPr="000B632E" w:rsidTr="00DD34E8">
        <w:trPr>
          <w:trHeight w:val="522"/>
        </w:trPr>
        <w:tc>
          <w:tcPr>
            <w:tcW w:w="2489" w:type="dxa"/>
            <w:shd w:val="clear" w:color="auto" w:fill="auto"/>
            <w:vAlign w:val="center"/>
          </w:tcPr>
          <w:p w:rsidR="003F1AEC" w:rsidRPr="00DD34E8" w:rsidRDefault="003F1AEC" w:rsidP="00B554D2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DD34E8">
              <w:rPr>
                <w:rFonts w:ascii="方正仿宋_GBK" w:eastAsia="方正仿宋_GBK" w:hAnsi="Times New Roman" w:cs="Times New Roman" w:hint="eastAsia"/>
                <w:b/>
                <w:bCs/>
                <w:sz w:val="28"/>
                <w:szCs w:val="28"/>
              </w:rPr>
              <w:t>镇</w:t>
            </w:r>
            <w:r w:rsidR="00F300D7">
              <w:rPr>
                <w:rFonts w:ascii="方正仿宋_GBK" w:eastAsia="方正仿宋_GBK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DD34E8">
              <w:rPr>
                <w:rFonts w:ascii="方正仿宋_GBK" w:eastAsia="方正仿宋_GBK" w:hAnsi="Times New Roman" w:cs="Times New Roman" w:hint="eastAsia"/>
                <w:b/>
                <w:bCs/>
                <w:sz w:val="28"/>
                <w:szCs w:val="28"/>
              </w:rPr>
              <w:t>街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DD34E8" w:rsidRDefault="003F1AEC" w:rsidP="00B554D2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DD34E8">
              <w:rPr>
                <w:rFonts w:ascii="方正仿宋_GBK" w:eastAsia="方正仿宋_GBK" w:hAnsi="Times New Roman" w:cs="Times New Roman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DD34E8" w:rsidRDefault="003F1AEC" w:rsidP="00B554D2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DD34E8">
              <w:rPr>
                <w:rFonts w:ascii="方正仿宋_GBK" w:eastAsia="方正仿宋_GBK" w:hAnsi="Times New Roman" w:cs="Times New Roman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 w:val="restart"/>
            <w:shd w:val="clear" w:color="auto" w:fill="auto"/>
            <w:vAlign w:val="center"/>
          </w:tcPr>
          <w:p w:rsidR="00E76EAA" w:rsidRPr="00FF254F" w:rsidRDefault="00E76EAA" w:rsidP="00E76E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中山路</w:t>
            </w:r>
            <w:r w:rsidR="00842140">
              <w:rPr>
                <w:rFonts w:ascii="Times New Roman" w:eastAsia="方正仿宋_GBK" w:hAnsi="Times New Roman" w:hint="eastAsia"/>
                <w:sz w:val="24"/>
                <w:szCs w:val="24"/>
              </w:rPr>
              <w:t>街道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王明久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15AB2">
              <w:rPr>
                <w:rFonts w:ascii="Times New Roman" w:eastAsia="方正仿宋_GBK" w:hAnsi="Times New Roman" w:hint="eastAsia"/>
                <w:sz w:val="24"/>
                <w:szCs w:val="24"/>
              </w:rPr>
              <w:t>红河路社区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杨青海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F300D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马银小学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范贤容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区妇幼保健院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陈庆嘉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卧龙凼社区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 w:val="restart"/>
            <w:shd w:val="clear" w:color="auto" w:fill="auto"/>
            <w:vAlign w:val="center"/>
          </w:tcPr>
          <w:p w:rsidR="00E76EAA" w:rsidRPr="00FF254F" w:rsidRDefault="00E76EAA" w:rsidP="00E76E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胜利路</w:t>
            </w:r>
            <w:r w:rsidR="00842140">
              <w:rPr>
                <w:rFonts w:ascii="Times New Roman" w:eastAsia="方正仿宋_GBK" w:hAnsi="Times New Roman" w:hint="eastAsia"/>
                <w:sz w:val="24"/>
                <w:szCs w:val="24"/>
              </w:rPr>
              <w:t>街道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黄月娇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红旗小学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刘登碧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玉屏路社区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伍景红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萱花路社区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 w:val="restart"/>
            <w:shd w:val="clear" w:color="auto" w:fill="auto"/>
            <w:vAlign w:val="center"/>
          </w:tcPr>
          <w:p w:rsidR="00E76EAA" w:rsidRPr="00FF254F" w:rsidRDefault="00E76EAA" w:rsidP="00E76EA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南大街</w:t>
            </w:r>
            <w:r w:rsidR="00842140">
              <w:rPr>
                <w:rFonts w:ascii="Times New Roman" w:eastAsia="方正仿宋_GBK" w:hAnsi="Times New Roman" w:hint="eastAsia"/>
                <w:sz w:val="24"/>
                <w:szCs w:val="24"/>
              </w:rPr>
              <w:t>街道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琴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泸州街社区</w:t>
            </w:r>
          </w:p>
        </w:tc>
      </w:tr>
      <w:tr w:rsidR="00E76EAA" w:rsidRPr="00FF254F" w:rsidTr="00E76EAA">
        <w:trPr>
          <w:trHeight w:val="382"/>
        </w:trPr>
        <w:tc>
          <w:tcPr>
            <w:tcW w:w="2489" w:type="dxa"/>
            <w:vMerge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76EAA" w:rsidRPr="00FF254F" w:rsidRDefault="00E76EAA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沈晓婷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76EAA" w:rsidRPr="00FF254F" w:rsidRDefault="00E76EAA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小桥子社区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卫星湖</w:t>
            </w:r>
            <w:r w:rsidR="00E76EAA">
              <w:rPr>
                <w:rFonts w:ascii="Times New Roman" w:eastAsia="方正仿宋_GBK" w:hAnsi="Times New Roman" w:hint="eastAsia"/>
                <w:sz w:val="24"/>
                <w:szCs w:val="24"/>
              </w:rPr>
              <w:t>街道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陈治友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星湖社区</w:t>
            </w: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陈食街道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王　渝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陈食街道社区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大安街道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760F24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60F24">
              <w:rPr>
                <w:rFonts w:ascii="Times New Roman" w:eastAsia="方正仿宋_GBK" w:hAnsi="Times New Roman" w:hint="eastAsia"/>
                <w:sz w:val="24"/>
                <w:szCs w:val="24"/>
              </w:rPr>
              <w:t>梁庆发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760F24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60F24">
              <w:rPr>
                <w:rFonts w:ascii="Times New Roman" w:eastAsia="方正仿宋_GBK" w:hAnsi="Times New Roman" w:hint="eastAsia"/>
                <w:sz w:val="24"/>
                <w:szCs w:val="24"/>
              </w:rPr>
              <w:t>大安教管中心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朱沱镇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高伶俐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朱沱镇政府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何埂镇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B554D2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54D2">
              <w:rPr>
                <w:rFonts w:ascii="Times New Roman" w:eastAsia="方正仿宋_GBK" w:hAnsi="Times New Roman" w:hint="eastAsia"/>
                <w:sz w:val="24"/>
                <w:szCs w:val="24"/>
              </w:rPr>
              <w:t>杨炯建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B554D2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554D2">
              <w:rPr>
                <w:rFonts w:ascii="Times New Roman" w:eastAsia="方正仿宋_GBK" w:hAnsi="Times New Roman" w:hint="eastAsia"/>
                <w:sz w:val="24"/>
                <w:szCs w:val="24"/>
              </w:rPr>
              <w:t>派尼尔家具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店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仙龙镇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罗江玲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仙龙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镇</w:t>
            </w: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教管中心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松溉镇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556CEE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556CEE">
              <w:rPr>
                <w:rFonts w:ascii="Times New Roman" w:eastAsia="方正仿宋_GBK" w:hAnsi="Times New Roman" w:hint="eastAsia"/>
                <w:sz w:val="24"/>
                <w:szCs w:val="24"/>
              </w:rPr>
              <w:t>吴至元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556CEE" w:rsidRDefault="003F1AEC" w:rsidP="00A038F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556CEE">
              <w:rPr>
                <w:rFonts w:ascii="Times New Roman" w:eastAsia="方正仿宋_GBK" w:hAnsi="Times New Roman" w:hint="eastAsia"/>
                <w:sz w:val="24"/>
                <w:szCs w:val="24"/>
              </w:rPr>
              <w:t>松溉镇政府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五间镇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徐开兰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五间幼儿园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吉安镇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樊仕成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吉安镇教管中心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临江镇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谷春燕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临江社区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来苏镇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杨胜军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来苏场社区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宝峰镇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李祥中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宝峰社区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青峰镇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龙</w:t>
            </w:r>
            <w:r w:rsidR="00E76EAA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勇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青峰场社区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双石镇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姜春艳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3F1AE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双石镇社区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红炉镇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胡泽香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周家院社区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永荣镇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李章菊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永兴社区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三教镇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姚建鑫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三教</w:t>
            </w:r>
            <w:r w:rsidR="00363C47">
              <w:rPr>
                <w:rFonts w:ascii="Times New Roman" w:eastAsia="方正仿宋_GBK" w:hAnsi="Times New Roman" w:hint="eastAsia"/>
                <w:sz w:val="24"/>
                <w:szCs w:val="24"/>
              </w:rPr>
              <w:t>镇</w:t>
            </w: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教管中心</w:t>
            </w:r>
          </w:p>
        </w:tc>
      </w:tr>
      <w:tr w:rsidR="003F1AEC" w:rsidRPr="00FF254F" w:rsidTr="00E76EAA">
        <w:trPr>
          <w:trHeight w:val="382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金龙镇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刘永会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金龙</w:t>
            </w:r>
            <w:r w:rsidR="00363C47">
              <w:rPr>
                <w:rFonts w:ascii="Times New Roman" w:eastAsia="方正仿宋_GBK" w:hAnsi="Times New Roman"/>
                <w:sz w:val="24"/>
                <w:szCs w:val="24"/>
              </w:rPr>
              <w:t>镇</w:t>
            </w:r>
            <w:r w:rsidRPr="00FF254F">
              <w:rPr>
                <w:rFonts w:ascii="Times New Roman" w:eastAsia="方正仿宋_GBK" w:hAnsi="Times New Roman"/>
                <w:sz w:val="24"/>
                <w:szCs w:val="24"/>
              </w:rPr>
              <w:t>教管中心</w:t>
            </w:r>
          </w:p>
        </w:tc>
      </w:tr>
      <w:tr w:rsidR="003F1AEC" w:rsidRPr="00FF254F" w:rsidTr="00E76EAA">
        <w:trPr>
          <w:trHeight w:val="449"/>
        </w:trPr>
        <w:tc>
          <w:tcPr>
            <w:tcW w:w="2489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板桥镇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F1AEC" w:rsidRPr="00FF254F" w:rsidRDefault="003F1AEC" w:rsidP="00DA3284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贺</w:t>
            </w:r>
            <w:r w:rsidR="00E76EAA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伦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3F1AEC" w:rsidRPr="00FF254F" w:rsidRDefault="003F1AEC" w:rsidP="001948C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板桥</w:t>
            </w:r>
            <w:r w:rsidR="00363C47">
              <w:rPr>
                <w:rFonts w:ascii="Times New Roman" w:eastAsia="方正仿宋_GBK" w:hAnsi="Times New Roman" w:hint="eastAsia"/>
                <w:sz w:val="24"/>
                <w:szCs w:val="24"/>
              </w:rPr>
              <w:t>镇</w:t>
            </w:r>
            <w:r w:rsidRPr="00FF254F">
              <w:rPr>
                <w:rFonts w:ascii="Times New Roman" w:eastAsia="方正仿宋_GBK" w:hAnsi="Times New Roman" w:hint="eastAsia"/>
                <w:sz w:val="24"/>
                <w:szCs w:val="24"/>
              </w:rPr>
              <w:t>教管中心</w:t>
            </w:r>
          </w:p>
        </w:tc>
      </w:tr>
    </w:tbl>
    <w:p w:rsidR="001363D0" w:rsidRPr="00FF254F" w:rsidRDefault="00BE40A4" w:rsidP="00DA3284">
      <w:pPr>
        <w:spacing w:line="400" w:lineRule="exact"/>
        <w:jc w:val="center"/>
        <w:rPr>
          <w:rFonts w:ascii="Times New Roman" w:eastAsia="方正仿宋_GBK" w:hAnsi="Times New Roman"/>
          <w:sz w:val="24"/>
          <w:szCs w:val="24"/>
        </w:rPr>
      </w:pPr>
    </w:p>
    <w:sectPr w:rsidR="001363D0" w:rsidRPr="00FF254F" w:rsidSect="00E76EAA">
      <w:pgSz w:w="11906" w:h="16838"/>
      <w:pgMar w:top="1134" w:right="1247" w:bottom="1134" w:left="124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A4" w:rsidRDefault="00BE40A4" w:rsidP="003E5FDA">
      <w:r>
        <w:separator/>
      </w:r>
    </w:p>
  </w:endnote>
  <w:endnote w:type="continuationSeparator" w:id="1">
    <w:p w:rsidR="00BE40A4" w:rsidRDefault="00BE40A4" w:rsidP="003E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A4" w:rsidRDefault="00BE40A4" w:rsidP="003E5FDA">
      <w:r>
        <w:separator/>
      </w:r>
    </w:p>
  </w:footnote>
  <w:footnote w:type="continuationSeparator" w:id="1">
    <w:p w:rsidR="00BE40A4" w:rsidRDefault="00BE40A4" w:rsidP="003E5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32E"/>
    <w:rsid w:val="000B632E"/>
    <w:rsid w:val="000F5A33"/>
    <w:rsid w:val="002E0DF6"/>
    <w:rsid w:val="00343D65"/>
    <w:rsid w:val="00363C47"/>
    <w:rsid w:val="00365789"/>
    <w:rsid w:val="003E5FDA"/>
    <w:rsid w:val="003F1AEC"/>
    <w:rsid w:val="004145B2"/>
    <w:rsid w:val="005B0FC3"/>
    <w:rsid w:val="006A2B87"/>
    <w:rsid w:val="007D1A7B"/>
    <w:rsid w:val="00803F15"/>
    <w:rsid w:val="00842140"/>
    <w:rsid w:val="008927AD"/>
    <w:rsid w:val="00905407"/>
    <w:rsid w:val="0091302C"/>
    <w:rsid w:val="00915AB2"/>
    <w:rsid w:val="00A038F8"/>
    <w:rsid w:val="00A26963"/>
    <w:rsid w:val="00B00161"/>
    <w:rsid w:val="00B554D2"/>
    <w:rsid w:val="00BE40A4"/>
    <w:rsid w:val="00C95DA4"/>
    <w:rsid w:val="00CB5EF7"/>
    <w:rsid w:val="00CC3B06"/>
    <w:rsid w:val="00D051B7"/>
    <w:rsid w:val="00D25633"/>
    <w:rsid w:val="00D40DF6"/>
    <w:rsid w:val="00D8252F"/>
    <w:rsid w:val="00DA3284"/>
    <w:rsid w:val="00DB49D3"/>
    <w:rsid w:val="00DD34E8"/>
    <w:rsid w:val="00DE22C6"/>
    <w:rsid w:val="00DF0837"/>
    <w:rsid w:val="00E76EAA"/>
    <w:rsid w:val="00F20D91"/>
    <w:rsid w:val="00F300D7"/>
    <w:rsid w:val="00F74339"/>
    <w:rsid w:val="00F9474C"/>
    <w:rsid w:val="00FD3B8E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F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F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POFileMaker</dc:creator>
  <cp:lastModifiedBy>Acer</cp:lastModifiedBy>
  <cp:revision>2</cp:revision>
  <dcterms:created xsi:type="dcterms:W3CDTF">2022-11-24T08:36:00Z</dcterms:created>
  <dcterms:modified xsi:type="dcterms:W3CDTF">2022-11-24T08:36:00Z</dcterms:modified>
</cp:coreProperties>
</file>